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1759" w14:textId="0D88F74A" w:rsidR="0044679B" w:rsidRDefault="0044679B">
      <w:r>
        <w:t>Alexander Baldree</w:t>
      </w:r>
    </w:p>
    <w:p w14:paraId="02804D85" w14:textId="0B18E2F9" w:rsidR="0044679B" w:rsidRDefault="0044679B">
      <w:r>
        <w:t>2/3/2026</w:t>
      </w:r>
    </w:p>
    <w:p w14:paraId="1E78B13F" w14:textId="52A09195" w:rsidR="0044679B" w:rsidRDefault="0044679B">
      <w:r>
        <w:t>Module 6.1 Discussion Board</w:t>
      </w:r>
    </w:p>
    <w:p w14:paraId="4B419CB2" w14:textId="316AD59A" w:rsidR="0044679B" w:rsidRDefault="0044679B">
      <w:r>
        <w:t>CSD402</w:t>
      </w:r>
    </w:p>
    <w:p w14:paraId="6012EE86" w14:textId="77777777" w:rsidR="0044679B" w:rsidRDefault="0044679B"/>
    <w:p w14:paraId="390E4B0E" w14:textId="2A8586B2"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Topic 1: </w:t>
      </w:r>
      <w:r w:rsidRPr="0044679B">
        <w:rPr>
          <w:rFonts w:ascii="Times New Roman" w:eastAsia="Times New Roman" w:hAnsi="Times New Roman" w:cs="Times New Roman"/>
          <w:b/>
          <w:bCs/>
          <w:kern w:val="0"/>
          <w14:ligatures w14:val="none"/>
        </w:rPr>
        <w:t>Creating a Class vs. Creating an Object</w:t>
      </w:r>
    </w:p>
    <w:p w14:paraId="746223FC"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p>
    <w:p w14:paraId="740B7AD2"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b/>
          <w:bCs/>
          <w:kern w:val="0"/>
          <w14:ligatures w14:val="none"/>
        </w:rPr>
        <w:t>What:</w:t>
      </w:r>
    </w:p>
    <w:p w14:paraId="7773C94A"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kern w:val="0"/>
          <w14:ligatures w14:val="none"/>
        </w:rPr>
        <w:t xml:space="preserve">In Java, a class is basically a blueprint that describes what something is and what it can do. It defines the variables and methods an object will have. An object is the actual thing created from that class; it’s what exists in memory and </w:t>
      </w:r>
      <w:proofErr w:type="gramStart"/>
      <w:r w:rsidRPr="0044679B">
        <w:rPr>
          <w:rFonts w:ascii="Times New Roman" w:eastAsia="Times New Roman" w:hAnsi="Times New Roman" w:cs="Times New Roman"/>
          <w:kern w:val="0"/>
          <w14:ligatures w14:val="none"/>
        </w:rPr>
        <w:t>actually runs</w:t>
      </w:r>
      <w:proofErr w:type="gramEnd"/>
      <w:r w:rsidRPr="0044679B">
        <w:rPr>
          <w:rFonts w:ascii="Times New Roman" w:eastAsia="Times New Roman" w:hAnsi="Times New Roman" w:cs="Times New Roman"/>
          <w:kern w:val="0"/>
          <w14:ligatures w14:val="none"/>
        </w:rPr>
        <w:t xml:space="preserve"> the code. This idea comes from object-oriented programming, which is meant to make code more organized and reusable.</w:t>
      </w:r>
    </w:p>
    <w:p w14:paraId="2FFE1797"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p>
    <w:p w14:paraId="41DBD180"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b/>
          <w:bCs/>
          <w:kern w:val="0"/>
          <w14:ligatures w14:val="none"/>
        </w:rPr>
        <w:t>How:</w:t>
      </w:r>
    </w:p>
    <w:p w14:paraId="2900E694"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kern w:val="0"/>
          <w14:ligatures w14:val="none"/>
        </w:rPr>
        <w:t>I’ve found that understanding this difference makes coding a lot easier. Instead of rewriting the same code for every person or item, I can create one class and then make as many objects from it as I need.</w:t>
      </w:r>
    </w:p>
    <w:p w14:paraId="229A95C2"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FECB9"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public class User {</w:t>
      </w:r>
    </w:p>
    <w:p w14:paraId="23D9465B"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String name;</w:t>
      </w:r>
    </w:p>
    <w:p w14:paraId="616CE008"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int age;</w:t>
      </w:r>
    </w:p>
    <w:p w14:paraId="28DB7DFB"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7CCF51"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public void displayInfo() {</w:t>
      </w:r>
    </w:p>
    <w:p w14:paraId="5A2A14B1"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System.out.println(name + " is " + age + " years old.");</w:t>
      </w:r>
    </w:p>
    <w:p w14:paraId="1B68A1F8"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w:t>
      </w:r>
    </w:p>
    <w:p w14:paraId="181A6E81"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w:t>
      </w:r>
    </w:p>
    <w:p w14:paraId="490E024F"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7B7A6C"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Creating objects</w:t>
      </w:r>
    </w:p>
    <w:p w14:paraId="51146663"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User user1 = new User();</w:t>
      </w:r>
    </w:p>
    <w:p w14:paraId="16A8C60C"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user1.name = "Alex";</w:t>
      </w:r>
    </w:p>
    <w:p w14:paraId="63C28B48"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user1.age = 20;</w:t>
      </w:r>
    </w:p>
    <w:p w14:paraId="39662997"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5656EE"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User user2 = new User();</w:t>
      </w:r>
    </w:p>
    <w:p w14:paraId="4E51B077"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user2.name = "Jordan";</w:t>
      </w:r>
    </w:p>
    <w:p w14:paraId="2EEBB46D"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user2.age = 22;</w:t>
      </w:r>
    </w:p>
    <w:p w14:paraId="2375825B"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69ED8"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b/>
          <w:bCs/>
          <w:kern w:val="0"/>
          <w14:ligatures w14:val="none"/>
        </w:rPr>
        <w:t>Why:</w:t>
      </w:r>
    </w:p>
    <w:p w14:paraId="74D8B0BD" w14:textId="51E63842" w:rsidR="0044679B" w:rsidRDefault="0044679B" w:rsidP="0044679B">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kern w:val="0"/>
          <w14:ligatures w14:val="none"/>
        </w:rPr>
        <w:lastRenderedPageBreak/>
        <w:t>This approach saves time and keeps my code cleaner. If I ever need to change something, I only update the class instead of fixing every object individually. It also makes the program easier to maintain as it grows.</w:t>
      </w:r>
    </w:p>
    <w:p w14:paraId="5E9CAFD9" w14:textId="77777777" w:rsidR="0044679B" w:rsidRPr="0044679B" w:rsidRDefault="0044679B" w:rsidP="0044679B">
      <w:pPr>
        <w:pBdr>
          <w:bottom w:val="single" w:sz="6"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38AA7104"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p>
    <w:p w14:paraId="2066CCF4"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b/>
          <w:bCs/>
          <w:kern w:val="0"/>
          <w14:ligatures w14:val="none"/>
        </w:rPr>
        <w:t>Topic 2: Accessing and Modifying Attributes</w:t>
      </w:r>
    </w:p>
    <w:p w14:paraId="22D166C9"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p>
    <w:p w14:paraId="5661050F"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b/>
          <w:bCs/>
          <w:kern w:val="0"/>
          <w14:ligatures w14:val="none"/>
        </w:rPr>
        <w:t>What:</w:t>
      </w:r>
    </w:p>
    <w:p w14:paraId="630BFAB2"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kern w:val="0"/>
          <w14:ligatures w14:val="none"/>
        </w:rPr>
        <w:t>Attributes are the variables inside a class that store data. In Java, access modifiers like private and public control how these variables can be used. This connects to the idea of encapsulation, which is about protecting data and keeping it safe from being changed incorrectly.</w:t>
      </w:r>
    </w:p>
    <w:p w14:paraId="5D9D6E3B"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p>
    <w:p w14:paraId="7B9AB907"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b/>
          <w:bCs/>
          <w:kern w:val="0"/>
          <w14:ligatures w14:val="none"/>
        </w:rPr>
        <w:t>How:</w:t>
      </w:r>
    </w:p>
    <w:p w14:paraId="79B93B73"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kern w:val="0"/>
          <w14:ligatures w14:val="none"/>
        </w:rPr>
        <w:t>When I write code, I usually keep attributes private and use getter and setter methods to control how they’re accessed or updated.</w:t>
      </w:r>
    </w:p>
    <w:p w14:paraId="522A98FF"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3C4FF8"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public class Account {</w:t>
      </w:r>
    </w:p>
    <w:p w14:paraId="6FD4B50F"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private double balance;</w:t>
      </w:r>
    </w:p>
    <w:p w14:paraId="4E32E3BB"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574A56"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public double getBalance() {</w:t>
      </w:r>
    </w:p>
    <w:p w14:paraId="5CCB9111"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return balance;</w:t>
      </w:r>
    </w:p>
    <w:p w14:paraId="0889327D"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w:t>
      </w:r>
    </w:p>
    <w:p w14:paraId="12629BD0"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002917"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public void setBalance(double amount) {</w:t>
      </w:r>
    </w:p>
    <w:p w14:paraId="5D354FD7"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if (amount &gt;= 0) {</w:t>
      </w:r>
    </w:p>
    <w:p w14:paraId="6144C7F1"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balance = amount;</w:t>
      </w:r>
    </w:p>
    <w:p w14:paraId="26B7446A"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w:t>
      </w:r>
    </w:p>
    <w:p w14:paraId="5FC86482"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 xml:space="preserve">    }</w:t>
      </w:r>
    </w:p>
    <w:p w14:paraId="25C4AC70" w14:textId="77777777" w:rsidR="0044679B" w:rsidRPr="0044679B" w:rsidRDefault="0044679B" w:rsidP="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4679B">
        <w:rPr>
          <w:rFonts w:ascii="Courier New" w:eastAsia="Times New Roman" w:hAnsi="Courier New" w:cs="Courier New"/>
          <w:kern w:val="0"/>
          <w:sz w:val="20"/>
          <w:szCs w:val="20"/>
          <w14:ligatures w14:val="none"/>
        </w:rPr>
        <w:t>}</w:t>
      </w:r>
    </w:p>
    <w:p w14:paraId="05181D08"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p>
    <w:p w14:paraId="091E754E"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b/>
          <w:bCs/>
          <w:kern w:val="0"/>
          <w14:ligatures w14:val="none"/>
        </w:rPr>
        <w:t>Why:</w:t>
      </w:r>
    </w:p>
    <w:p w14:paraId="7086EA0E" w14:textId="77777777" w:rsidR="0044679B" w:rsidRPr="0044679B" w:rsidRDefault="0044679B" w:rsidP="0044679B">
      <w:pPr>
        <w:spacing w:before="100" w:beforeAutospacing="1" w:after="100" w:afterAutospacing="1" w:line="240" w:lineRule="auto"/>
        <w:rPr>
          <w:rFonts w:ascii="Times New Roman" w:eastAsia="Times New Roman" w:hAnsi="Times New Roman" w:cs="Times New Roman"/>
          <w:kern w:val="0"/>
          <w14:ligatures w14:val="none"/>
        </w:rPr>
      </w:pPr>
      <w:r w:rsidRPr="0044679B">
        <w:rPr>
          <w:rFonts w:ascii="Times New Roman" w:eastAsia="Times New Roman" w:hAnsi="Times New Roman" w:cs="Times New Roman"/>
          <w:kern w:val="0"/>
          <w14:ligatures w14:val="none"/>
        </w:rPr>
        <w:t>Doing this helps prevent bugs and keeps data consistent. It makes sure values stay valid and that other parts of the program can’t accidentally mess something up, which makes the code more reliable and secure.</w:t>
      </w:r>
    </w:p>
    <w:p w14:paraId="546B4F13" w14:textId="77777777" w:rsidR="0044679B" w:rsidRDefault="0044679B"/>
    <w:sectPr w:rsidR="00446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79B"/>
    <w:rsid w:val="0044679B"/>
    <w:rsid w:val="004C3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652C16"/>
  <w15:chartTrackingRefBased/>
  <w15:docId w15:val="{2D7D2926-C445-7F45-A1CD-EEDB00A5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79B"/>
    <w:rPr>
      <w:rFonts w:eastAsiaTheme="majorEastAsia" w:cstheme="majorBidi"/>
      <w:color w:val="272727" w:themeColor="text1" w:themeTint="D8"/>
    </w:rPr>
  </w:style>
  <w:style w:type="paragraph" w:styleId="Title">
    <w:name w:val="Title"/>
    <w:basedOn w:val="Normal"/>
    <w:next w:val="Normal"/>
    <w:link w:val="TitleChar"/>
    <w:uiPriority w:val="10"/>
    <w:qFormat/>
    <w:rsid w:val="0044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79B"/>
    <w:pPr>
      <w:spacing w:before="160"/>
      <w:jc w:val="center"/>
    </w:pPr>
    <w:rPr>
      <w:i/>
      <w:iCs/>
      <w:color w:val="404040" w:themeColor="text1" w:themeTint="BF"/>
    </w:rPr>
  </w:style>
  <w:style w:type="character" w:customStyle="1" w:styleId="QuoteChar">
    <w:name w:val="Quote Char"/>
    <w:basedOn w:val="DefaultParagraphFont"/>
    <w:link w:val="Quote"/>
    <w:uiPriority w:val="29"/>
    <w:rsid w:val="0044679B"/>
    <w:rPr>
      <w:i/>
      <w:iCs/>
      <w:color w:val="404040" w:themeColor="text1" w:themeTint="BF"/>
    </w:rPr>
  </w:style>
  <w:style w:type="paragraph" w:styleId="ListParagraph">
    <w:name w:val="List Paragraph"/>
    <w:basedOn w:val="Normal"/>
    <w:uiPriority w:val="34"/>
    <w:qFormat/>
    <w:rsid w:val="0044679B"/>
    <w:pPr>
      <w:ind w:left="720"/>
      <w:contextualSpacing/>
    </w:pPr>
  </w:style>
  <w:style w:type="character" w:styleId="IntenseEmphasis">
    <w:name w:val="Intense Emphasis"/>
    <w:basedOn w:val="DefaultParagraphFont"/>
    <w:uiPriority w:val="21"/>
    <w:qFormat/>
    <w:rsid w:val="0044679B"/>
    <w:rPr>
      <w:i/>
      <w:iCs/>
      <w:color w:val="0F4761" w:themeColor="accent1" w:themeShade="BF"/>
    </w:rPr>
  </w:style>
  <w:style w:type="paragraph" w:styleId="IntenseQuote">
    <w:name w:val="Intense Quote"/>
    <w:basedOn w:val="Normal"/>
    <w:next w:val="Normal"/>
    <w:link w:val="IntenseQuoteChar"/>
    <w:uiPriority w:val="30"/>
    <w:qFormat/>
    <w:rsid w:val="00446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79B"/>
    <w:rPr>
      <w:i/>
      <w:iCs/>
      <w:color w:val="0F4761" w:themeColor="accent1" w:themeShade="BF"/>
    </w:rPr>
  </w:style>
  <w:style w:type="character" w:styleId="IntenseReference">
    <w:name w:val="Intense Reference"/>
    <w:basedOn w:val="DefaultParagraphFont"/>
    <w:uiPriority w:val="32"/>
    <w:qFormat/>
    <w:rsid w:val="0044679B"/>
    <w:rPr>
      <w:b/>
      <w:bCs/>
      <w:smallCaps/>
      <w:color w:val="0F4761" w:themeColor="accent1" w:themeShade="BF"/>
      <w:spacing w:val="5"/>
    </w:rPr>
  </w:style>
  <w:style w:type="paragraph" w:styleId="NormalWeb">
    <w:name w:val="Normal (Web)"/>
    <w:basedOn w:val="Normal"/>
    <w:uiPriority w:val="99"/>
    <w:semiHidden/>
    <w:unhideWhenUsed/>
    <w:rsid w:val="004467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679B"/>
    <w:rPr>
      <w:b/>
      <w:bCs/>
    </w:rPr>
  </w:style>
  <w:style w:type="paragraph" w:styleId="HTMLPreformatted">
    <w:name w:val="HTML Preformatted"/>
    <w:basedOn w:val="Normal"/>
    <w:link w:val="HTMLPreformattedChar"/>
    <w:uiPriority w:val="99"/>
    <w:semiHidden/>
    <w:unhideWhenUsed/>
    <w:rsid w:val="00446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4679B"/>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44679B"/>
  </w:style>
  <w:style w:type="character" w:customStyle="1" w:styleId="hljs-title">
    <w:name w:val="hljs-title"/>
    <w:basedOn w:val="DefaultParagraphFont"/>
    <w:rsid w:val="0044679B"/>
  </w:style>
  <w:style w:type="character" w:customStyle="1" w:styleId="hljs-type">
    <w:name w:val="hljs-type"/>
    <w:basedOn w:val="DefaultParagraphFont"/>
    <w:rsid w:val="0044679B"/>
  </w:style>
  <w:style w:type="character" w:customStyle="1" w:styleId="hljs-params">
    <w:name w:val="hljs-params"/>
    <w:basedOn w:val="DefaultParagraphFont"/>
    <w:rsid w:val="0044679B"/>
  </w:style>
  <w:style w:type="character" w:customStyle="1" w:styleId="hljs-string">
    <w:name w:val="hljs-string"/>
    <w:basedOn w:val="DefaultParagraphFont"/>
    <w:rsid w:val="0044679B"/>
  </w:style>
  <w:style w:type="character" w:customStyle="1" w:styleId="hljs-comment">
    <w:name w:val="hljs-comment"/>
    <w:basedOn w:val="DefaultParagraphFont"/>
    <w:rsid w:val="0044679B"/>
  </w:style>
  <w:style w:type="character" w:customStyle="1" w:styleId="hljs-variable">
    <w:name w:val="hljs-variable"/>
    <w:basedOn w:val="DefaultParagraphFont"/>
    <w:rsid w:val="0044679B"/>
  </w:style>
  <w:style w:type="character" w:customStyle="1" w:styleId="hljs-operator">
    <w:name w:val="hljs-operator"/>
    <w:basedOn w:val="DefaultParagraphFont"/>
    <w:rsid w:val="0044679B"/>
  </w:style>
  <w:style w:type="character" w:customStyle="1" w:styleId="hljs-number">
    <w:name w:val="hljs-number"/>
    <w:basedOn w:val="DefaultParagraphFont"/>
    <w:rsid w:val="0044679B"/>
  </w:style>
  <w:style w:type="character" w:customStyle="1" w:styleId="hljs-builtin">
    <w:name w:val="hljs-built_in"/>
    <w:basedOn w:val="DefaultParagraphFont"/>
    <w:rsid w:val="0044679B"/>
  </w:style>
  <w:style w:type="character" w:customStyle="1" w:styleId="hljs-function">
    <w:name w:val="hljs-function"/>
    <w:basedOn w:val="DefaultParagraphFont"/>
    <w:rsid w:val="0044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307</Words>
  <Characters>1842</Characters>
  <Application>Microsoft Office Word</Application>
  <DocSecurity>0</DocSecurity>
  <Lines>153</Lines>
  <Paragraphs>165</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2026-02-03T16:31:00Z</dcterms:created>
  <dcterms:modified xsi:type="dcterms:W3CDTF">2026-02-03T16:33:00Z</dcterms:modified>
</cp:coreProperties>
</file>