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F3EC" w14:textId="61F98DEA" w:rsidR="004632FC" w:rsidRDefault="0099622A">
      <w:r>
        <w:t>Alexander Baldree</w:t>
      </w:r>
    </w:p>
    <w:p w14:paraId="79705E6D" w14:textId="0E1AD31B" w:rsidR="0099622A" w:rsidRDefault="0099622A">
      <w:r>
        <w:t>1-13-26</w:t>
      </w:r>
    </w:p>
    <w:p w14:paraId="3D7CEC3D" w14:textId="71C3E104" w:rsidR="0099622A" w:rsidRDefault="0099622A">
      <w:r>
        <w:t>CSD402</w:t>
      </w:r>
    </w:p>
    <w:p w14:paraId="3EBBAA8F" w14:textId="27F1361F" w:rsidR="0099622A" w:rsidRDefault="0099622A">
      <w:r>
        <w:t>Assignment 1_2</w:t>
      </w:r>
    </w:p>
    <w:p w14:paraId="43061172" w14:textId="77777777" w:rsidR="0099622A" w:rsidRDefault="0099622A"/>
    <w:p w14:paraId="5D031C22" w14:textId="562BD0F0" w:rsidR="00EF1DCE" w:rsidRDefault="00EF1DCE">
      <w:r>
        <w:t>GitHub Link:</w:t>
      </w:r>
    </w:p>
    <w:p w14:paraId="6B925D8A" w14:textId="7B06190D" w:rsidR="00EF1DCE" w:rsidRDefault="00EF1DCE">
      <w:hyperlink r:id="rId5" w:history="1">
        <w:r w:rsidRPr="00EF1DCE">
          <w:rPr>
            <w:rStyle w:val="Hyperlink"/>
          </w:rPr>
          <w:t>https://github.com/Panda-Alex21687/CSD402</w:t>
        </w:r>
      </w:hyperlink>
    </w:p>
    <w:p w14:paraId="5503488B" w14:textId="77777777" w:rsidR="00EF1DCE" w:rsidRDefault="00EF1DCE"/>
    <w:p w14:paraId="78A58567" w14:textId="79F097DE" w:rsidR="00EF1DCE" w:rsidRDefault="00EF1DCE">
      <w:r>
        <w:t>Local Terminal GitHub Clone of repository</w:t>
      </w:r>
    </w:p>
    <w:p w14:paraId="31F421F0" w14:textId="3C2757D2" w:rsidR="0099622A" w:rsidRDefault="003D0303">
      <w:r>
        <w:rPr>
          <w:noProof/>
        </w:rPr>
        <w:drawing>
          <wp:inline distT="0" distB="0" distL="0" distR="0" wp14:anchorId="4C60EEB4" wp14:editId="07B45BC3">
            <wp:extent cx="5943600" cy="3865245"/>
            <wp:effectExtent l="0" t="0" r="0" b="0"/>
            <wp:docPr id="29523719" name="Picture 1" descr="Screenshot of Directory in local 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3719" name="Picture 1" descr="Screenshot of Directory in local Terminal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4EBD" w14:textId="77777777" w:rsidR="00EF1DCE" w:rsidRDefault="00EF1DCE"/>
    <w:p w14:paraId="20B4FF73" w14:textId="77777777" w:rsidR="00EF1DCE" w:rsidRDefault="00EF1DCE"/>
    <w:p w14:paraId="7819FEE6" w14:textId="77777777" w:rsidR="00EF1DCE" w:rsidRDefault="00EF1DCE"/>
    <w:p w14:paraId="066DC850" w14:textId="77777777" w:rsidR="00EF1DCE" w:rsidRDefault="00EF1DCE"/>
    <w:p w14:paraId="20A3D182" w14:textId="1854C09B" w:rsidR="00EF1DCE" w:rsidRDefault="00EF1DCE">
      <w:r>
        <w:lastRenderedPageBreak/>
        <w:t>Local Directory on my Machine:</w:t>
      </w:r>
    </w:p>
    <w:p w14:paraId="34B5FCCB" w14:textId="24B55F72" w:rsidR="00EF1DCE" w:rsidRDefault="00EF1DCE">
      <w:r>
        <w:rPr>
          <w:noProof/>
        </w:rPr>
        <w:drawing>
          <wp:inline distT="0" distB="0" distL="0" distR="0" wp14:anchorId="5D1B6A02" wp14:editId="5F2BA47B">
            <wp:extent cx="5943600" cy="3865245"/>
            <wp:effectExtent l="0" t="0" r="0" b="0"/>
            <wp:docPr id="1882587139" name="Picture 2" descr="Screenshot of Local Directory on my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87139" name="Picture 2" descr="Screenshot of Local Directory on my Machin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8040" w14:textId="77777777" w:rsidR="00104512" w:rsidRDefault="00104512"/>
    <w:p w14:paraId="75AE5D09" w14:textId="77777777" w:rsidR="00104512" w:rsidRDefault="00104512"/>
    <w:sectPr w:rsidR="00104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FC"/>
    <w:rsid w:val="00104512"/>
    <w:rsid w:val="003D0303"/>
    <w:rsid w:val="004632FC"/>
    <w:rsid w:val="009440CD"/>
    <w:rsid w:val="0099622A"/>
    <w:rsid w:val="00EF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D704"/>
  <w15:chartTrackingRefBased/>
  <w15:docId w15:val="{2A0EDA14-A661-5A4B-930F-6A181559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2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1D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D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github.com/Panda-Alex21687/CSD40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7972B7-0AC4-1545-B459-3F3379F39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2026-01-13T17:38:00Z</dcterms:created>
  <dcterms:modified xsi:type="dcterms:W3CDTF">2026-01-13T17:38:00Z</dcterms:modified>
</cp:coreProperties>
</file>