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E331" w14:textId="477D9066" w:rsidR="007F3A98" w:rsidRDefault="007F3A98">
      <w:r>
        <w:t>Alexander Baldree</w:t>
      </w:r>
    </w:p>
    <w:p w14:paraId="65459947" w14:textId="1E3FAC15" w:rsidR="007F3A98" w:rsidRDefault="007F3A98">
      <w:r>
        <w:t>1-14-26</w:t>
      </w:r>
    </w:p>
    <w:p w14:paraId="6183ED26" w14:textId="55B9C667" w:rsidR="007F3A98" w:rsidRDefault="007F3A98">
      <w:r>
        <w:t>Module 1.3 Assignment</w:t>
      </w:r>
    </w:p>
    <w:p w14:paraId="570CD2D9" w14:textId="03B89822" w:rsidR="007F3A98" w:rsidRDefault="007F3A98">
      <w:r>
        <w:t>CSD402</w:t>
      </w:r>
    </w:p>
    <w:p w14:paraId="2E4EEBD2" w14:textId="77777777" w:rsidR="007F3A98" w:rsidRDefault="007F3A98"/>
    <w:p w14:paraId="1AB0DEE2" w14:textId="77777777" w:rsidR="007F3A98" w:rsidRPr="007F3A98" w:rsidRDefault="007F3A98" w:rsidP="007F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Assignment:</w:t>
      </w:r>
    </w:p>
    <w:p w14:paraId="0E634E95" w14:textId="77777777" w:rsidR="007F3A98" w:rsidRPr="007F3A98" w:rsidRDefault="007F3A98" w:rsidP="007F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07082" w14:textId="0B1D5B42" w:rsidR="007F3A98" w:rsidRPr="007F3A98" w:rsidRDefault="007F3A98" w:rsidP="007F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successful installation and configuration of Java and JavaFX, and your selected IDE (optional), write a program that calculates the energy needed to heat water from an initial temperature to a final temperature. Your program should prompt the user to enter the amount of water in kilograms and the initial and final temperatures of the water.</w:t>
      </w:r>
    </w:p>
    <w:p w14:paraId="55091FBD" w14:textId="77777777" w:rsidR="007F3A98" w:rsidRPr="007F3A98" w:rsidRDefault="007F3A98" w:rsidP="007F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formula to use for this program is:</w:t>
      </w:r>
    </w:p>
    <w:p w14:paraId="5A1380E2" w14:textId="77777777" w:rsidR="007F3A98" w:rsidRPr="007F3A98" w:rsidRDefault="007F3A98" w:rsidP="007F3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 = waterMass ( finalTemperature – initialTemperature ) x 4184</w:t>
      </w:r>
    </w:p>
    <w:p w14:paraId="3944352B" w14:textId="77777777" w:rsidR="007F3A98" w:rsidRPr="007F3A98" w:rsidRDefault="007F3A98" w:rsidP="007F3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waterMass is water weight in kilograms</w:t>
      </w:r>
    </w:p>
    <w:p w14:paraId="08B88F03" w14:textId="77777777" w:rsidR="007F3A98" w:rsidRPr="007F3A98" w:rsidRDefault="007F3A98" w:rsidP="007F3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finalTemperature and initialTemperature are temperatures in Celsius</w:t>
      </w:r>
    </w:p>
    <w:p w14:paraId="2DD203CE" w14:textId="07F98985" w:rsidR="007F3A98" w:rsidRPr="007F3A98" w:rsidRDefault="007F3A98" w:rsidP="007F3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 is the result in Joules</w:t>
      </w:r>
    </w:p>
    <w:p w14:paraId="6CE8D0CC" w14:textId="77777777" w:rsidR="007F3A98" w:rsidRPr="007F3A98" w:rsidRDefault="007F3A98" w:rsidP="007F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“The joule is a derived unit of energy in the International System of Units. It is equal to the energy transferred to (or work done on) an object when a force of one newton acts on that object in the direction of the force's motion through </w:t>
      </w:r>
      <w:proofErr w:type="gramStart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 distance of one</w:t>
      </w:r>
      <w:proofErr w:type="gramEnd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metre</w:t>
      </w:r>
      <w:proofErr w:type="spellEnd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(1 newton </w:t>
      </w:r>
      <w:proofErr w:type="spellStart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metre</w:t>
      </w:r>
      <w:proofErr w:type="spellEnd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or </w:t>
      </w:r>
      <w:proofErr w:type="spellStart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N·m</w:t>
      </w:r>
      <w:proofErr w:type="spellEnd"/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). It is also the energy dissipated as heat when an electric current of one ampere passes through a resistance of one ohm for one second. It is named after the English physicist James Prescott Joule.”    </w:t>
      </w:r>
    </w:p>
    <w:p w14:paraId="03258925" w14:textId="4A714E12" w:rsidR="007F3A98" w:rsidRPr="007F3A98" w:rsidRDefault="007F3A98" w:rsidP="007F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 -Wikipedia Encyclopedia</w:t>
      </w:r>
    </w:p>
    <w:p w14:paraId="02E6EF80" w14:textId="77777777" w:rsidR="007F3A98" w:rsidRDefault="007F3A98"/>
    <w:p w14:paraId="16E76E1A" w14:textId="326BAFCA" w:rsidR="007F3A98" w:rsidRDefault="007F3A98">
      <w:pPr>
        <w:rPr>
          <w:b/>
          <w:bCs/>
        </w:rPr>
      </w:pPr>
      <w:r w:rsidRPr="007F3A98">
        <w:rPr>
          <w:b/>
          <w:bCs/>
        </w:rPr>
        <w:t>Java installed version:</w:t>
      </w:r>
    </w:p>
    <w:p w14:paraId="37EAF520" w14:textId="3663FDCA" w:rsidR="007F3A98" w:rsidRDefault="007F3A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0BF411" wp14:editId="339D1531">
            <wp:extent cx="5943600" cy="1435100"/>
            <wp:effectExtent l="0" t="0" r="0" b="0"/>
            <wp:docPr id="16589512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1255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A874" w14:textId="64E3CFF4" w:rsidR="007F3A98" w:rsidRDefault="007F3A98">
      <w:pPr>
        <w:rPr>
          <w:b/>
          <w:bCs/>
        </w:rPr>
      </w:pPr>
      <w:r>
        <w:rPr>
          <w:b/>
          <w:bCs/>
        </w:rPr>
        <w:lastRenderedPageBreak/>
        <w:t>Java Code:</w:t>
      </w:r>
    </w:p>
    <w:p w14:paraId="697A99DC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The formula to use for this program is:</w:t>
      </w:r>
    </w:p>
    <w:p w14:paraId="1F6D69AF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Q = waterMass ( finalTemperature – initialTemperature ) x 4184</w:t>
      </w:r>
    </w:p>
    <w:p w14:paraId="437C3378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waterMass is water weight in kilograms</w:t>
      </w:r>
    </w:p>
    <w:p w14:paraId="0ECF54B8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finalTemperature and initialTemperature are temperatures in Celsius</w:t>
      </w:r>
    </w:p>
    <w:p w14:paraId="42F1CD51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Q is the result in Joules</w:t>
      </w:r>
    </w:p>
    <w:p w14:paraId="515E784A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0397CE2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878C750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C832067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WaterHeatingCalculator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D7EEF2E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3A9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[]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9AA706E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3A9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AA8190E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DD619E9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Ask user for inputs</w:t>
      </w:r>
    </w:p>
    <w:p w14:paraId="39ACC1CF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3A9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water mass in kilograms: "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393E496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waterMass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nextDouble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4BB525C9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F775AF2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3A9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initial temperature in Celsius: "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0E8E855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initialTemp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nextDouble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2225C671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E3AB46B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3A9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final temperature in Celsius: "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D283EC4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finalTemp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nextDouble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1BFCD380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D4A975D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Calculate Q</w:t>
      </w:r>
    </w:p>
    <w:p w14:paraId="419D97A9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waterMass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(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finalTemp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initialTemp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* </w:t>
      </w:r>
      <w:r w:rsidRPr="007F3A9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4184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5D0162B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AEF5F6A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Display result</w:t>
      </w:r>
    </w:p>
    <w:p w14:paraId="3C2C3FA6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3A9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energy required to heat the water is: "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7F3A9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Joules"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8928A7E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8D7A650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3A9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scanner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3A9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04144127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181432D6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3A9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59EF0206" w14:textId="77777777" w:rsidR="007F3A98" w:rsidRPr="007F3A98" w:rsidRDefault="007F3A98" w:rsidP="007F3A9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D64BC7B" w14:textId="77777777" w:rsidR="007F3A98" w:rsidRDefault="007F3A98">
      <w:pPr>
        <w:rPr>
          <w:b/>
          <w:bCs/>
        </w:rPr>
      </w:pPr>
    </w:p>
    <w:p w14:paraId="689BC9D9" w14:textId="09EF02E7" w:rsidR="007F3A98" w:rsidRDefault="007F3A98">
      <w:pPr>
        <w:rPr>
          <w:b/>
          <w:bCs/>
        </w:rPr>
      </w:pPr>
      <w:r>
        <w:rPr>
          <w:b/>
          <w:bCs/>
        </w:rPr>
        <w:t>Output:</w:t>
      </w:r>
    </w:p>
    <w:p w14:paraId="42077840" w14:textId="7898A2D1" w:rsidR="007F3A98" w:rsidRPr="007F3A98" w:rsidRDefault="00C57B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AB32F3" wp14:editId="39945AEE">
            <wp:extent cx="5943600" cy="1332230"/>
            <wp:effectExtent l="0" t="0" r="0" b="1270"/>
            <wp:docPr id="50497902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9029" name="Picture 2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A98" w:rsidRPr="007F3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17C"/>
    <w:multiLevelType w:val="multilevel"/>
    <w:tmpl w:val="AEE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98"/>
    <w:rsid w:val="007F3A98"/>
    <w:rsid w:val="00C367DC"/>
    <w:rsid w:val="00C5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0A37C"/>
  <w15:chartTrackingRefBased/>
  <w15:docId w15:val="{A2CD3C08-8439-184A-B211-561085A0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A98"/>
    <w:rPr>
      <w:b/>
      <w:bCs/>
    </w:rPr>
  </w:style>
  <w:style w:type="character" w:styleId="Emphasis">
    <w:name w:val="Emphasis"/>
    <w:basedOn w:val="DefaultParagraphFont"/>
    <w:uiPriority w:val="20"/>
    <w:qFormat/>
    <w:rsid w:val="007F3A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250</Words>
  <Characters>2000</Characters>
  <Application>Microsoft Office Word</Application>
  <DocSecurity>0</DocSecurity>
  <Lines>125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2026-01-14T21:32:00Z</dcterms:created>
  <dcterms:modified xsi:type="dcterms:W3CDTF">2026-01-14T21:43:00Z</dcterms:modified>
</cp:coreProperties>
</file>