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46E7A" w14:textId="256B9219" w:rsidR="00651CFF" w:rsidRDefault="00651CFF">
      <w:r>
        <w:t>Alexander Baldree</w:t>
      </w:r>
    </w:p>
    <w:p w14:paraId="1DCE0E86" w14:textId="0073C579" w:rsidR="00651CFF" w:rsidRDefault="00651CFF">
      <w:r>
        <w:t>04/14/26</w:t>
      </w:r>
    </w:p>
    <w:p w14:paraId="553D3967" w14:textId="2D81B740" w:rsidR="00651CFF" w:rsidRDefault="00651CFF">
      <w:r>
        <w:t>Module 5.1 Discussion Board</w:t>
      </w:r>
    </w:p>
    <w:p w14:paraId="4B1CCC21" w14:textId="71BA69D6" w:rsidR="00651CFF" w:rsidRDefault="00651CFF">
      <w:r>
        <w:t>CSD420</w:t>
      </w:r>
    </w:p>
    <w:p w14:paraId="309B565C" w14:textId="2EEC2009" w:rsidR="00651CFF" w:rsidRPr="00651CFF" w:rsidRDefault="00651CFF" w:rsidP="00651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CFF">
        <w:rPr>
          <w:rFonts w:ascii="Times New Roman" w:eastAsia="Times New Roman" w:hAnsi="Times New Roman" w:cs="Times New Roman"/>
          <w:kern w:val="0"/>
          <w14:ligatures w14:val="none"/>
        </w:rPr>
        <w:t xml:space="preserve">I chose to talk about </w:t>
      </w:r>
      <w:r w:rsidRPr="00651C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Maps</w:t>
      </w:r>
      <w:r w:rsidRPr="00651CFF">
        <w:rPr>
          <w:rFonts w:ascii="Times New Roman" w:eastAsia="Times New Roman" w:hAnsi="Times New Roman" w:cs="Times New Roman"/>
          <w:kern w:val="0"/>
          <w14:ligatures w14:val="none"/>
        </w:rPr>
        <w:t xml:space="preserve"> in Java because I think they are one of the most useful collection types when it comes to organizing data. A Map stores information as </w:t>
      </w:r>
      <w:r w:rsidRPr="00651C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key-value pairs</w:t>
      </w:r>
      <w:r w:rsidRPr="00651CFF">
        <w:rPr>
          <w:rFonts w:ascii="Times New Roman" w:eastAsia="Times New Roman" w:hAnsi="Times New Roman" w:cs="Times New Roman"/>
          <w:kern w:val="0"/>
          <w14:ligatures w14:val="none"/>
        </w:rPr>
        <w:t xml:space="preserve">, which means each key connects to a specific value. What stands out to me is that this is different from a List or Set. A List stores items in order, and a Set focuses on unique values, but a Map is better when I need to match related data together. In Java, one of the most common implementations is </w:t>
      </w:r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HashMap</w:t>
      </w:r>
      <w:r w:rsidRPr="00651CFF">
        <w:rPr>
          <w:rFonts w:ascii="Times New Roman" w:eastAsia="Times New Roman" w:hAnsi="Times New Roman" w:cs="Times New Roman"/>
          <w:kern w:val="0"/>
          <w14:ligatures w14:val="none"/>
        </w:rPr>
        <w:t>, and I think it makes storing and retrieving information a lot easier.</w:t>
      </w:r>
    </w:p>
    <w:p w14:paraId="524CD067" w14:textId="77777777" w:rsidR="00651CFF" w:rsidRPr="00651CFF" w:rsidRDefault="00651CFF" w:rsidP="00651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CFF">
        <w:rPr>
          <w:rFonts w:ascii="Times New Roman" w:eastAsia="Times New Roman" w:hAnsi="Times New Roman" w:cs="Times New Roman"/>
          <w:kern w:val="0"/>
          <w14:ligatures w14:val="none"/>
        </w:rPr>
        <w:t xml:space="preserve">I see Maps as very relevant because they reflect how data is used in real programs. A lot of information naturally comes in pairs, like a student ID and student name, a username and password, or a course code and course title. Instead of searching through an entire list to find something, I can use the key and quickly get the value I need. That makes the program more efficient </w:t>
      </w:r>
      <w:proofErr w:type="gramStart"/>
      <w:r w:rsidRPr="00651CFF">
        <w:rPr>
          <w:rFonts w:ascii="Times New Roman" w:eastAsia="Times New Roman" w:hAnsi="Times New Roman" w:cs="Times New Roman"/>
          <w:kern w:val="0"/>
          <w14:ligatures w14:val="none"/>
        </w:rPr>
        <w:t>and also</w:t>
      </w:r>
      <w:proofErr w:type="gramEnd"/>
      <w:r w:rsidRPr="00651CFF">
        <w:rPr>
          <w:rFonts w:ascii="Times New Roman" w:eastAsia="Times New Roman" w:hAnsi="Times New Roman" w:cs="Times New Roman"/>
          <w:kern w:val="0"/>
          <w14:ligatures w14:val="none"/>
        </w:rPr>
        <w:t xml:space="preserve"> easier to read. For me, that is one of the biggest advantages of using a Map.</w:t>
      </w:r>
    </w:p>
    <w:p w14:paraId="67E3D61C" w14:textId="77777777" w:rsidR="00651CFF" w:rsidRPr="00651CFF" w:rsidRDefault="00651CFF" w:rsidP="00651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CFF">
        <w:rPr>
          <w:rFonts w:ascii="Times New Roman" w:eastAsia="Times New Roman" w:hAnsi="Times New Roman" w:cs="Times New Roman"/>
          <w:kern w:val="0"/>
          <w14:ligatures w14:val="none"/>
        </w:rPr>
        <w:t>Here is a simple example:</w:t>
      </w:r>
    </w:p>
    <w:p w14:paraId="2A99D015" w14:textId="77777777" w:rsidR="00651CFF" w:rsidRPr="00651CFF" w:rsidRDefault="00651CFF" w:rsidP="0065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java.util.HashMap</w:t>
      </w:r>
      <w:proofErr w:type="spellEnd"/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import </w:t>
      </w:r>
      <w:proofErr w:type="spellStart"/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java.util.Map</w:t>
      </w:r>
      <w:proofErr w:type="spellEnd"/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public class </w:t>
      </w:r>
      <w:proofErr w:type="spellStart"/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MapExample</w:t>
      </w:r>
      <w:proofErr w:type="spellEnd"/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static void main(String[] args) {</w:t>
      </w:r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Map&lt;String, String&gt; courses = new HashMap&lt;&gt;();</w:t>
      </w:r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courses.put</w:t>
      </w:r>
      <w:proofErr w:type="spellEnd"/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("CSD420", "Java Programming");</w:t>
      </w:r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courses.put</w:t>
      </w:r>
      <w:proofErr w:type="spellEnd"/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("CSD402", "JavaFX");</w:t>
      </w:r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courses.put</w:t>
      </w:r>
      <w:proofErr w:type="spellEnd"/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("CSD370", "Secure Software Development");</w:t>
      </w:r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System.out.println("Course for CSD420: " + </w:t>
      </w:r>
      <w:proofErr w:type="spellStart"/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courses.get</w:t>
      </w:r>
      <w:proofErr w:type="spellEnd"/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("CSD420"));</w:t>
      </w:r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for (String </w:t>
      </w:r>
      <w:proofErr w:type="spellStart"/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courseCode</w:t>
      </w:r>
      <w:proofErr w:type="spellEnd"/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 </w:t>
      </w:r>
      <w:proofErr w:type="spellStart"/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courses.keySet</w:t>
      </w:r>
      <w:proofErr w:type="spellEnd"/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 {</w:t>
      </w:r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System.out.println(</w:t>
      </w:r>
      <w:proofErr w:type="spellStart"/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courseCode</w:t>
      </w:r>
      <w:proofErr w:type="spellEnd"/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" -&gt; " + </w:t>
      </w:r>
      <w:proofErr w:type="spellStart"/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courses.get</w:t>
      </w:r>
      <w:proofErr w:type="spellEnd"/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courseCode</w:t>
      </w:r>
      <w:proofErr w:type="spellEnd"/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));</w:t>
      </w:r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651C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879E764" w14:textId="7F4E139C" w:rsidR="00651CFF" w:rsidRDefault="00651CFF" w:rsidP="00651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CFF">
        <w:rPr>
          <w:rFonts w:ascii="Times New Roman" w:eastAsia="Times New Roman" w:hAnsi="Times New Roman" w:cs="Times New Roman"/>
          <w:kern w:val="0"/>
          <w14:ligatures w14:val="none"/>
        </w:rPr>
        <w:t>I think Maps are important because they are practical and flexible. They are useful in both simple assignments and larger real-world applications. In my opinion, learning how to use Maps is important because they help programmers manage data in a clear and efficient way.</w:t>
      </w:r>
    </w:p>
    <w:p w14:paraId="00781FC5" w14:textId="37587CD7" w:rsidR="006A00AA" w:rsidRDefault="006A00AA" w:rsidP="00651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References:</w:t>
      </w:r>
    </w:p>
    <w:p w14:paraId="7618EA39" w14:textId="2AFEC093" w:rsidR="006A00AA" w:rsidRPr="00651CFF" w:rsidRDefault="003A037B" w:rsidP="00651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GeeksForGeeks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April 10</w:t>
      </w:r>
      <w:r w:rsidRPr="003A037B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th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2026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4" w:history="1">
        <w:r w:rsidRPr="00722934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https://www.geeksforgeeks.org/java/map-interface-in-java/</w:t>
        </w:r>
      </w:hyperlink>
    </w:p>
    <w:sectPr w:rsidR="006A00AA" w:rsidRPr="00651C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FF"/>
    <w:rsid w:val="003A037B"/>
    <w:rsid w:val="00651CFF"/>
    <w:rsid w:val="006A00AA"/>
    <w:rsid w:val="00DD2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8011AD"/>
  <w15:chartTrackingRefBased/>
  <w15:docId w15:val="{9ADA2514-D6C4-A446-8B8B-04683CB38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C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1C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51C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1CF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1C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1CF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v">
    <w:name w:val="ͼv"/>
    <w:basedOn w:val="DefaultParagraphFont"/>
    <w:rsid w:val="00651CFF"/>
  </w:style>
  <w:style w:type="character" w:customStyle="1" w:styleId="11">
    <w:name w:val="ͼ11"/>
    <w:basedOn w:val="DefaultParagraphFont"/>
    <w:rsid w:val="00651CFF"/>
  </w:style>
  <w:style w:type="character" w:customStyle="1" w:styleId="z">
    <w:name w:val="ͼz"/>
    <w:basedOn w:val="DefaultParagraphFont"/>
    <w:rsid w:val="00651CFF"/>
  </w:style>
  <w:style w:type="character" w:styleId="Hyperlink">
    <w:name w:val="Hyperlink"/>
    <w:basedOn w:val="DefaultParagraphFont"/>
    <w:uiPriority w:val="99"/>
    <w:unhideWhenUsed/>
    <w:rsid w:val="003A03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03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eeksforgeeks.org/java/map-interface-in-jav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234</Words>
  <Characters>1880</Characters>
  <Application>Microsoft Office Word</Application>
  <DocSecurity>0</DocSecurity>
  <Lines>117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2</cp:revision>
  <dcterms:created xsi:type="dcterms:W3CDTF">2026-04-14T18:17:00Z</dcterms:created>
  <dcterms:modified xsi:type="dcterms:W3CDTF">2026-04-14T18:36:00Z</dcterms:modified>
</cp:coreProperties>
</file>