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1CE91" w14:textId="14058567" w:rsidR="006D09CB" w:rsidRDefault="006D09CB">
      <w:r>
        <w:t>Alexander Baldree</w:t>
      </w:r>
    </w:p>
    <w:p w14:paraId="29053DD6" w14:textId="7B48ECD2" w:rsidR="006D09CB" w:rsidRDefault="006D09CB">
      <w:r>
        <w:t>04/14/2026</w:t>
      </w:r>
    </w:p>
    <w:p w14:paraId="4BAE4AD9" w14:textId="6BBEED59" w:rsidR="006D09CB" w:rsidRDefault="006D09CB">
      <w:r>
        <w:t>Module 5.2 Assignment</w:t>
      </w:r>
    </w:p>
    <w:p w14:paraId="3BC25EAD" w14:textId="51B65C7C" w:rsidR="006D09CB" w:rsidRDefault="006D09CB">
      <w:r>
        <w:t>CSD420</w:t>
      </w:r>
    </w:p>
    <w:p w14:paraId="1135838A" w14:textId="77777777" w:rsidR="006D09CB" w:rsidRPr="006D09CB" w:rsidRDefault="006D09CB">
      <w:pPr>
        <w:rPr>
          <w:b/>
          <w:bCs/>
        </w:rPr>
      </w:pPr>
    </w:p>
    <w:p w14:paraId="2FC6836B" w14:textId="78AF9736" w:rsidR="006D09CB" w:rsidRPr="006D09CB" w:rsidRDefault="006D09CB">
      <w:pPr>
        <w:rPr>
          <w:b/>
          <w:bCs/>
        </w:rPr>
      </w:pPr>
      <w:r w:rsidRPr="006D09CB">
        <w:rPr>
          <w:b/>
          <w:bCs/>
        </w:rPr>
        <w:t>GitHub Link:</w:t>
      </w:r>
    </w:p>
    <w:p w14:paraId="1F45034C" w14:textId="6ED714F7" w:rsidR="006D09CB" w:rsidRDefault="006D09CB">
      <w:hyperlink r:id="rId4" w:history="1">
        <w:r w:rsidRPr="006D09CB">
          <w:rPr>
            <w:rStyle w:val="Hyperlink"/>
          </w:rPr>
          <w:t>https://github.com/Panda-Alex21687/CSD420</w:t>
        </w:r>
      </w:hyperlink>
    </w:p>
    <w:p w14:paraId="2314C8BB" w14:textId="77777777" w:rsidR="006D09CB" w:rsidRDefault="006D09CB"/>
    <w:p w14:paraId="2386FA94" w14:textId="417A097B" w:rsidR="006D09CB" w:rsidRPr="00EE6E07" w:rsidRDefault="00EE6E07">
      <w:pPr>
        <w:rPr>
          <w:b/>
          <w:bCs/>
        </w:rPr>
      </w:pPr>
      <w:r w:rsidRPr="00EE6E07">
        <w:rPr>
          <w:b/>
          <w:bCs/>
        </w:rPr>
        <w:t>MVN Java Execute:</w:t>
      </w:r>
    </w:p>
    <w:p w14:paraId="53BAF2CE" w14:textId="2E7A2D5E" w:rsidR="00EE6E07" w:rsidRDefault="00EE6E07" w:rsidP="00EE6E07">
      <w:pPr>
        <w:jc w:val="center"/>
      </w:pPr>
      <w:r>
        <w:rPr>
          <w:noProof/>
        </w:rPr>
        <w:drawing>
          <wp:inline distT="0" distB="0" distL="0" distR="0" wp14:anchorId="1FC6D630" wp14:editId="62D7EAA4">
            <wp:extent cx="3290462" cy="2514600"/>
            <wp:effectExtent l="0" t="0" r="0" b="0"/>
            <wp:docPr id="15682518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51876" name="Picture 1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851" cy="254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B2D1E" wp14:editId="042A38F6">
            <wp:extent cx="3265715" cy="2258787"/>
            <wp:effectExtent l="0" t="0" r="0" b="1905"/>
            <wp:docPr id="156516217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6217" name="Picture 2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995" cy="231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7273" w14:textId="77777777" w:rsidR="00EE6E07" w:rsidRDefault="00EE6E07"/>
    <w:p w14:paraId="5A4FEEBE" w14:textId="1A0F3D67" w:rsidR="00EE6E07" w:rsidRPr="00EE6E07" w:rsidRDefault="00EE6E07">
      <w:pPr>
        <w:rPr>
          <w:b/>
          <w:bCs/>
        </w:rPr>
      </w:pPr>
      <w:r w:rsidRPr="00EE6E07">
        <w:rPr>
          <w:b/>
          <w:bCs/>
        </w:rPr>
        <w:lastRenderedPageBreak/>
        <w:t>Maven Library:</w:t>
      </w:r>
    </w:p>
    <w:p w14:paraId="5987AC77" w14:textId="5145EE72" w:rsidR="00EE6E07" w:rsidRDefault="00EE6E07" w:rsidP="00EE6E07">
      <w:pPr>
        <w:jc w:val="center"/>
      </w:pPr>
      <w:r>
        <w:rPr>
          <w:noProof/>
        </w:rPr>
        <w:drawing>
          <wp:inline distT="0" distB="0" distL="0" distR="0" wp14:anchorId="02D96B67" wp14:editId="35AD5552">
            <wp:extent cx="3156857" cy="3093509"/>
            <wp:effectExtent l="0" t="0" r="5715" b="5715"/>
            <wp:docPr id="151144678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46788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55" cy="309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97E1" w14:textId="77777777" w:rsidR="00EE6E07" w:rsidRDefault="00EE6E07"/>
    <w:p w14:paraId="57122EF7" w14:textId="1235FB3E" w:rsidR="00EE6E07" w:rsidRDefault="00EE6E07">
      <w:pPr>
        <w:rPr>
          <w:b/>
          <w:bCs/>
        </w:rPr>
      </w:pPr>
      <w:r w:rsidRPr="00EE6E07">
        <w:rPr>
          <w:b/>
          <w:bCs/>
        </w:rPr>
        <w:t>Maven Library Setup/Install:</w:t>
      </w:r>
    </w:p>
    <w:p w14:paraId="239FB175" w14:textId="5F3B3423" w:rsidR="00EE6E07" w:rsidRPr="00EE6E07" w:rsidRDefault="00EE6E07" w:rsidP="00EE6E0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4C18A6" wp14:editId="0C6119DF">
            <wp:extent cx="3624943" cy="3863895"/>
            <wp:effectExtent l="0" t="0" r="0" b="0"/>
            <wp:docPr id="1381267428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67428" name="Picture 4" descr="A screen 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359" cy="387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E07" w:rsidRPr="00EE6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CB"/>
    <w:rsid w:val="00616A9B"/>
    <w:rsid w:val="006D09CB"/>
    <w:rsid w:val="00EE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F05A3A"/>
  <w15:chartTrackingRefBased/>
  <w15:docId w15:val="{5C4DDA42-F029-D448-A8AE-E024A6644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9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9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Panda-Alex21687/CSD42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2026-04-14T20:16:00Z</dcterms:created>
  <dcterms:modified xsi:type="dcterms:W3CDTF">2026-04-14T20:33:00Z</dcterms:modified>
</cp:coreProperties>
</file>