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EAA0BC" w14:textId="3F835C25" w:rsidR="00E90DF9" w:rsidRDefault="00E90DF9">
      <w:r>
        <w:t>Alexander Baldree</w:t>
      </w:r>
    </w:p>
    <w:p w14:paraId="2797570E" w14:textId="1F17689D" w:rsidR="00E90DF9" w:rsidRDefault="00E90DF9">
      <w:r>
        <w:t>07/22/26</w:t>
      </w:r>
    </w:p>
    <w:p w14:paraId="24A8E3C0" w14:textId="63C75989" w:rsidR="00E90DF9" w:rsidRDefault="00E90DF9">
      <w:r>
        <w:t>Module 9.2 Project Part 4</w:t>
      </w:r>
    </w:p>
    <w:p w14:paraId="57DE3995" w14:textId="687B2B1A" w:rsidR="00E90DF9" w:rsidRDefault="00E90DF9">
      <w:r>
        <w:t>CSD430</w:t>
      </w:r>
    </w:p>
    <w:p w14:paraId="7A50F8CC" w14:textId="77777777" w:rsidR="00E90DF9" w:rsidRDefault="00E90DF9"/>
    <w:p w14:paraId="4B716328" w14:textId="5CEE97B7" w:rsidR="00E90DF9" w:rsidRDefault="00E90DF9">
      <w:r>
        <w:t>GitHub Link:</w:t>
      </w:r>
    </w:p>
    <w:p w14:paraId="38921C9A" w14:textId="1D0D7FAB" w:rsidR="00E90DF9" w:rsidRDefault="00E90DF9">
      <w:hyperlink r:id="rId4" w:history="1">
        <w:r w:rsidRPr="00E90DF9">
          <w:rPr>
            <w:rStyle w:val="Hyperlink"/>
          </w:rPr>
          <w:t>https://github.com/Panda-Alex21687/CSD430</w:t>
        </w:r>
      </w:hyperlink>
    </w:p>
    <w:p w14:paraId="33D3EE2E" w14:textId="77777777" w:rsidR="00E90DF9" w:rsidRDefault="00E90DF9"/>
    <w:p w14:paraId="18F71E66" w14:textId="7F95A074" w:rsidR="00E90DF9" w:rsidRDefault="00E90DF9">
      <w:pPr>
        <w:rPr>
          <w:b/>
          <w:bCs/>
        </w:rPr>
      </w:pPr>
      <w:r w:rsidRPr="00E90DF9">
        <w:rPr>
          <w:b/>
          <w:bCs/>
        </w:rPr>
        <w:t>Full Project Folder:</w:t>
      </w:r>
    </w:p>
    <w:p w14:paraId="79C06D5B" w14:textId="36C53A49" w:rsidR="00E90DF9" w:rsidRDefault="00E90DF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59D7F0" wp14:editId="677EFF84">
            <wp:extent cx="2269244" cy="2948474"/>
            <wp:effectExtent l="0" t="0" r="4445" b="0"/>
            <wp:docPr id="869643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43601" name="Picture 8696436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606" cy="296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783A" w14:textId="77777777" w:rsidR="00E90DF9" w:rsidRDefault="00E90DF9">
      <w:pPr>
        <w:rPr>
          <w:b/>
          <w:bCs/>
        </w:rPr>
      </w:pPr>
    </w:p>
    <w:p w14:paraId="7F4AAC47" w14:textId="7F5F589D" w:rsidR="00E90DF9" w:rsidRDefault="00E90DF9">
      <w:pPr>
        <w:rPr>
          <w:b/>
          <w:bCs/>
        </w:rPr>
      </w:pPr>
      <w:r>
        <w:rPr>
          <w:b/>
          <w:bCs/>
        </w:rPr>
        <w:t xml:space="preserve">Module 9 Link in </w:t>
      </w:r>
      <w:proofErr w:type="spellStart"/>
      <w:r>
        <w:rPr>
          <w:b/>
          <w:bCs/>
        </w:rPr>
        <w:t>alexindex.jsp</w:t>
      </w:r>
      <w:proofErr w:type="spellEnd"/>
      <w:r>
        <w:rPr>
          <w:b/>
          <w:bCs/>
        </w:rPr>
        <w:t>:</w:t>
      </w:r>
    </w:p>
    <w:p w14:paraId="72920963" w14:textId="77777777" w:rsidR="00E90DF9" w:rsidRPr="00E90DF9" w:rsidRDefault="00E90DF9">
      <w:pPr>
        <w:rPr>
          <w:b/>
          <w:bCs/>
        </w:rPr>
      </w:pPr>
    </w:p>
    <w:sectPr w:rsidR="00E90DF9" w:rsidRPr="00E9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F9"/>
    <w:rsid w:val="00975413"/>
    <w:rsid w:val="00D529E9"/>
    <w:rsid w:val="00E9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CFB79"/>
  <w15:chartTrackingRefBased/>
  <w15:docId w15:val="{D7727ACF-9F31-E245-ABB3-DAD1340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2026-07-23T03:32:00Z</dcterms:created>
  <dcterms:modified xsi:type="dcterms:W3CDTF">2026-07-24T04:30:00Z</dcterms:modified>
</cp:coreProperties>
</file>