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4CA602" w14:textId="1A25263D" w:rsidR="00460BC2" w:rsidRDefault="00460BC2">
      <w:r>
        <w:t>Alexander Baldree</w:t>
      </w:r>
    </w:p>
    <w:p w14:paraId="0216E346" w14:textId="49803373" w:rsidR="00460BC2" w:rsidRDefault="00460BC2">
      <w:r>
        <w:t>10/01/26</w:t>
      </w:r>
    </w:p>
    <w:p w14:paraId="55F7BA21" w14:textId="3C84BBDD" w:rsidR="00460BC2" w:rsidRDefault="00460BC2">
      <w:r>
        <w:t>Module 10.2 Assignment</w:t>
      </w:r>
    </w:p>
    <w:p w14:paraId="527C0395" w14:textId="29E9CC76" w:rsidR="00460BC2" w:rsidRDefault="00460BC2">
      <w:r>
        <w:t>CSD440</w:t>
      </w:r>
    </w:p>
    <w:p w14:paraId="3271E9E6" w14:textId="77777777" w:rsidR="00460BC2" w:rsidRDefault="00460BC2"/>
    <w:p w14:paraId="08A581F5" w14:textId="4D79D180" w:rsidR="00460BC2" w:rsidRPr="00460BC2" w:rsidRDefault="00460BC2">
      <w:pPr>
        <w:rPr>
          <w:b/>
          <w:bCs/>
        </w:rPr>
      </w:pPr>
      <w:r w:rsidRPr="00460BC2">
        <w:rPr>
          <w:b/>
          <w:bCs/>
        </w:rPr>
        <w:t>GitHub Link:</w:t>
      </w:r>
    </w:p>
    <w:p w14:paraId="6C968871" w14:textId="0339C88E" w:rsidR="00460BC2" w:rsidRDefault="00460BC2">
      <w:hyperlink r:id="rId4" w:history="1">
        <w:r w:rsidRPr="00460BC2">
          <w:rPr>
            <w:rStyle w:val="Hyperlink"/>
          </w:rPr>
          <w:t>https://github.com/Panda-Alex21687/CSD440</w:t>
        </w:r>
      </w:hyperlink>
    </w:p>
    <w:p w14:paraId="6CFF93D8" w14:textId="77777777" w:rsidR="00460BC2" w:rsidRDefault="00460BC2"/>
    <w:p w14:paraId="24AAECFB" w14:textId="769BBEB9" w:rsidR="00460BC2" w:rsidRPr="00460BC2" w:rsidRDefault="00460BC2">
      <w:pPr>
        <w:rPr>
          <w:b/>
          <w:bCs/>
        </w:rPr>
      </w:pPr>
      <w:r w:rsidRPr="00460BC2">
        <w:rPr>
          <w:b/>
          <w:bCs/>
        </w:rPr>
        <w:t>Full Form JSON:</w:t>
      </w:r>
    </w:p>
    <w:p w14:paraId="61F1B0A2" w14:textId="1FD50AF3" w:rsidR="00460BC2" w:rsidRDefault="00460BC2">
      <w:r>
        <w:rPr>
          <w:noProof/>
        </w:rPr>
        <w:drawing>
          <wp:inline distT="0" distB="0" distL="0" distR="0" wp14:anchorId="4B11D15C" wp14:editId="6E80FD15">
            <wp:extent cx="5943600" cy="5364480"/>
            <wp:effectExtent l="0" t="0" r="0" b="0"/>
            <wp:docPr id="184625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52397" name="Picture 18462523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DFBA" w14:textId="2013E17D" w:rsidR="00460BC2" w:rsidRDefault="00460BC2">
      <w:pPr>
        <w:rPr>
          <w:b/>
          <w:bCs/>
        </w:rPr>
      </w:pPr>
      <w:r w:rsidRPr="00460BC2">
        <w:rPr>
          <w:b/>
          <w:bCs/>
        </w:rPr>
        <w:lastRenderedPageBreak/>
        <w:t>Form Filled Out Fully:</w:t>
      </w:r>
    </w:p>
    <w:p w14:paraId="5D0AE519" w14:textId="5E3D482D" w:rsidR="00460BC2" w:rsidRDefault="00460B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06C9C6" wp14:editId="2DE9697F">
            <wp:extent cx="5943600" cy="5724525"/>
            <wp:effectExtent l="0" t="0" r="0" b="3175"/>
            <wp:docPr id="1177511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11643" name="Picture 11775116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E0B4" w14:textId="77777777" w:rsidR="00460BC2" w:rsidRDefault="00460BC2">
      <w:pPr>
        <w:rPr>
          <w:b/>
          <w:bCs/>
        </w:rPr>
      </w:pPr>
    </w:p>
    <w:p w14:paraId="43D64EB4" w14:textId="77777777" w:rsidR="00460BC2" w:rsidRDefault="00460BC2">
      <w:pPr>
        <w:rPr>
          <w:b/>
          <w:bCs/>
        </w:rPr>
      </w:pPr>
    </w:p>
    <w:p w14:paraId="0E9BCF67" w14:textId="77777777" w:rsidR="00460BC2" w:rsidRDefault="00460BC2">
      <w:pPr>
        <w:rPr>
          <w:b/>
          <w:bCs/>
        </w:rPr>
      </w:pPr>
    </w:p>
    <w:p w14:paraId="12F7FFBA" w14:textId="77777777" w:rsidR="00460BC2" w:rsidRDefault="00460BC2">
      <w:pPr>
        <w:rPr>
          <w:b/>
          <w:bCs/>
        </w:rPr>
      </w:pPr>
    </w:p>
    <w:p w14:paraId="3EC2D790" w14:textId="77777777" w:rsidR="00460BC2" w:rsidRDefault="00460BC2">
      <w:pPr>
        <w:rPr>
          <w:b/>
          <w:bCs/>
        </w:rPr>
      </w:pPr>
    </w:p>
    <w:p w14:paraId="19DE0304" w14:textId="77777777" w:rsidR="00460BC2" w:rsidRDefault="00460BC2">
      <w:pPr>
        <w:rPr>
          <w:b/>
          <w:bCs/>
        </w:rPr>
      </w:pPr>
    </w:p>
    <w:p w14:paraId="639508BB" w14:textId="53D47D76" w:rsidR="00460BC2" w:rsidRDefault="00460BC2">
      <w:pPr>
        <w:rPr>
          <w:b/>
          <w:bCs/>
        </w:rPr>
      </w:pPr>
      <w:r>
        <w:rPr>
          <w:b/>
          <w:bCs/>
        </w:rPr>
        <w:lastRenderedPageBreak/>
        <w:t>Successful JSON Output:</w:t>
      </w:r>
    </w:p>
    <w:p w14:paraId="5AD3FC0D" w14:textId="7BD94958" w:rsidR="00460BC2" w:rsidRDefault="00460B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DFBF6F" wp14:editId="06FCDE50">
            <wp:extent cx="5943600" cy="6496685"/>
            <wp:effectExtent l="0" t="0" r="0" b="5715"/>
            <wp:docPr id="357249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49484" name="Picture 3572494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81BB" w14:textId="77777777" w:rsidR="00460BC2" w:rsidRDefault="00460BC2">
      <w:pPr>
        <w:rPr>
          <w:b/>
          <w:bCs/>
        </w:rPr>
      </w:pPr>
    </w:p>
    <w:p w14:paraId="5C7CB375" w14:textId="77777777" w:rsidR="00460BC2" w:rsidRDefault="00460BC2">
      <w:pPr>
        <w:rPr>
          <w:b/>
          <w:bCs/>
        </w:rPr>
      </w:pPr>
    </w:p>
    <w:p w14:paraId="338E1D55" w14:textId="77777777" w:rsidR="00460BC2" w:rsidRDefault="00460BC2">
      <w:pPr>
        <w:rPr>
          <w:b/>
          <w:bCs/>
        </w:rPr>
      </w:pPr>
    </w:p>
    <w:p w14:paraId="446B98EB" w14:textId="77777777" w:rsidR="00460BC2" w:rsidRDefault="00460BC2">
      <w:pPr>
        <w:rPr>
          <w:b/>
          <w:bCs/>
        </w:rPr>
      </w:pPr>
    </w:p>
    <w:p w14:paraId="0F08CCB5" w14:textId="6E080318" w:rsidR="00460BC2" w:rsidRDefault="00460BC2">
      <w:pPr>
        <w:rPr>
          <w:b/>
          <w:bCs/>
        </w:rPr>
      </w:pPr>
      <w:r>
        <w:rPr>
          <w:b/>
          <w:bCs/>
        </w:rPr>
        <w:lastRenderedPageBreak/>
        <w:t>Error Handling Test:</w:t>
      </w:r>
    </w:p>
    <w:p w14:paraId="07740845" w14:textId="2DE5ECBD" w:rsidR="00460BC2" w:rsidRDefault="00460B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B7DCF5" wp14:editId="0F5690C7">
            <wp:extent cx="4495800" cy="2951089"/>
            <wp:effectExtent l="0" t="0" r="0" b="0"/>
            <wp:docPr id="163669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9702" name="Picture 1636697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716" cy="295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3DAD" w14:textId="77777777" w:rsidR="00460BC2" w:rsidRDefault="00460BC2">
      <w:pPr>
        <w:rPr>
          <w:b/>
          <w:bCs/>
        </w:rPr>
      </w:pPr>
    </w:p>
    <w:p w14:paraId="5444E152" w14:textId="61DD5ED2" w:rsidR="00460BC2" w:rsidRDefault="00460BC2">
      <w:pPr>
        <w:rPr>
          <w:b/>
          <w:bCs/>
        </w:rPr>
      </w:pPr>
      <w:r>
        <w:rPr>
          <w:b/>
          <w:bCs/>
        </w:rPr>
        <w:t>PHP in Visual Studio Code:</w:t>
      </w:r>
    </w:p>
    <w:p w14:paraId="766F7171" w14:textId="76801C43" w:rsidR="00460BC2" w:rsidRPr="00460BC2" w:rsidRDefault="00460B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C91ECB" wp14:editId="541045E7">
            <wp:extent cx="3166082" cy="3302000"/>
            <wp:effectExtent l="0" t="0" r="0" b="0"/>
            <wp:docPr id="978602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02178" name="Picture 9786021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576" cy="330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BC2" w:rsidRPr="0046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C2"/>
    <w:rsid w:val="00460BC2"/>
    <w:rsid w:val="0054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0A2A20"/>
  <w15:chartTrackingRefBased/>
  <w15:docId w15:val="{48699E73-3594-E049-8918-43E436F5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B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0B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Panda-Alex21687/CSD44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2026-10-01T20:02:00Z</dcterms:created>
  <dcterms:modified xsi:type="dcterms:W3CDTF">2026-10-01T20:10:00Z</dcterms:modified>
</cp:coreProperties>
</file>