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212902" w14:textId="225086A8" w:rsidR="00B5734C" w:rsidRDefault="00430A7B">
      <w:r>
        <w:t>Alexander Baldree</w:t>
      </w:r>
    </w:p>
    <w:p w14:paraId="7824020C" w14:textId="0762BB11" w:rsidR="00430A7B" w:rsidRDefault="00430A7B">
      <w:r>
        <w:t>10/01/26</w:t>
      </w:r>
    </w:p>
    <w:p w14:paraId="66840686" w14:textId="204D4665" w:rsidR="00430A7B" w:rsidRDefault="00430A7B">
      <w:r>
        <w:t>Module 11.2 Assignment</w:t>
      </w:r>
    </w:p>
    <w:p w14:paraId="3E5B7D19" w14:textId="6E070167" w:rsidR="00430A7B" w:rsidRDefault="00430A7B">
      <w:r>
        <w:t>CSD440</w:t>
      </w:r>
    </w:p>
    <w:p w14:paraId="78BFFD7E" w14:textId="77777777" w:rsidR="00430A7B" w:rsidRDefault="00430A7B"/>
    <w:p w14:paraId="026B76B6" w14:textId="6073819C" w:rsidR="00430A7B" w:rsidRDefault="00430A7B">
      <w:pPr>
        <w:rPr>
          <w:b/>
          <w:bCs/>
        </w:rPr>
      </w:pPr>
      <w:r w:rsidRPr="00430A7B">
        <w:rPr>
          <w:b/>
          <w:bCs/>
        </w:rPr>
        <w:t>GitHub Link:</w:t>
      </w:r>
    </w:p>
    <w:p w14:paraId="16F1B37D" w14:textId="7CD83266" w:rsidR="008404EE" w:rsidRPr="00430A7B" w:rsidRDefault="008404EE">
      <w:pPr>
        <w:rPr>
          <w:b/>
          <w:bCs/>
        </w:rPr>
      </w:pPr>
      <w:hyperlink r:id="rId4" w:history="1">
        <w:r w:rsidRPr="008404EE">
          <w:rPr>
            <w:rStyle w:val="Hyperlink"/>
            <w:b/>
            <w:bCs/>
          </w:rPr>
          <w:t>https://github.com/Panda-Alex21687/CSD440</w:t>
        </w:r>
      </w:hyperlink>
    </w:p>
    <w:p w14:paraId="1C229C9A" w14:textId="77777777" w:rsidR="00430A7B" w:rsidRDefault="00430A7B"/>
    <w:p w14:paraId="533D5705" w14:textId="0ED3A9D2" w:rsidR="00430A7B" w:rsidRDefault="00430A7B">
      <w:pPr>
        <w:rPr>
          <w:b/>
          <w:bCs/>
        </w:rPr>
      </w:pPr>
      <w:proofErr w:type="spellStart"/>
      <w:r w:rsidRPr="00430A7B">
        <w:rPr>
          <w:b/>
          <w:bCs/>
        </w:rPr>
        <w:t>AlexPDF.php</w:t>
      </w:r>
      <w:proofErr w:type="spellEnd"/>
      <w:r w:rsidRPr="00430A7B">
        <w:rPr>
          <w:b/>
          <w:bCs/>
        </w:rPr>
        <w:t>:</w:t>
      </w:r>
    </w:p>
    <w:p w14:paraId="57C15841" w14:textId="21AA9A0B" w:rsidR="00430A7B" w:rsidRDefault="008327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E46D74" wp14:editId="0F6C8FB6">
            <wp:extent cx="4419600" cy="4659467"/>
            <wp:effectExtent l="0" t="0" r="0" b="1905"/>
            <wp:docPr id="74450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05463" name="Picture 7445054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35" cy="466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3D95" w14:textId="77777777" w:rsidR="008327B9" w:rsidRDefault="008327B9">
      <w:pPr>
        <w:rPr>
          <w:b/>
          <w:bCs/>
        </w:rPr>
      </w:pPr>
    </w:p>
    <w:p w14:paraId="6A86C7AD" w14:textId="77777777" w:rsidR="008327B9" w:rsidRDefault="008327B9">
      <w:pPr>
        <w:rPr>
          <w:b/>
          <w:bCs/>
        </w:rPr>
      </w:pPr>
    </w:p>
    <w:p w14:paraId="58137676" w14:textId="77777777" w:rsidR="008327B9" w:rsidRDefault="008327B9">
      <w:pPr>
        <w:rPr>
          <w:b/>
          <w:bCs/>
        </w:rPr>
      </w:pPr>
    </w:p>
    <w:p w14:paraId="0E19D0D1" w14:textId="0E00E422" w:rsidR="008327B9" w:rsidRDefault="008404EE">
      <w:pPr>
        <w:rPr>
          <w:b/>
          <w:bCs/>
        </w:rPr>
      </w:pPr>
      <w:r>
        <w:rPr>
          <w:b/>
          <w:bCs/>
        </w:rPr>
        <w:t>PDF:</w:t>
      </w:r>
    </w:p>
    <w:p w14:paraId="571741D5" w14:textId="332C44E7" w:rsidR="008404EE" w:rsidRDefault="008B2A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5C1F52" wp14:editId="55474202">
            <wp:extent cx="5943600" cy="4869815"/>
            <wp:effectExtent l="0" t="0" r="0" b="0"/>
            <wp:docPr id="1461033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33300" name="Picture 1461033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31CC" w14:textId="77777777" w:rsidR="008B2A37" w:rsidRDefault="008B2A37">
      <w:pPr>
        <w:rPr>
          <w:b/>
          <w:bCs/>
        </w:rPr>
      </w:pPr>
    </w:p>
    <w:p w14:paraId="0F80AE3D" w14:textId="77777777" w:rsidR="008B2A37" w:rsidRDefault="008B2A37">
      <w:pPr>
        <w:rPr>
          <w:b/>
          <w:bCs/>
        </w:rPr>
      </w:pPr>
    </w:p>
    <w:p w14:paraId="2FADAA2E" w14:textId="77777777" w:rsidR="008B2A37" w:rsidRDefault="008B2A37">
      <w:pPr>
        <w:rPr>
          <w:b/>
          <w:bCs/>
        </w:rPr>
      </w:pPr>
    </w:p>
    <w:p w14:paraId="59140D47" w14:textId="77777777" w:rsidR="008B2A37" w:rsidRDefault="008B2A37">
      <w:pPr>
        <w:rPr>
          <w:b/>
          <w:bCs/>
        </w:rPr>
      </w:pPr>
    </w:p>
    <w:p w14:paraId="6002FCFD" w14:textId="77777777" w:rsidR="008B2A37" w:rsidRDefault="008B2A37">
      <w:pPr>
        <w:rPr>
          <w:b/>
          <w:bCs/>
        </w:rPr>
      </w:pPr>
    </w:p>
    <w:p w14:paraId="220132A1" w14:textId="77777777" w:rsidR="008B2A37" w:rsidRDefault="008B2A37">
      <w:pPr>
        <w:rPr>
          <w:b/>
          <w:bCs/>
        </w:rPr>
      </w:pPr>
    </w:p>
    <w:p w14:paraId="53066FA9" w14:textId="77777777" w:rsidR="008B2A37" w:rsidRDefault="008B2A37">
      <w:pPr>
        <w:rPr>
          <w:b/>
          <w:bCs/>
        </w:rPr>
      </w:pPr>
    </w:p>
    <w:p w14:paraId="6226E08A" w14:textId="77777777" w:rsidR="008B2A37" w:rsidRDefault="008B2A37">
      <w:pPr>
        <w:rPr>
          <w:b/>
          <w:bCs/>
        </w:rPr>
      </w:pPr>
    </w:p>
    <w:p w14:paraId="19C91EDF" w14:textId="38F67658" w:rsidR="008B2A37" w:rsidRDefault="008B2A37">
      <w:pPr>
        <w:rPr>
          <w:b/>
          <w:bCs/>
        </w:rPr>
      </w:pPr>
      <w:r>
        <w:rPr>
          <w:b/>
          <w:bCs/>
        </w:rPr>
        <w:lastRenderedPageBreak/>
        <w:t>Database Table:</w:t>
      </w:r>
    </w:p>
    <w:p w14:paraId="4FBAA02B" w14:textId="0E2433FA" w:rsidR="008B2A37" w:rsidRDefault="008B2A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EAAFCD" wp14:editId="0880EE6B">
            <wp:extent cx="5943600" cy="2964815"/>
            <wp:effectExtent l="0" t="0" r="0" b="0"/>
            <wp:docPr id="2129347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47764" name="Picture 21293477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1DA3" w14:textId="77777777" w:rsidR="00203816" w:rsidRDefault="00203816">
      <w:pPr>
        <w:rPr>
          <w:b/>
          <w:bCs/>
        </w:rPr>
      </w:pPr>
    </w:p>
    <w:p w14:paraId="4456F408" w14:textId="1C751C43" w:rsidR="00203816" w:rsidRDefault="00B574E7">
      <w:pPr>
        <w:rPr>
          <w:b/>
          <w:bCs/>
        </w:rPr>
      </w:pPr>
      <w:r>
        <w:rPr>
          <w:b/>
          <w:bCs/>
        </w:rPr>
        <w:t>Footer of PDF:</w:t>
      </w:r>
    </w:p>
    <w:p w14:paraId="048903B0" w14:textId="3860FC63" w:rsidR="00B574E7" w:rsidRDefault="00B574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BF4158" wp14:editId="2BA3E100">
            <wp:extent cx="5943600" cy="1678940"/>
            <wp:effectExtent l="0" t="0" r="0" b="0"/>
            <wp:docPr id="1216212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2805" name="Picture 12162128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5BAF" w14:textId="77777777" w:rsidR="00B574E7" w:rsidRDefault="00B574E7">
      <w:pPr>
        <w:rPr>
          <w:b/>
          <w:bCs/>
        </w:rPr>
      </w:pPr>
    </w:p>
    <w:p w14:paraId="223D7AFC" w14:textId="77777777" w:rsidR="00B574E7" w:rsidRPr="00430A7B" w:rsidRDefault="00B574E7">
      <w:pPr>
        <w:rPr>
          <w:b/>
          <w:bCs/>
        </w:rPr>
      </w:pPr>
    </w:p>
    <w:sectPr w:rsidR="00B574E7" w:rsidRPr="00430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4C"/>
    <w:rsid w:val="00203816"/>
    <w:rsid w:val="002143C5"/>
    <w:rsid w:val="00430A7B"/>
    <w:rsid w:val="008327B9"/>
    <w:rsid w:val="008404EE"/>
    <w:rsid w:val="008B2A37"/>
    <w:rsid w:val="00B5734C"/>
    <w:rsid w:val="00B5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48A57"/>
  <w15:chartTrackingRefBased/>
  <w15:docId w15:val="{0CB05E75-1454-E047-AD61-2685977E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3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4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4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2026-10-01T21:20:00Z</dcterms:created>
  <dcterms:modified xsi:type="dcterms:W3CDTF">2026-10-01T22:15:00Z</dcterms:modified>
</cp:coreProperties>
</file>