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0DBDD1" w14:textId="74F6DE98" w:rsidR="00597522" w:rsidRDefault="00501D9E">
      <w:r>
        <w:t>Alexander Baldree</w:t>
      </w:r>
    </w:p>
    <w:p w14:paraId="7FF35EE4" w14:textId="6E40AFD7" w:rsidR="00501D9E" w:rsidRDefault="00501D9E">
      <w:r>
        <w:t>12/17/2025</w:t>
      </w:r>
    </w:p>
    <w:p w14:paraId="11E3FDB1" w14:textId="4A84B860" w:rsidR="00501D9E" w:rsidRDefault="00501D9E">
      <w:r>
        <w:t>CSD-310</w:t>
      </w:r>
    </w:p>
    <w:p w14:paraId="46C7ADB8" w14:textId="77098A72" w:rsidR="00501D9E" w:rsidRDefault="00501D9E">
      <w:r>
        <w:t>Revisions for Milestone 4</w:t>
      </w:r>
    </w:p>
    <w:p w14:paraId="64784F98" w14:textId="6C4756B3" w:rsidR="00501D9E" w:rsidRDefault="00501D9E">
      <w:r>
        <w:t>Milestone 5 assignment 12.2</w:t>
      </w:r>
    </w:p>
    <w:p w14:paraId="387A0BF6" w14:textId="77777777" w:rsidR="00501D9E" w:rsidRDefault="00501D9E"/>
    <w:p w14:paraId="0511B77D" w14:textId="05F63ADC" w:rsidR="00501D9E" w:rsidRDefault="00501D9E">
      <w:r>
        <w:t>Repot 3 revised, added timestamps, and currency to python code. Turned into an organized table, for easier readability and organization.</w:t>
      </w:r>
    </w:p>
    <w:sectPr w:rsidR="00501D9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7522"/>
    <w:rsid w:val="00501D9E"/>
    <w:rsid w:val="00597522"/>
    <w:rsid w:val="00B563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0EE42A7"/>
  <w15:chartTrackingRefBased/>
  <w15:docId w15:val="{2BC6CCB4-5B3C-3F42-9ED9-88889AAE35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9752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9752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9752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9752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9752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9752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9752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9752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9752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9752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9752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9752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9752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9752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9752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9752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9752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9752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9752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9752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9752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9752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9752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9752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9752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9752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9752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9752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9752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34</Words>
  <Characters>195</Characters>
  <Application>Microsoft Office Word</Application>
  <DocSecurity>0</DocSecurity>
  <Lines>1</Lines>
  <Paragraphs>1</Paragraphs>
  <ScaleCrop>false</ScaleCrop>
  <Company/>
  <LinksUpToDate>false</LinksUpToDate>
  <CharactersWithSpaces>228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Alexander Baldree</dc:creator>
  <cp:keywords/>
  <dc:description/>
  <cp:lastModifiedBy>Alexander Baldree</cp:lastModifiedBy>
  <cp:revision>2</cp:revision>
  <dcterms:created xsi:type="dcterms:W3CDTF">2025-12-18T03:24:00Z</dcterms:created>
  <dcterms:modified xsi:type="dcterms:W3CDTF">2025-12-18T03:26:00Z</dcterms:modified>
</cp:coreProperties>
</file>