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E76" w14:textId="6C902F25" w:rsidR="00D73D41" w:rsidRPr="00A72706" w:rsidRDefault="00D73D41" w:rsidP="00FA327A">
      <w:pPr>
        <w:jc w:val="center"/>
        <w:rPr>
          <w:b/>
          <w:bCs/>
          <w:sz w:val="24"/>
          <w:szCs w:val="24"/>
        </w:rPr>
      </w:pPr>
      <w:r w:rsidRPr="00A72706">
        <w:rPr>
          <w:b/>
          <w:bCs/>
          <w:sz w:val="24"/>
          <w:szCs w:val="24"/>
        </w:rPr>
        <w:t>Milestone 1</w:t>
      </w:r>
    </w:p>
    <w:p w14:paraId="720A3615" w14:textId="299C80D7" w:rsidR="00D73D41" w:rsidRPr="00A72706" w:rsidRDefault="00D73D41" w:rsidP="00FA327A">
      <w:pPr>
        <w:jc w:val="center"/>
        <w:rPr>
          <w:b/>
          <w:bCs/>
          <w:color w:val="196B24" w:themeColor="accent3"/>
          <w:sz w:val="24"/>
          <w:szCs w:val="24"/>
        </w:rPr>
      </w:pPr>
      <w:r w:rsidRPr="00A72706">
        <w:rPr>
          <w:b/>
          <w:bCs/>
          <w:color w:val="196B24" w:themeColor="accent3"/>
          <w:sz w:val="24"/>
          <w:szCs w:val="24"/>
        </w:rPr>
        <w:t>Green Group</w:t>
      </w:r>
    </w:p>
    <w:p w14:paraId="5F77199B" w14:textId="74B2ECE0" w:rsidR="00D73D41" w:rsidRDefault="00E81304" w:rsidP="00FA327A">
      <w:r>
        <w:t xml:space="preserve">Alexander </w:t>
      </w:r>
      <w:r w:rsidR="00A72706">
        <w:t>Baldree</w:t>
      </w:r>
    </w:p>
    <w:p w14:paraId="3E50A801" w14:textId="67B2919F" w:rsidR="008140A1" w:rsidRDefault="008140A1" w:rsidP="00FA327A">
      <w:r>
        <w:t>Aftabur Rahman</w:t>
      </w:r>
    </w:p>
    <w:p w14:paraId="5BDDCFA7" w14:textId="6B2229F6" w:rsidR="008140A1" w:rsidRDefault="008140A1" w:rsidP="00FA327A">
      <w:r>
        <w:t>Jordan Dardar</w:t>
      </w:r>
    </w:p>
    <w:p w14:paraId="32A55FA3" w14:textId="143C7A67" w:rsidR="00D73D41" w:rsidRDefault="00FA327A">
      <w:r>
        <w:t>Max Jankowski</w:t>
      </w:r>
    </w:p>
    <w:p w14:paraId="386117D3" w14:textId="77777777" w:rsidR="00D73D41" w:rsidRDefault="00D73D41"/>
    <w:p w14:paraId="2DEBCA5B" w14:textId="77777777" w:rsidR="00D73D41" w:rsidRPr="00D73D41" w:rsidRDefault="00D73D41">
      <w:pPr>
        <w:rPr>
          <w:b/>
          <w:bCs/>
          <w:sz w:val="36"/>
          <w:szCs w:val="36"/>
        </w:rPr>
      </w:pPr>
    </w:p>
    <w:p w14:paraId="5C98F01B" w14:textId="7FDBCA46" w:rsidR="004A37B6" w:rsidRPr="00D73D41" w:rsidRDefault="00D73D41">
      <w:pPr>
        <w:rPr>
          <w:b/>
          <w:bCs/>
          <w:color w:val="0E2841" w:themeColor="text2"/>
          <w:sz w:val="36"/>
          <w:szCs w:val="36"/>
        </w:rPr>
      </w:pPr>
      <w:r w:rsidRPr="00D73D41">
        <w:rPr>
          <w:b/>
          <w:bCs/>
          <w:color w:val="0E2841" w:themeColor="text2"/>
          <w:sz w:val="36"/>
          <w:szCs w:val="36"/>
        </w:rPr>
        <w:t>Business Rules:</w:t>
      </w:r>
    </w:p>
    <w:p w14:paraId="11E3E5B1" w14:textId="77777777" w:rsidR="00D73D41" w:rsidRPr="0055503D" w:rsidRDefault="00D73D41" w:rsidP="00D73D41">
      <w:pPr>
        <w:rPr>
          <w:b/>
          <w:bCs/>
        </w:rPr>
      </w:pPr>
      <w:r w:rsidRPr="0055503D">
        <w:rPr>
          <w:b/>
          <w:bCs/>
        </w:rPr>
        <w:t>Outland Adventures – Business Rules</w:t>
      </w:r>
    </w:p>
    <w:p w14:paraId="6EEF6588" w14:textId="77777777" w:rsidR="00D73D41" w:rsidRPr="0055503D" w:rsidRDefault="00D73D41" w:rsidP="00D73D41">
      <w:r w:rsidRPr="0055503D">
        <w:t>When I looked at how Outland Adventures operates, I broke the business down into the major areas that actually keep it running: employees, trips, customers, equipment, and the data the owners want to analyze. From that, I came up with the following business rules.</w:t>
      </w:r>
    </w:p>
    <w:p w14:paraId="7116FA84" w14:textId="77777777" w:rsidR="00D73D41" w:rsidRPr="0055503D" w:rsidRDefault="007A1707" w:rsidP="00D73D41">
      <w:r>
        <w:pict w14:anchorId="6FAE7590">
          <v:rect id="_x0000_i1025" style="width:0;height:1.5pt" o:hralign="center" o:hrstd="t" o:hr="t" fillcolor="#a0a0a0" stroked="f"/>
        </w:pict>
      </w:r>
    </w:p>
    <w:p w14:paraId="199595F6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Employees and Roles</w:t>
      </w:r>
    </w:p>
    <w:p w14:paraId="1AA6C98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company has several employees, and each of them has a specific job, such as guiding trips, handling marketing, managing inventory, or developing the website.</w:t>
      </w:r>
    </w:p>
    <w:p w14:paraId="0B8DD447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Every employee has </w:t>
      </w:r>
      <w:r w:rsidRPr="0055503D">
        <w:rPr>
          <w:b/>
          <w:bCs/>
        </w:rPr>
        <w:t>one main role</w:t>
      </w:r>
      <w:r w:rsidRPr="0055503D">
        <w:t>, so responsibilities don’t overlap.</w:t>
      </w:r>
    </w:p>
    <w:p w14:paraId="5B155CE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A guide is always responsible for planning the trips they run, including things like airfare, visas, and required shots.</w:t>
      </w:r>
    </w:p>
    <w:p w14:paraId="5D9A74E4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marketing position handles all promotions and advertising for Outland Adventures.</w:t>
      </w:r>
    </w:p>
    <w:p w14:paraId="098340A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inventory manager tracks the equipment, keeps counts accurate, and orders new supplies when needed.</w:t>
      </w:r>
    </w:p>
    <w:p w14:paraId="0B53D06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ecommerce developer manages the online store, which shows trips, schedules, and equipment for sale or rent.</w:t>
      </w:r>
    </w:p>
    <w:p w14:paraId="296F1726" w14:textId="77777777" w:rsidR="00D73D41" w:rsidRPr="0055503D" w:rsidRDefault="007A1707" w:rsidP="00D73D41">
      <w:pPr>
        <w:spacing w:before="100" w:beforeAutospacing="1"/>
      </w:pPr>
      <w:r>
        <w:pict w14:anchorId="12E0F560">
          <v:rect id="_x0000_i1026" style="width:0;height:1.5pt" o:hralign="center" o:hrstd="t" o:hr="t" fillcolor="#a0a0a0" stroked="f"/>
        </w:pict>
      </w:r>
    </w:p>
    <w:p w14:paraId="25D7DFD4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Trips</w:t>
      </w:r>
    </w:p>
    <w:p w14:paraId="65B285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Outland Adventures runs </w:t>
      </w:r>
      <w:r w:rsidRPr="0055503D">
        <w:rPr>
          <w:b/>
          <w:bCs/>
        </w:rPr>
        <w:t>multiple trips</w:t>
      </w:r>
      <w:r w:rsidRPr="0055503D">
        <w:t>, each assigned to a specific region such as Africa, Asia, or Southern Europe.</w:t>
      </w:r>
    </w:p>
    <w:p w14:paraId="0CB3D1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lastRenderedPageBreak/>
        <w:t>Every trip must have </w:t>
      </w:r>
      <w:r w:rsidRPr="0055503D">
        <w:rPr>
          <w:b/>
          <w:bCs/>
        </w:rPr>
        <w:t>one guide</w:t>
      </w:r>
      <w:r w:rsidRPr="0055503D">
        <w:t>, and the guide is responsible for all the planning details.</w:t>
      </w:r>
    </w:p>
    <w:p w14:paraId="6974225E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Customers can book as many trips as they want, and each trip can have multiple customers attending.</w:t>
      </w:r>
    </w:p>
    <w:p w14:paraId="27576FD4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Each trip includes a date, location, and any requirements travelers must know before going.</w:t>
      </w:r>
    </w:p>
    <w:p w14:paraId="6069DF45" w14:textId="77777777" w:rsidR="00D73D41" w:rsidRPr="0055503D" w:rsidRDefault="007A1707" w:rsidP="00D73D41">
      <w:pPr>
        <w:spacing w:before="100" w:beforeAutospacing="1"/>
      </w:pPr>
      <w:r>
        <w:pict w14:anchorId="5B321241">
          <v:rect id="_x0000_i1027" style="width:0;height:1.5pt" o:hralign="center" o:hrstd="t" o:hr="t" fillcolor="#a0a0a0" stroked="f"/>
        </w:pict>
      </w:r>
    </w:p>
    <w:p w14:paraId="58A7504D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Customers</w:t>
      </w:r>
    </w:p>
    <w:p w14:paraId="25C08BF1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have the option to </w:t>
      </w:r>
      <w:r w:rsidRPr="0055503D">
        <w:rPr>
          <w:b/>
          <w:bCs/>
        </w:rPr>
        <w:t>rent or buy</w:t>
      </w:r>
      <w:r w:rsidRPr="0055503D">
        <w:t> equipment.</w:t>
      </w:r>
    </w:p>
    <w:p w14:paraId="66C55A97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A customer can book zero, one, or many trips.</w:t>
      </w:r>
    </w:p>
    <w:p w14:paraId="3C313BFB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also place orders for equipment, and each order can include several pieces of gear.</w:t>
      </w:r>
    </w:p>
    <w:p w14:paraId="47D6DFF4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 contact information needs to be stored so Outland Adventures can coordinate with them about travel or orders.</w:t>
      </w:r>
    </w:p>
    <w:p w14:paraId="195A7054" w14:textId="77777777" w:rsidR="00D73D41" w:rsidRPr="0055503D" w:rsidRDefault="007A1707" w:rsidP="00D73D41">
      <w:pPr>
        <w:spacing w:before="100" w:beforeAutospacing="1"/>
      </w:pPr>
      <w:r>
        <w:pict w14:anchorId="2AF3322A">
          <v:rect id="_x0000_i1028" style="width:0;height:1.5pt" o:hralign="center" o:hrstd="t" o:hr="t" fillcolor="#a0a0a0" stroked="f"/>
        </w:pict>
      </w:r>
    </w:p>
    <w:p w14:paraId="3D94147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Equipment and Inventory</w:t>
      </w:r>
    </w:p>
    <w:p w14:paraId="74E109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The company keeps a full inventory of equipment, which includes rental items and items for sale.</w:t>
      </w:r>
    </w:p>
    <w:p w14:paraId="782E5EB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Each item needs an </w:t>
      </w:r>
      <w:r w:rsidRPr="0055503D">
        <w:rPr>
          <w:b/>
          <w:bCs/>
        </w:rPr>
        <w:t>acquisition date</w:t>
      </w:r>
      <w:r w:rsidRPr="0055503D">
        <w:t> so it’s easy to check if it’s older than five years.</w:t>
      </w:r>
    </w:p>
    <w:p w14:paraId="25F425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Each piece of equipment can be either rented or sold, but not both at the same time.</w:t>
      </w:r>
    </w:p>
    <w:p w14:paraId="2247522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Inventory records must include quantity, whether items are available to rent, and their condition.</w:t>
      </w:r>
    </w:p>
    <w:p w14:paraId="2526E2C8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Any equipment transaction must be linked to the customer who rented or bought it.</w:t>
      </w:r>
    </w:p>
    <w:p w14:paraId="5FD6D2DE" w14:textId="77777777" w:rsidR="00D73D41" w:rsidRPr="0055503D" w:rsidRDefault="007A1707" w:rsidP="00D73D41">
      <w:pPr>
        <w:spacing w:before="100" w:beforeAutospacing="1"/>
      </w:pPr>
      <w:r>
        <w:pict w14:anchorId="4ED833F9">
          <v:rect id="_x0000_i1029" style="width:0;height:1.5pt" o:hralign="center" o:hrstd="t" o:hr="t" fillcolor="#a0a0a0" stroked="f"/>
        </w:pict>
      </w:r>
    </w:p>
    <w:p w14:paraId="4F64820A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Sales and Rentals</w:t>
      </w:r>
    </w:p>
    <w:p w14:paraId="5DDD88FB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sale happens when a customer buys equipment and owns it afterward.</w:t>
      </w:r>
    </w:p>
    <w:p w14:paraId="16DCECBD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rental is when a customer uses the equipment for a trip but returns it.</w:t>
      </w:r>
    </w:p>
    <w:p w14:paraId="3472C330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All equipment activity must track the date, customer, and item.</w:t>
      </w:r>
    </w:p>
    <w:p w14:paraId="31B6C894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These records help the owners decide if selling equipment is worth keeping as part of the business.</w:t>
      </w:r>
    </w:p>
    <w:p w14:paraId="4C399BD3" w14:textId="77777777" w:rsidR="00D73D41" w:rsidRPr="0055503D" w:rsidRDefault="007A1707" w:rsidP="00D73D41">
      <w:pPr>
        <w:spacing w:before="100" w:beforeAutospacing="1"/>
      </w:pPr>
      <w:r>
        <w:lastRenderedPageBreak/>
        <w:pict w14:anchorId="574EB292">
          <v:rect id="_x0000_i1030" style="width:0;height:1.5pt" o:hralign="center" o:hrstd="t" o:hr="t" fillcolor="#a0a0a0" stroked="f"/>
        </w:pict>
      </w:r>
    </w:p>
    <w:p w14:paraId="591BC11F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Business Data and Trends</w:t>
      </w:r>
    </w:p>
    <w:p w14:paraId="18CCA971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needs to help identify whether trips in Africa, Asia, or Southern Europe are starting to slow down in bookings.</w:t>
      </w:r>
    </w:p>
    <w:p w14:paraId="7E8D0C18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also needs to check which pieces of equipment are older than five years.</w:t>
      </w:r>
    </w:p>
    <w:p w14:paraId="0415EFD4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Sales and rental data must show whether equipment sales are profitable.</w:t>
      </w:r>
    </w:p>
    <w:p w14:paraId="589E5C46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Trip bookings need dates so Outland Adventures can analyze travel trends over time.</w:t>
      </w:r>
    </w:p>
    <w:p w14:paraId="4E46D57A" w14:textId="77777777" w:rsidR="00D73D41" w:rsidRPr="0055503D" w:rsidRDefault="007A1707" w:rsidP="00D73D41">
      <w:pPr>
        <w:spacing w:before="100" w:beforeAutospacing="1"/>
      </w:pPr>
      <w:r>
        <w:pict w14:anchorId="01256016">
          <v:rect id="_x0000_i1031" style="width:0;height:1.5pt" o:hralign="center" o:hrstd="t" o:hr="t" fillcolor="#a0a0a0" stroked="f"/>
        </w:pict>
      </w:r>
    </w:p>
    <w:p w14:paraId="0E78805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Ecommerce</w:t>
      </w:r>
    </w:p>
    <w:p w14:paraId="3FDF527B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The website must show upcoming trips, schedules, and equipment for sale or rental.</w:t>
      </w:r>
    </w:p>
    <w:p w14:paraId="756C1538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Customers should be able to create accounts, browse trips, and see what equipment is available.</w:t>
      </w:r>
    </w:p>
    <w:p w14:paraId="4E76EBB2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Online sales and rentals should flow into the same system that the in-person transactions use.</w:t>
      </w:r>
    </w:p>
    <w:p w14:paraId="454B0DC2" w14:textId="77777777" w:rsidR="00D73D41" w:rsidRDefault="00D73D41"/>
    <w:p w14:paraId="624CA567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B284E7D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9146883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624FE0C0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459E2D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351011B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E6355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6F75F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4E70C5A6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0A7BB88" w14:textId="4A843EF9" w:rsidR="00D73D41" w:rsidRDefault="00D73D41">
      <w:pPr>
        <w:rPr>
          <w:color w:val="0E2841" w:themeColor="text2"/>
          <w:sz w:val="36"/>
          <w:szCs w:val="36"/>
        </w:rPr>
      </w:pPr>
      <w:r w:rsidRPr="00D73D41">
        <w:rPr>
          <w:color w:val="0E2841" w:themeColor="text2"/>
          <w:sz w:val="36"/>
          <w:szCs w:val="36"/>
        </w:rPr>
        <w:lastRenderedPageBreak/>
        <w:t xml:space="preserve">Assumptions: </w:t>
      </w:r>
    </w:p>
    <w:p w14:paraId="69C03F83" w14:textId="77777777" w:rsidR="00D73D41" w:rsidRPr="0055503D" w:rsidRDefault="00D73D41" w:rsidP="00D73D41">
      <w:r w:rsidRPr="0055503D">
        <w:t>Trip Management:</w:t>
      </w:r>
    </w:p>
    <w:p w14:paraId="0F516879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are recurring (same destination can have multiple scheduled departures).</w:t>
      </w:r>
    </w:p>
    <w:p w14:paraId="4121A24E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Each trip has a start date, end date, and maximum capacity.</w:t>
      </w:r>
    </w:p>
    <w:p w14:paraId="425C5497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have a base price.</w:t>
      </w:r>
    </w:p>
    <w:p w14:paraId="6B25FEEB" w14:textId="77777777" w:rsidR="00D73D41" w:rsidRPr="0055503D" w:rsidRDefault="00D73D41" w:rsidP="00D73D41">
      <w:r w:rsidRPr="0055503D">
        <w:t>Customer Information:</w:t>
      </w:r>
    </w:p>
    <w:p w14:paraId="2BB163F3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Customers must provide contact information for bookings.</w:t>
      </w:r>
    </w:p>
    <w:p w14:paraId="4F542E61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One customer record can represent an individual or household.</w:t>
      </w:r>
    </w:p>
    <w:p w14:paraId="6B84158E" w14:textId="77777777" w:rsidR="00D73D41" w:rsidRPr="0055503D" w:rsidRDefault="00D73D41" w:rsidP="00D73D41">
      <w:r w:rsidRPr="0055503D">
        <w:t>Equipment Tracking:</w:t>
      </w:r>
    </w:p>
    <w:p w14:paraId="453BCC04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Each equipment item has a unique identifier.</w:t>
      </w:r>
    </w:p>
    <w:p w14:paraId="220E90CB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Equipment condition is tracked for rental purposes.</w:t>
      </w:r>
    </w:p>
    <w:p w14:paraId="23D57F55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Purchase price and rental rate are tracked separately.</w:t>
      </w:r>
    </w:p>
    <w:p w14:paraId="5082B393" w14:textId="77777777" w:rsidR="00D73D41" w:rsidRPr="0055503D" w:rsidRDefault="00D73D41" w:rsidP="00D73D41">
      <w:r w:rsidRPr="0055503D">
        <w:t>Employee Assignment:</w:t>
      </w:r>
    </w:p>
    <w:p w14:paraId="412FE41F" w14:textId="6A3EF089" w:rsidR="00D73D41" w:rsidRPr="0055503D" w:rsidRDefault="00D73D41" w:rsidP="00D73D41">
      <w:pPr>
        <w:numPr>
          <w:ilvl w:val="0"/>
          <w:numId w:val="11"/>
        </w:numPr>
      </w:pPr>
      <w:r w:rsidRPr="0055503D">
        <w:t>Guides can be assigned to multiple trips. </w:t>
      </w:r>
    </w:p>
    <w:p w14:paraId="654F4B4E" w14:textId="77777777" w:rsidR="00D73D41" w:rsidRPr="0055503D" w:rsidRDefault="00D73D41" w:rsidP="00D73D41">
      <w:pPr>
        <w:numPr>
          <w:ilvl w:val="0"/>
          <w:numId w:val="11"/>
        </w:numPr>
      </w:pPr>
      <w:r w:rsidRPr="0055503D">
        <w:t>Non-guide employees are not directly assigned to trips.</w:t>
      </w:r>
    </w:p>
    <w:p w14:paraId="2E08EB92" w14:textId="77777777" w:rsidR="00D73D41" w:rsidRPr="0055503D" w:rsidRDefault="00D73D41" w:rsidP="00D73D41">
      <w:r w:rsidRPr="0055503D">
        <w:t>Business Operations:</w:t>
      </w:r>
    </w:p>
    <w:p w14:paraId="2741F9A9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All transactions (rentals and sales) are dated.</w:t>
      </w:r>
    </w:p>
    <w:p w14:paraId="29139606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Equipment can transition from rental inventory to sold.</w:t>
      </w:r>
    </w:p>
    <w:p w14:paraId="6F6F1E8C" w14:textId="77777777" w:rsidR="00D73D41" w:rsidRDefault="00D73D41" w:rsidP="00D73D41">
      <w:pPr>
        <w:numPr>
          <w:ilvl w:val="0"/>
          <w:numId w:val="12"/>
        </w:numPr>
      </w:pPr>
      <w:r w:rsidRPr="0055503D">
        <w:t>Rental equipment must be returned and can be rented again.</w:t>
      </w:r>
    </w:p>
    <w:p w14:paraId="678EF762" w14:textId="77777777" w:rsidR="00D73D41" w:rsidRDefault="00D73D41" w:rsidP="00D73D41"/>
    <w:p w14:paraId="31D294E9" w14:textId="77777777" w:rsidR="00D73D41" w:rsidRDefault="00D73D41" w:rsidP="00D73D41"/>
    <w:p w14:paraId="11A7EBB1" w14:textId="77777777" w:rsidR="00D73D41" w:rsidRDefault="00D73D41" w:rsidP="00D73D41"/>
    <w:p w14:paraId="75875857" w14:textId="77777777" w:rsidR="00D73D41" w:rsidRDefault="00D73D41" w:rsidP="00D73D41"/>
    <w:p w14:paraId="2C1C34FB" w14:textId="77777777" w:rsidR="00D73D41" w:rsidRDefault="00D73D41" w:rsidP="00D73D41"/>
    <w:p w14:paraId="3AC0E4EA" w14:textId="77777777" w:rsidR="00D73D41" w:rsidRDefault="00D73D41" w:rsidP="00D73D41"/>
    <w:p w14:paraId="3A8365C2" w14:textId="77777777" w:rsidR="00D73D41" w:rsidRDefault="00D73D41" w:rsidP="00D73D41"/>
    <w:p w14:paraId="018F8D29" w14:textId="77777777" w:rsidR="00D73D41" w:rsidRDefault="00D73D41" w:rsidP="00D73D41"/>
    <w:p w14:paraId="2456A0BF" w14:textId="77777777" w:rsidR="00D73D41" w:rsidRDefault="00D73D41" w:rsidP="00D73D41"/>
    <w:p w14:paraId="54E2207B" w14:textId="26912979" w:rsidR="00D73D41" w:rsidRPr="0055503D" w:rsidRDefault="007A1707" w:rsidP="00D73D41">
      <w:pPr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F4FF8" wp14:editId="5871F357">
                <wp:simplePos x="0" y="0"/>
                <wp:positionH relativeFrom="column">
                  <wp:posOffset>-762000</wp:posOffset>
                </wp:positionH>
                <wp:positionV relativeFrom="paragraph">
                  <wp:posOffset>419100</wp:posOffset>
                </wp:positionV>
                <wp:extent cx="7505700" cy="5400675"/>
                <wp:effectExtent l="9525" t="9525" r="9525" b="9525"/>
                <wp:wrapNone/>
                <wp:docPr id="14597259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05700" cy="540067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EB36C" id="Rectangle 2" o:spid="_x0000_s1026" style="position:absolute;margin-left:-60pt;margin-top:33pt;width:591pt;height:42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">
                <v:fill r:id="rId6" o:title="" recolor="t" type="frame"/>
              </v:rect>
            </w:pict>
          </mc:Fallback>
        </mc:AlternateContent>
      </w:r>
      <w:r w:rsidR="00D73D41" w:rsidRPr="00D73D41">
        <w:rPr>
          <w:b/>
          <w:bCs/>
          <w:color w:val="0E2841" w:themeColor="text2"/>
          <w:sz w:val="36"/>
          <w:szCs w:val="36"/>
        </w:rPr>
        <w:t>ERD:</w:t>
      </w:r>
    </w:p>
    <w:p w14:paraId="2BA47A15" w14:textId="77777777" w:rsidR="00D73D41" w:rsidRPr="00D73D41" w:rsidRDefault="00D73D41">
      <w:pPr>
        <w:rPr>
          <w:color w:val="0E2841" w:themeColor="text2"/>
          <w:sz w:val="36"/>
          <w:szCs w:val="36"/>
        </w:rPr>
      </w:pPr>
    </w:p>
    <w:sectPr w:rsidR="00D73D41" w:rsidRPr="00D7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722"/>
    <w:multiLevelType w:val="multilevel"/>
    <w:tmpl w:val="018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706E2"/>
    <w:multiLevelType w:val="multilevel"/>
    <w:tmpl w:val="877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63DAD"/>
    <w:multiLevelType w:val="multilevel"/>
    <w:tmpl w:val="B9C6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A44CE"/>
    <w:multiLevelType w:val="multilevel"/>
    <w:tmpl w:val="CC9E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11E4E"/>
    <w:multiLevelType w:val="multilevel"/>
    <w:tmpl w:val="A660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A6A10"/>
    <w:multiLevelType w:val="multilevel"/>
    <w:tmpl w:val="555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846B9"/>
    <w:multiLevelType w:val="multilevel"/>
    <w:tmpl w:val="CA0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C5E58"/>
    <w:multiLevelType w:val="multilevel"/>
    <w:tmpl w:val="1E6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AD3956"/>
    <w:multiLevelType w:val="multilevel"/>
    <w:tmpl w:val="972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0C687F"/>
    <w:multiLevelType w:val="multilevel"/>
    <w:tmpl w:val="4C5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DF7981"/>
    <w:multiLevelType w:val="multilevel"/>
    <w:tmpl w:val="22A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091B99"/>
    <w:multiLevelType w:val="multilevel"/>
    <w:tmpl w:val="EFC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140489">
    <w:abstractNumId w:val="9"/>
  </w:num>
  <w:num w:numId="2" w16cid:durableId="318660344">
    <w:abstractNumId w:val="4"/>
  </w:num>
  <w:num w:numId="3" w16cid:durableId="1739403589">
    <w:abstractNumId w:val="6"/>
  </w:num>
  <w:num w:numId="4" w16cid:durableId="741218485">
    <w:abstractNumId w:val="11"/>
  </w:num>
  <w:num w:numId="5" w16cid:durableId="751587677">
    <w:abstractNumId w:val="3"/>
  </w:num>
  <w:num w:numId="6" w16cid:durableId="2033914533">
    <w:abstractNumId w:val="5"/>
  </w:num>
  <w:num w:numId="7" w16cid:durableId="114638190">
    <w:abstractNumId w:val="2"/>
  </w:num>
  <w:num w:numId="8" w16cid:durableId="831869617">
    <w:abstractNumId w:val="8"/>
  </w:num>
  <w:num w:numId="9" w16cid:durableId="1271156871">
    <w:abstractNumId w:val="1"/>
  </w:num>
  <w:num w:numId="10" w16cid:durableId="1999187834">
    <w:abstractNumId w:val="0"/>
  </w:num>
  <w:num w:numId="11" w16cid:durableId="229855389">
    <w:abstractNumId w:val="7"/>
  </w:num>
  <w:num w:numId="12" w16cid:durableId="1635713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41"/>
    <w:rsid w:val="00054B29"/>
    <w:rsid w:val="00361097"/>
    <w:rsid w:val="004A37B6"/>
    <w:rsid w:val="00541FF1"/>
    <w:rsid w:val="0057069A"/>
    <w:rsid w:val="007A1707"/>
    <w:rsid w:val="008140A1"/>
    <w:rsid w:val="00991F05"/>
    <w:rsid w:val="00A72706"/>
    <w:rsid w:val="00AD0CFC"/>
    <w:rsid w:val="00D73D41"/>
    <w:rsid w:val="00DC385D"/>
    <w:rsid w:val="00DF4882"/>
    <w:rsid w:val="00E81304"/>
    <w:rsid w:val="00FA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97D8C3B"/>
  <w15:chartTrackingRefBased/>
  <w15:docId w15:val="{DDB6F59E-A79D-4BB5-97CA-7F44A3C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3468</Characters>
  <Application>Microsoft Office Word</Application>
  <DocSecurity>0</DocSecurity>
  <Lines>108</Lines>
  <Paragraphs>76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2025-12-07T08:06:00Z</dcterms:created>
  <dcterms:modified xsi:type="dcterms:W3CDTF">2025-12-07T08:06:00Z</dcterms:modified>
</cp:coreProperties>
</file>