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3BDEA4" w14:textId="7BB7BF6D" w:rsidR="001F782E" w:rsidRDefault="001F782E">
      <w:r>
        <w:t>Alexander Baldree</w:t>
      </w:r>
    </w:p>
    <w:p w14:paraId="1A8E6FAC" w14:textId="2FE13504" w:rsidR="001F782E" w:rsidRDefault="001F782E">
      <w:r>
        <w:t>08/13/26</w:t>
      </w:r>
    </w:p>
    <w:p w14:paraId="5522F15D" w14:textId="2FB66B05" w:rsidR="001F782E" w:rsidRDefault="001F782E">
      <w:r>
        <w:t>Moffat Bay Marina – Introduction</w:t>
      </w:r>
    </w:p>
    <w:p w14:paraId="445C4A7E" w14:textId="4C0202D3" w:rsidR="001F782E" w:rsidRDefault="001F782E">
      <w:r>
        <w:t>CSD460</w:t>
      </w:r>
    </w:p>
    <w:p w14:paraId="3B38FC8A" w14:textId="77777777" w:rsidR="001F782E" w:rsidRDefault="001F782E"/>
    <w:p w14:paraId="7982D321" w14:textId="79860A2C" w:rsidR="001F782E" w:rsidRDefault="001F782E" w:rsidP="001F782E">
      <w:pPr>
        <w:pStyle w:val="isselectedend"/>
      </w:pPr>
      <w:r>
        <w:t xml:space="preserve">The Moffat Bay Marina project is </w:t>
      </w:r>
      <w:r>
        <w:t xml:space="preserve">our </w:t>
      </w:r>
      <w:r>
        <w:t xml:space="preserve">website </w:t>
      </w:r>
      <w:r>
        <w:t>that is b</w:t>
      </w:r>
      <w:r>
        <w:t xml:space="preserve">eing developed for the new marina located at Moffat Bay on </w:t>
      </w:r>
      <w:proofErr w:type="spellStart"/>
      <w:r>
        <w:t>Joviedsa</w:t>
      </w:r>
      <w:proofErr w:type="spellEnd"/>
      <w:r>
        <w:t xml:space="preserve"> Island, Washington State. The marina is being completed as part of the larger Moffat Bay resort project. The purpose of the website is to give visitors an easy way to learn more about the marina, view available services, create an account, reserve marina space, and look up existing reservations.</w:t>
      </w:r>
    </w:p>
    <w:p w14:paraId="2AEA8C9B" w14:textId="4B48BC1C" w:rsidR="001F782E" w:rsidRDefault="001F782E" w:rsidP="001F782E">
      <w:pPr>
        <w:pStyle w:val="isselectedend"/>
      </w:pPr>
      <w:r>
        <w:t xml:space="preserve">As </w:t>
      </w:r>
      <w:r>
        <w:t>we</w:t>
      </w:r>
      <w:r>
        <w:t xml:space="preserve"> work through this project, </w:t>
      </w:r>
      <w:r>
        <w:t>our</w:t>
      </w:r>
      <w:r>
        <w:t xml:space="preserve"> main goal is to create a website that is simple for customers to use while also making sure their account and reservation information is stored correctly in the database. Visitors will be able to browse the public parts of the website without logging in. If a customer decides that they want to reserve a marina slip, they will need to either register for a new account or log into an existing account.</w:t>
      </w:r>
    </w:p>
    <w:p w14:paraId="078FD97C" w14:textId="406552B1" w:rsidR="001F782E" w:rsidRDefault="001F782E" w:rsidP="001F782E">
      <w:pPr>
        <w:pStyle w:val="NormalWeb"/>
      </w:pPr>
      <w:r>
        <w:t>Once the customer is logged in, they will be able to enter the information needed for their marina reservation, review the reservation details, and confirm the reservation. After the reservation has been confirmed, the information will be sent to the database and stored so it can be retrieved later through the Reservation Lookup page.</w:t>
      </w:r>
    </w:p>
    <w:sectPr w:rsidR="001F7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82E"/>
    <w:rsid w:val="001F782E"/>
    <w:rsid w:val="00F52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557E8F"/>
  <w15:chartTrackingRefBased/>
  <w15:docId w15:val="{850E0E0F-0157-554A-A106-0DFC8251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82E"/>
    <w:rPr>
      <w:rFonts w:eastAsiaTheme="majorEastAsia" w:cstheme="majorBidi"/>
      <w:color w:val="272727" w:themeColor="text1" w:themeTint="D8"/>
    </w:rPr>
  </w:style>
  <w:style w:type="paragraph" w:styleId="Title">
    <w:name w:val="Title"/>
    <w:basedOn w:val="Normal"/>
    <w:next w:val="Normal"/>
    <w:link w:val="TitleChar"/>
    <w:uiPriority w:val="10"/>
    <w:qFormat/>
    <w:rsid w:val="001F7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82E"/>
    <w:pPr>
      <w:spacing w:before="160"/>
      <w:jc w:val="center"/>
    </w:pPr>
    <w:rPr>
      <w:i/>
      <w:iCs/>
      <w:color w:val="404040" w:themeColor="text1" w:themeTint="BF"/>
    </w:rPr>
  </w:style>
  <w:style w:type="character" w:customStyle="1" w:styleId="QuoteChar">
    <w:name w:val="Quote Char"/>
    <w:basedOn w:val="DefaultParagraphFont"/>
    <w:link w:val="Quote"/>
    <w:uiPriority w:val="29"/>
    <w:rsid w:val="001F782E"/>
    <w:rPr>
      <w:i/>
      <w:iCs/>
      <w:color w:val="404040" w:themeColor="text1" w:themeTint="BF"/>
    </w:rPr>
  </w:style>
  <w:style w:type="paragraph" w:styleId="ListParagraph">
    <w:name w:val="List Paragraph"/>
    <w:basedOn w:val="Normal"/>
    <w:uiPriority w:val="34"/>
    <w:qFormat/>
    <w:rsid w:val="001F782E"/>
    <w:pPr>
      <w:ind w:left="720"/>
      <w:contextualSpacing/>
    </w:pPr>
  </w:style>
  <w:style w:type="character" w:styleId="IntenseEmphasis">
    <w:name w:val="Intense Emphasis"/>
    <w:basedOn w:val="DefaultParagraphFont"/>
    <w:uiPriority w:val="21"/>
    <w:qFormat/>
    <w:rsid w:val="001F782E"/>
    <w:rPr>
      <w:i/>
      <w:iCs/>
      <w:color w:val="0F4761" w:themeColor="accent1" w:themeShade="BF"/>
    </w:rPr>
  </w:style>
  <w:style w:type="paragraph" w:styleId="IntenseQuote">
    <w:name w:val="Intense Quote"/>
    <w:basedOn w:val="Normal"/>
    <w:next w:val="Normal"/>
    <w:link w:val="IntenseQuoteChar"/>
    <w:uiPriority w:val="30"/>
    <w:qFormat/>
    <w:rsid w:val="001F7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82E"/>
    <w:rPr>
      <w:i/>
      <w:iCs/>
      <w:color w:val="0F4761" w:themeColor="accent1" w:themeShade="BF"/>
    </w:rPr>
  </w:style>
  <w:style w:type="character" w:styleId="IntenseReference">
    <w:name w:val="Intense Reference"/>
    <w:basedOn w:val="DefaultParagraphFont"/>
    <w:uiPriority w:val="32"/>
    <w:qFormat/>
    <w:rsid w:val="001F782E"/>
    <w:rPr>
      <w:b/>
      <w:bCs/>
      <w:smallCaps/>
      <w:color w:val="0F4761" w:themeColor="accent1" w:themeShade="BF"/>
      <w:spacing w:val="5"/>
    </w:rPr>
  </w:style>
  <w:style w:type="paragraph" w:customStyle="1" w:styleId="isselectedend">
    <w:name w:val="isselectedend"/>
    <w:basedOn w:val="Normal"/>
    <w:rsid w:val="001F782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1F78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188</Words>
  <Characters>1076</Characters>
  <Application>Microsoft Office Word</Application>
  <DocSecurity>0</DocSecurity>
  <Lines>8</Lines>
  <Paragraphs>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2026-08-14T01:24:00Z</dcterms:created>
  <dcterms:modified xsi:type="dcterms:W3CDTF">2026-08-14T01:29:00Z</dcterms:modified>
</cp:coreProperties>
</file>