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C33FCB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 — Moffat Bay Marina</w:t>
      </w:r>
    </w:p>
    <w:p w14:paraId="6673121B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Hello, my name is Alexander Baldree, and this presentation is about our Moffat Bay Marina project for CSD 460. Our group is Group Green, and the team includes Jordan Dardar, </w:t>
      </w:r>
      <w:proofErr w:type="spell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Aftabur</w:t>
      </w:r>
      <w:proofErr w:type="spell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Rahman,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myself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Maksvmilian</w:t>
      </w:r>
      <w:proofErr w:type="spell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Jankowski.</w:t>
      </w:r>
    </w:p>
    <w:p w14:paraId="678A7AF6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this project, we worked together to build and test a marina reservation website. In this presentation, I’m going to go over the main parts of our prototype, how the customer uses the system, some of the testing we completed, and a few things we learned while working through the project.</w:t>
      </w:r>
    </w:p>
    <w:p w14:paraId="469C1173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 — Team Introduction</w:t>
      </w:r>
    </w:p>
    <w:p w14:paraId="6C5639B3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this project, everyone had different responsibilities, but we also helped each other when needed.</w:t>
      </w:r>
    </w:p>
    <w:p w14:paraId="42F06876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Jordan worked on the presentation draft, screenshots, peer testing support, and the final review.</w:t>
      </w:r>
    </w:p>
    <w:p w14:paraId="1BE44804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Aftabur</w:t>
      </w:r>
      <w:proofErr w:type="spell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helped with backend work, testing, and peer test documentation.</w:t>
      </w:r>
    </w:p>
    <w:p w14:paraId="1FAB906E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My main responsibilities were team coordination and helping with project deployment. I also helped make sure the different parts of the project worked together as we moved closer to the final version.</w:t>
      </w:r>
    </w:p>
    <w:p w14:paraId="13D090AC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Max mainly worked on the Module 9 wait list feature, SQL scripts, and functional testing.</w:t>
      </w:r>
    </w:p>
    <w:p w14:paraId="434ADF9D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Even though we had different roles, a lot of the work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connected together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, so communication between the team was important.</w:t>
      </w:r>
    </w:p>
    <w:p w14:paraId="2A716EAA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3 — Prototype Overview</w:t>
      </w:r>
    </w:p>
    <w:p w14:paraId="5CAF476C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Our Moffat Bay Marina project is a customer reservation system for a marina.</w:t>
      </w:r>
    </w:p>
    <w:p w14:paraId="4B53E801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public side of the website allows visitors to look through information about the marina, contact information, and pricing before they log in.</w:t>
      </w:r>
    </w:p>
    <w:p w14:paraId="6CF84C2C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Once a customer creates an account and logs in, they can reserve a marina slip, review their reservation information, and look up a reservation later.</w:t>
      </w:r>
    </w:p>
    <w:p w14:paraId="0C8F1DB6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Module 9, we also added more support for the wait list and database-backed availability.</w:t>
      </w:r>
    </w:p>
    <w:p w14:paraId="69738DFB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tried to keep the website consistent across every page by using the same general navy and gold marina design.</w:t>
      </w:r>
    </w:p>
    <w:p w14:paraId="111ABF3C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4 — Sample Prototypes: Public Pages</w:t>
      </w:r>
    </w:p>
    <w:p w14:paraId="4A272D99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This slide shows some of the public pages from our website.</w:t>
      </w:r>
    </w:p>
    <w:p w14:paraId="5C0D2763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These include the landing page, About Us page, and Contact Us information.</w:t>
      </w:r>
    </w:p>
    <w:p w14:paraId="7FACF4E0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The main goal of these pages is to give visitors useful information before they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log in or create an account.</w:t>
      </w:r>
    </w:p>
    <w:p w14:paraId="293B3581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landing page gives the user a starting point for the website. The About Us section gives more information about the marina, and the contact information gives customers a way to reach out if they need help or have questions.</w:t>
      </w:r>
    </w:p>
    <w:p w14:paraId="5F806091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Making these pages public helps the customer understand the marina and the services that are available before they move into the account or reservation process.</w:t>
      </w:r>
    </w:p>
    <w:p w14:paraId="5B05782F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5 — Sample Prototypes: Customer Account Flow</w:t>
      </w:r>
    </w:p>
    <w:p w14:paraId="7BE09749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This slide shows the customer account side of the website.</w:t>
      </w:r>
    </w:p>
    <w:p w14:paraId="7218C127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customer can either register for an account or log in with an existing account.</w:t>
      </w:r>
    </w:p>
    <w:p w14:paraId="3AB6FC1D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Before they can access the private parts of the website, their login information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be checked and validated.</w:t>
      </w:r>
    </w:p>
    <w:p w14:paraId="18F2C39F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After they are logged in, they can access features such as pricing, reservations, account information, and the wait list process.</w:t>
      </w:r>
    </w:p>
    <w:p w14:paraId="3447717F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One thing we wanted to make sure of was that the customer could move from the public pages into the logged-in part of the site without the process becoming confusing.</w:t>
      </w:r>
    </w:p>
    <w:p w14:paraId="33D9DA99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Registration and login are also important parts of the final walkthrough because they show how the customer gets access to the main features of the site.</w:t>
      </w:r>
    </w:p>
    <w:p w14:paraId="47A3E1AB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6 — Sample Prototypes: Reservation Flow</w:t>
      </w:r>
    </w:p>
    <w:p w14:paraId="75153EE6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This slide shows the main reservation process.</w:t>
      </w:r>
    </w:p>
    <w:p w14:paraId="4B1AFF55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customer starts by entering information about their boat and the reservation they are trying to make.</w:t>
      </w:r>
    </w:p>
    <w:p w14:paraId="65C22A6E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After the reservation is created, the reservation summary gives them a chance to review the information that was entered.</w:t>
      </w:r>
    </w:p>
    <w:p w14:paraId="64E2B3E5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also created a reservation lookup feature so the customer can come back later and find their reservation using information such as the reservation ID and email address.</w:t>
      </w:r>
    </w:p>
    <w:p w14:paraId="681C54A5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This process is important because the customer should be able to make a reservation, review it, and then come back later without having to start everything over again.</w:t>
      </w:r>
    </w:p>
    <w:p w14:paraId="21E832D5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7 — Module 9 Focus: Wait List Lookup</w:t>
      </w:r>
    </w:p>
    <w:p w14:paraId="63F2D6A4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Module 9 focused on the wait list lookup feature.</w:t>
      </w:r>
    </w:p>
    <w:p w14:paraId="7621336E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purpose of this feature is to work with the database and check whether a certain type of marina slip is available.</w:t>
      </w:r>
    </w:p>
    <w:p w14:paraId="72BF0BB4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If the slip is not available, the system can also use the wait list information to show how many customers are already waiting.</w:t>
      </w:r>
    </w:p>
    <w:p w14:paraId="2630E543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Testing this feature is important because the information being shown to the customer needs to match the information stored in the database.</w:t>
      </w:r>
    </w:p>
    <w:p w14:paraId="3CD81255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At the time this presentation draft was made, some of the final screenshots and SQL test results were still being completed.</w:t>
      </w:r>
    </w:p>
    <w:p w14:paraId="48441C4C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There were also updates involving the electric option and departure date that still needed to be finished before this section was completely locked in.</w:t>
      </w:r>
    </w:p>
    <w:p w14:paraId="77FE6C25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8 — ERD and Database Scope</w:t>
      </w:r>
    </w:p>
    <w:p w14:paraId="7687ADCA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This slide gives an overview of the database behind the project.</w:t>
      </w:r>
    </w:p>
    <w:p w14:paraId="4E23233B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database stores the information needed for the website to work correctly.</w:t>
      </w:r>
    </w:p>
    <w:p w14:paraId="350B6A39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customer accounts, this includes login information and contact details.</w:t>
      </w:r>
    </w:p>
    <w:p w14:paraId="11F6D3BE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reservations, the database can store information such as the reservation ID, customer, boat name, boat length, check-in date, slip information, reservation status, and monthly cost.</w:t>
      </w:r>
    </w:p>
    <w:p w14:paraId="4525DAFE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It also stores information about the available slips, including the slip type, size, availability, and wait list counts.</w:t>
      </w:r>
    </w:p>
    <w:p w14:paraId="584F1A3D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Some of the tables connected to the project include customers, reservations, slips, slip types, wait list entries, and contact messages.</w:t>
      </w:r>
    </w:p>
    <w:p w14:paraId="6DAE7970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One thing we learned during development was that changes to the database also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match the Java code. If one side changes and the other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does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 not, it can create problems in the application.</w:t>
      </w:r>
    </w:p>
    <w:p w14:paraId="5975B160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9 — Tests Created and Results</w:t>
      </w:r>
    </w:p>
    <w:p w14:paraId="13229B1A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Testing was a big part of making sure the website worked correctly.</w:t>
      </w:r>
    </w:p>
    <w:p w14:paraId="31A4E526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tested the landing page to make sure it could be opened without requiring a login.</w:t>
      </w:r>
    </w:p>
    <w:p w14:paraId="1DF7BF32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also tested the About and Contact information to make sure those public areas were available.</w:t>
      </w:r>
    </w:p>
    <w:p w14:paraId="446E9337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login and account access were tested to make sure customers could get into the authenticated part of the website.</w:t>
      </w:r>
    </w:p>
    <w:p w14:paraId="61128BB5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also tested the slip reservation flow, reservation summary information, and reservation lookup.</w:t>
      </w:r>
    </w:p>
    <w:p w14:paraId="1F8679B8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the wait list feature, the final database and SQL results were still connected to the Module 9 testing in this version of the presentation.</w:t>
      </w:r>
    </w:p>
    <w:p w14:paraId="04F84EF4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also tried to keep our testing documentation consistent by including the developer, tester, dates, pass or fail results, screenshots, and comments.</w:t>
      </w:r>
    </w:p>
    <w:p w14:paraId="44F9A894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This made it easier for us to see what was working and what still needed to be corrected.</w:t>
      </w:r>
    </w:p>
    <w:p w14:paraId="38C5099C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10 — Lessons Learned</w:t>
      </w:r>
    </w:p>
    <w:p w14:paraId="7A0E8953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There were several things I learned while working on this project with the team.</w:t>
      </w:r>
    </w:p>
    <w:p w14:paraId="1AB72553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One of the biggest things was how important it is to keep the database and the Java code updated together.</w:t>
      </w:r>
    </w:p>
    <w:p w14:paraId="7F1F917A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 xml:space="preserve">If someone changes something in the database but the code is still expecting the older version, it can cause errors </w:t>
      </w:r>
      <w:proofErr w:type="gramStart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pretty quickly</w:t>
      </w:r>
      <w:proofErr w:type="gramEnd"/>
      <w:r w:rsidRPr="00801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CFB97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Another thing we learned was that using the same test plan format makes it easier for everyone to understand the results.</w:t>
      </w:r>
    </w:p>
    <w:p w14:paraId="67ECBCE0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Communication was also important. When the team communicated earlier about meetings, testing, or changes, it helped keep everyone working with the same information.</w:t>
      </w:r>
    </w:p>
    <w:p w14:paraId="0016C24F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also learned that keeping our project files and presentation easy to edit made it easier for multiple people to update them.</w:t>
      </w:r>
    </w:p>
    <w:p w14:paraId="0428F784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Deployment was another important part because we needed to make sure the live website worked before recording the final walkthrough.</w:t>
      </w:r>
    </w:p>
    <w:p w14:paraId="32AC39E1" w14:textId="77777777" w:rsidR="00801341" w:rsidRPr="00801341" w:rsidRDefault="00801341" w:rsidP="0080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11 — Screen Capture Plan</w:t>
      </w:r>
    </w:p>
    <w:p w14:paraId="14353358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For our final screen capture, we planned to show the website in the same general order that a customer would use it.</w:t>
      </w:r>
    </w:p>
    <w:p w14:paraId="57FF66A9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We would start on the landing page and show the main navigation and information about Moffat Bay Marina.</w:t>
      </w:r>
    </w:p>
    <w:p w14:paraId="7C123F9D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From there, we would go to the About Us section and show the public information and contact options.</w:t>
      </w:r>
    </w:p>
    <w:p w14:paraId="631F66F0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Next, we would go through the registration process and then log into a customer account.</w:t>
      </w:r>
    </w:p>
    <w:p w14:paraId="46BCFD99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After logging in, we would show the slip reservation process and enter the required boat and reservation information.</w:t>
      </w:r>
    </w:p>
    <w:p w14:paraId="5B59AC73" w14:textId="77777777" w:rsidR="00801341" w:rsidRPr="00801341" w:rsidRDefault="00801341" w:rsidP="0080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Then we would review the reservation summary and show how the reservation can be found again using the lookup feature.</w:t>
      </w:r>
    </w:p>
    <w:p w14:paraId="472CE442" w14:textId="255E4A9F" w:rsidR="00571AA0" w:rsidRDefault="00801341" w:rsidP="005F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341">
        <w:rPr>
          <w:rFonts w:ascii="Times New Roman" w:eastAsia="Times New Roman" w:hAnsi="Times New Roman" w:cs="Times New Roman"/>
          <w:kern w:val="0"/>
          <w14:ligatures w14:val="none"/>
        </w:rPr>
        <w:t>The last part would be the wait list lookup, where we would show the availability and wait list information after the Module 9 work was finalized.</w:t>
      </w:r>
    </w:p>
    <w:p w14:paraId="10A6F173" w14:textId="592F76B4" w:rsidR="005F6007" w:rsidRDefault="00F168D8" w:rsidP="005F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Any Questions?</w:t>
      </w:r>
    </w:p>
    <w:p w14:paraId="7F79F0FC" w14:textId="77777777" w:rsidR="00F168D8" w:rsidRPr="005F6007" w:rsidRDefault="00F168D8" w:rsidP="005F6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168D8" w:rsidRPr="005F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A0"/>
    <w:rsid w:val="000272AC"/>
    <w:rsid w:val="00571AA0"/>
    <w:rsid w:val="005F6007"/>
    <w:rsid w:val="00801341"/>
    <w:rsid w:val="00F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25F33"/>
  <w15:chartTrackingRefBased/>
  <w15:docId w15:val="{41441E73-0325-9749-B306-1B972A79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4</cp:revision>
  <dcterms:created xsi:type="dcterms:W3CDTF">2026-10-01T19:49:00Z</dcterms:created>
  <dcterms:modified xsi:type="dcterms:W3CDTF">2026-10-01T19:50:00Z</dcterms:modified>
</cp:coreProperties>
</file>