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39877" w14:textId="0401E7F8" w:rsidR="000E6EF2" w:rsidRDefault="00415E49" w:rsidP="00415E49">
      <w:pPr>
        <w:pStyle w:val="NoSpacing"/>
        <w:jc w:val="right"/>
      </w:pPr>
      <w:r>
        <w:t>Jordan Dardar</w:t>
      </w:r>
    </w:p>
    <w:p w14:paraId="470F121E" w14:textId="3634ACF1" w:rsidR="00415E49" w:rsidRDefault="00415E49" w:rsidP="00415E49">
      <w:pPr>
        <w:pStyle w:val="NoSpacing"/>
        <w:jc w:val="right"/>
      </w:pPr>
      <w:r>
        <w:t>CSD460 Capstone in Software Development</w:t>
      </w:r>
    </w:p>
    <w:p w14:paraId="070073D7" w14:textId="15CF3CC9" w:rsidR="00415E49" w:rsidRDefault="00415E49" w:rsidP="00415E49">
      <w:pPr>
        <w:pStyle w:val="NoSpacing"/>
        <w:jc w:val="right"/>
      </w:pPr>
      <w:r>
        <w:t>Module 4</w:t>
      </w:r>
    </w:p>
    <w:p w14:paraId="39E1A888" w14:textId="482C6F08" w:rsidR="00415E49" w:rsidRDefault="00415E49" w:rsidP="00415E49">
      <w:pPr>
        <w:pStyle w:val="NoSpacing"/>
        <w:jc w:val="right"/>
      </w:pPr>
      <w:r>
        <w:t>8/24/2026</w:t>
      </w:r>
    </w:p>
    <w:p w14:paraId="4FCAC995" w14:textId="77777777" w:rsidR="00415E49" w:rsidRDefault="00415E49" w:rsidP="00415E49">
      <w:pPr>
        <w:pStyle w:val="NoSpacing"/>
        <w:jc w:val="right"/>
      </w:pPr>
    </w:p>
    <w:p w14:paraId="04ED92A1" w14:textId="41DD2400" w:rsidR="00415E49" w:rsidRDefault="00E20AF7" w:rsidP="00415E49">
      <w:pPr>
        <w:pStyle w:val="NoSpacing"/>
      </w:pPr>
      <w:r w:rsidRPr="00E20AF7">
        <w:rPr>
          <w:noProof/>
        </w:rPr>
        <w:lastRenderedPageBreak/>
        <w:drawing>
          <wp:inline distT="0" distB="0" distL="0" distR="0" wp14:anchorId="6DFFF57B" wp14:editId="139DB4EE">
            <wp:extent cx="5943600" cy="3712210"/>
            <wp:effectExtent l="0" t="0" r="0" b="2540"/>
            <wp:docPr id="104211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150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86D" w:rsidRPr="0004086D">
        <w:rPr>
          <w:noProof/>
        </w:rPr>
        <w:drawing>
          <wp:inline distT="0" distB="0" distL="0" distR="0" wp14:anchorId="58B1CE2D" wp14:editId="5E848884">
            <wp:extent cx="5943600" cy="3712210"/>
            <wp:effectExtent l="0" t="0" r="0" b="2540"/>
            <wp:docPr id="119996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67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38B0" w:rsidRPr="002838B0">
        <w:rPr>
          <w:noProof/>
        </w:rPr>
        <w:lastRenderedPageBreak/>
        <w:drawing>
          <wp:inline distT="0" distB="0" distL="0" distR="0" wp14:anchorId="76FB1804" wp14:editId="46B1F5BE">
            <wp:extent cx="5943600" cy="3712210"/>
            <wp:effectExtent l="0" t="0" r="0" b="2540"/>
            <wp:docPr id="148054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47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EA3" w:rsidRPr="00EA2EA3">
        <w:rPr>
          <w:noProof/>
        </w:rPr>
        <w:drawing>
          <wp:inline distT="0" distB="0" distL="0" distR="0" wp14:anchorId="2386701E" wp14:editId="73B19C67">
            <wp:extent cx="5943600" cy="3712210"/>
            <wp:effectExtent l="0" t="0" r="0" b="2540"/>
            <wp:docPr id="185135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50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93E" w:rsidRPr="000A193E">
        <w:rPr>
          <w:noProof/>
        </w:rPr>
        <w:lastRenderedPageBreak/>
        <w:drawing>
          <wp:inline distT="0" distB="0" distL="0" distR="0" wp14:anchorId="2FEB4A24" wp14:editId="33A59E80">
            <wp:extent cx="5943600" cy="3712210"/>
            <wp:effectExtent l="0" t="0" r="0" b="2540"/>
            <wp:docPr id="143903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38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7A94" w:rsidRPr="00237A94">
        <w:rPr>
          <w:noProof/>
        </w:rPr>
        <w:drawing>
          <wp:inline distT="0" distB="0" distL="0" distR="0" wp14:anchorId="0B21AB66" wp14:editId="0D9CA0F7">
            <wp:extent cx="5943600" cy="3741420"/>
            <wp:effectExtent l="0" t="0" r="0" b="0"/>
            <wp:docPr id="207841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15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F2D" w:rsidRPr="00B80F2D">
        <w:rPr>
          <w:noProof/>
        </w:rPr>
        <w:lastRenderedPageBreak/>
        <w:drawing>
          <wp:inline distT="0" distB="0" distL="0" distR="0" wp14:anchorId="4F68F75D" wp14:editId="68CEC477">
            <wp:extent cx="5943600" cy="3712210"/>
            <wp:effectExtent l="0" t="0" r="0" b="2540"/>
            <wp:docPr id="58805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50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0F20" w:rsidRPr="008F0F20">
        <w:rPr>
          <w:noProof/>
        </w:rPr>
        <w:drawing>
          <wp:inline distT="0" distB="0" distL="0" distR="0" wp14:anchorId="0D457185" wp14:editId="0BC355F2">
            <wp:extent cx="5943600" cy="3712210"/>
            <wp:effectExtent l="0" t="0" r="0" b="2540"/>
            <wp:docPr id="67126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66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481B" w:rsidRPr="0046481B">
        <w:rPr>
          <w:noProof/>
        </w:rPr>
        <w:lastRenderedPageBreak/>
        <w:drawing>
          <wp:inline distT="0" distB="0" distL="0" distR="0" wp14:anchorId="1CB60A3A" wp14:editId="0A08CB9F">
            <wp:extent cx="5943600" cy="3712210"/>
            <wp:effectExtent l="0" t="0" r="0" b="2540"/>
            <wp:docPr id="114375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507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735C" w:rsidRPr="00C1735C">
        <w:rPr>
          <w:noProof/>
        </w:rPr>
        <w:drawing>
          <wp:inline distT="0" distB="0" distL="0" distR="0" wp14:anchorId="41C3AE27" wp14:editId="1545CEE1">
            <wp:extent cx="5943600" cy="3712210"/>
            <wp:effectExtent l="0" t="0" r="0" b="2540"/>
            <wp:docPr id="90615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525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0F8" w:rsidRPr="00A150F8">
        <w:rPr>
          <w:noProof/>
        </w:rPr>
        <w:lastRenderedPageBreak/>
        <w:drawing>
          <wp:inline distT="0" distB="0" distL="0" distR="0" wp14:anchorId="3C20FDE9" wp14:editId="4D600AD5">
            <wp:extent cx="5943600" cy="3712210"/>
            <wp:effectExtent l="0" t="0" r="0" b="2540"/>
            <wp:docPr id="207762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286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0F05" w:rsidRPr="00A80F05">
        <w:rPr>
          <w:noProof/>
        </w:rPr>
        <w:drawing>
          <wp:inline distT="0" distB="0" distL="0" distR="0" wp14:anchorId="1FA54418" wp14:editId="32A6E446">
            <wp:extent cx="5943600" cy="3712210"/>
            <wp:effectExtent l="0" t="0" r="0" b="2540"/>
            <wp:docPr id="147201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155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609A" w:rsidRPr="008C609A">
        <w:lastRenderedPageBreak/>
        <w:drawing>
          <wp:inline distT="0" distB="0" distL="0" distR="0" wp14:anchorId="5BBAED8A" wp14:editId="2D37A34C">
            <wp:extent cx="3847465" cy="8229600"/>
            <wp:effectExtent l="0" t="0" r="635" b="0"/>
            <wp:docPr id="203879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962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5E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E49"/>
    <w:rsid w:val="0004086D"/>
    <w:rsid w:val="000A193E"/>
    <w:rsid w:val="000E6EF2"/>
    <w:rsid w:val="00237A94"/>
    <w:rsid w:val="002838B0"/>
    <w:rsid w:val="0034524B"/>
    <w:rsid w:val="00415E49"/>
    <w:rsid w:val="0046481B"/>
    <w:rsid w:val="00554AB8"/>
    <w:rsid w:val="00800249"/>
    <w:rsid w:val="008C609A"/>
    <w:rsid w:val="008F0F20"/>
    <w:rsid w:val="00A150F8"/>
    <w:rsid w:val="00A80F05"/>
    <w:rsid w:val="00B42C9B"/>
    <w:rsid w:val="00B80F2D"/>
    <w:rsid w:val="00C1735C"/>
    <w:rsid w:val="00D57E83"/>
    <w:rsid w:val="00E20AF7"/>
    <w:rsid w:val="00EA2EA3"/>
    <w:rsid w:val="00EB717A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5FCE4"/>
  <w15:chartTrackingRefBased/>
  <w15:docId w15:val="{92D1960D-EE30-4086-B2AD-26184A88F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E4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15E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15</cp:revision>
  <dcterms:created xsi:type="dcterms:W3CDTF">2026-08-24T23:45:00Z</dcterms:created>
  <dcterms:modified xsi:type="dcterms:W3CDTF">2026-08-29T02:23:00Z</dcterms:modified>
</cp:coreProperties>
</file>