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EB1EC" w14:textId="1D3488B6" w:rsidR="00B36BB9" w:rsidRDefault="00B36BB9">
      <w:r>
        <w:t>Alexander Baldree</w:t>
      </w:r>
    </w:p>
    <w:p w14:paraId="181A60D0" w14:textId="2815462F" w:rsidR="00B36BB9" w:rsidRDefault="00B36BB9">
      <w:r>
        <w:t>CSD-325</w:t>
      </w:r>
    </w:p>
    <w:p w14:paraId="495C5271" w14:textId="07FE0A29" w:rsidR="00B36BB9" w:rsidRDefault="00B36BB9">
      <w:r>
        <w:t>Module 11: Django Basics</w:t>
      </w:r>
    </w:p>
    <w:p w14:paraId="049F59EC" w14:textId="74A04AD3" w:rsidR="00B36BB9" w:rsidRDefault="001156E0">
      <w:r>
        <w:t>12/1</w:t>
      </w:r>
      <w:r w:rsidR="0010293E">
        <w:t>2</w:t>
      </w:r>
      <w:r>
        <w:t>/25</w:t>
      </w:r>
    </w:p>
    <w:p w14:paraId="2318E725" w14:textId="77777777" w:rsidR="001156E0" w:rsidRDefault="001156E0"/>
    <w:p w14:paraId="7519349F" w14:textId="06F32B35" w:rsidR="001156E0" w:rsidRDefault="001156E0">
      <w:pPr>
        <w:rPr>
          <w:b/>
          <w:bCs/>
        </w:rPr>
      </w:pPr>
      <w:r w:rsidRPr="001156E0">
        <w:rPr>
          <w:b/>
          <w:bCs/>
        </w:rPr>
        <w:t>GitHub</w:t>
      </w:r>
      <w:r>
        <w:rPr>
          <w:b/>
          <w:bCs/>
        </w:rPr>
        <w:t xml:space="preserve"> Link:</w:t>
      </w:r>
    </w:p>
    <w:p w14:paraId="1547109B" w14:textId="4040400F" w:rsidR="001156E0" w:rsidRPr="00AE04C2" w:rsidRDefault="00AE04C2">
      <w:hyperlink r:id="rId4" w:history="1">
        <w:r w:rsidRPr="00AE04C2">
          <w:rPr>
            <w:rStyle w:val="Hyperlink"/>
          </w:rPr>
          <w:t>https://github.com/Panda-Alex21687/csd-325</w:t>
        </w:r>
      </w:hyperlink>
    </w:p>
    <w:p w14:paraId="4CFC7F1B" w14:textId="77777777" w:rsidR="00B36BB9" w:rsidRDefault="00B36BB9"/>
    <w:p w14:paraId="660F9BBF" w14:textId="6208A89F" w:rsidR="00960C7E" w:rsidRPr="00960C7E" w:rsidRDefault="00960C7E">
      <w:pPr>
        <w:rPr>
          <w:b/>
          <w:bCs/>
        </w:rPr>
      </w:pPr>
      <w:r w:rsidRPr="00960C7E">
        <w:rPr>
          <w:b/>
          <w:bCs/>
        </w:rPr>
        <w:t>Manage.py Screenshot:</w:t>
      </w:r>
    </w:p>
    <w:p w14:paraId="1E9C7F3F" w14:textId="27CE2086" w:rsidR="00960C7E" w:rsidRDefault="00960C7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9C28F45" wp14:editId="66CA1CD2">
            <wp:extent cx="5943600" cy="3865245"/>
            <wp:effectExtent l="0" t="0" r="0" b="0"/>
            <wp:docPr id="141879409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94098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FEAC" w14:textId="77777777" w:rsidR="00960C7E" w:rsidRDefault="00960C7E">
      <w:pPr>
        <w:rPr>
          <w:b/>
          <w:bCs/>
        </w:rPr>
      </w:pPr>
    </w:p>
    <w:p w14:paraId="4D500D9B" w14:textId="74CA688E" w:rsidR="001156E0" w:rsidRDefault="001156E0">
      <w:pPr>
        <w:rPr>
          <w:b/>
          <w:bCs/>
        </w:rPr>
      </w:pPr>
      <w:r w:rsidRPr="001156E0">
        <w:rPr>
          <w:b/>
          <w:bCs/>
        </w:rPr>
        <w:t xml:space="preserve">Terminal showing </w:t>
      </w:r>
      <w:proofErr w:type="spellStart"/>
      <w:r w:rsidRPr="001156E0">
        <w:rPr>
          <w:b/>
          <w:bCs/>
        </w:rPr>
        <w:t>RunServer</w:t>
      </w:r>
      <w:proofErr w:type="spellEnd"/>
      <w:r>
        <w:rPr>
          <w:b/>
          <w:bCs/>
        </w:rPr>
        <w:t>:</w:t>
      </w:r>
    </w:p>
    <w:p w14:paraId="425CB2BF" w14:textId="76295B99" w:rsidR="001156E0" w:rsidRDefault="001156E0">
      <w:r>
        <w:rPr>
          <w:noProof/>
        </w:rPr>
        <w:lastRenderedPageBreak/>
        <w:drawing>
          <wp:inline distT="0" distB="0" distL="0" distR="0" wp14:anchorId="2BABE170" wp14:editId="6863554B">
            <wp:extent cx="5943600" cy="3865245"/>
            <wp:effectExtent l="0" t="0" r="0" b="0"/>
            <wp:docPr id="1362158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5850" name="Picture 1" descr="A screenshot of a computer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E83F" w14:textId="77777777" w:rsidR="00960C7E" w:rsidRDefault="00960C7E">
      <w:pPr>
        <w:rPr>
          <w:b/>
          <w:bCs/>
        </w:rPr>
      </w:pPr>
    </w:p>
    <w:p w14:paraId="7EEBB2A0" w14:textId="3D441470" w:rsidR="001156E0" w:rsidRDefault="001156E0">
      <w:r w:rsidRPr="001156E0">
        <w:rPr>
          <w:b/>
          <w:bCs/>
        </w:rPr>
        <w:t xml:space="preserve">Browser Showing Django Welcome Page: </w:t>
      </w:r>
    </w:p>
    <w:p w14:paraId="147D6EC0" w14:textId="468DD715" w:rsidR="00960C7E" w:rsidRPr="00960C7E" w:rsidRDefault="001156E0">
      <w:r>
        <w:rPr>
          <w:noProof/>
        </w:rPr>
        <w:drawing>
          <wp:inline distT="0" distB="0" distL="0" distR="0" wp14:anchorId="1FA14137" wp14:editId="54E16AC6">
            <wp:extent cx="5156200" cy="3480435"/>
            <wp:effectExtent l="0" t="0" r="0" b="0"/>
            <wp:docPr id="41083078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30789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690" cy="348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59CC" w14:textId="15FC8B6C" w:rsidR="001156E0" w:rsidRDefault="00960C7E">
      <w:pPr>
        <w:rPr>
          <w:b/>
          <w:bCs/>
        </w:rPr>
      </w:pPr>
      <w:r w:rsidRPr="00960C7E">
        <w:rPr>
          <w:b/>
          <w:bCs/>
        </w:rPr>
        <w:lastRenderedPageBreak/>
        <w:t>Django</w:t>
      </w:r>
      <w:r>
        <w:rPr>
          <w:b/>
          <w:bCs/>
        </w:rPr>
        <w:t xml:space="preserve"> Displays </w:t>
      </w:r>
      <w:proofErr w:type="spellStart"/>
      <w:r>
        <w:rPr>
          <w:b/>
          <w:bCs/>
        </w:rPr>
        <w:t>last_name</w:t>
      </w:r>
      <w:proofErr w:type="spellEnd"/>
      <w:r>
        <w:rPr>
          <w:b/>
          <w:bCs/>
        </w:rPr>
        <w:t xml:space="preserve"> hello:</w:t>
      </w:r>
    </w:p>
    <w:p w14:paraId="62B3B297" w14:textId="3484BCDE" w:rsidR="00960C7E" w:rsidRPr="00960C7E" w:rsidRDefault="00960C7E">
      <w:r>
        <w:rPr>
          <w:noProof/>
        </w:rPr>
        <w:drawing>
          <wp:inline distT="0" distB="0" distL="0" distR="0" wp14:anchorId="634E707B" wp14:editId="4A8113CD">
            <wp:extent cx="5943600" cy="3865245"/>
            <wp:effectExtent l="0" t="0" r="0" b="0"/>
            <wp:docPr id="20259785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78569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C7E" w:rsidRPr="00960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BB9"/>
    <w:rsid w:val="0010293E"/>
    <w:rsid w:val="001156E0"/>
    <w:rsid w:val="00311D85"/>
    <w:rsid w:val="00930454"/>
    <w:rsid w:val="00960C7E"/>
    <w:rsid w:val="00AE04C2"/>
    <w:rsid w:val="00B3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C8F828"/>
  <w15:chartTrackingRefBased/>
  <w15:docId w15:val="{52396A15-9E51-344E-A220-44CCB4C4B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B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04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04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Panda-Alex21687/csd-325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5</cp:revision>
  <dcterms:created xsi:type="dcterms:W3CDTF">2025-12-12T02:55:00Z</dcterms:created>
  <dcterms:modified xsi:type="dcterms:W3CDTF">2025-12-13T05:39:00Z</dcterms:modified>
</cp:coreProperties>
</file>