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ECFE" w14:textId="1F10FE69" w:rsidR="005D4417" w:rsidRDefault="00805F9A">
      <w:r>
        <w:t>Alexander Baldree</w:t>
      </w:r>
    </w:p>
    <w:p w14:paraId="637165E2" w14:textId="73D94C9C" w:rsidR="0091289E" w:rsidRDefault="0091289E">
      <w:r>
        <w:t>Module 9 Assignment 9.2</w:t>
      </w:r>
    </w:p>
    <w:p w14:paraId="712AB3E7" w14:textId="1AF685CB" w:rsidR="0091289E" w:rsidRDefault="0091289E">
      <w:r>
        <w:t>11-26-25</w:t>
      </w:r>
    </w:p>
    <w:p w14:paraId="464A15B1" w14:textId="758D64C5" w:rsidR="0091289E" w:rsidRDefault="0091289E">
      <w:r>
        <w:t>CSD-325</w:t>
      </w:r>
    </w:p>
    <w:p w14:paraId="13E76FAE" w14:textId="77777777" w:rsidR="0091289E" w:rsidRDefault="0091289E"/>
    <w:p w14:paraId="0813A912" w14:textId="4BAD23B6" w:rsidR="0091289E" w:rsidRDefault="0091289E">
      <w:r>
        <w:t>GitHub Link:</w:t>
      </w:r>
    </w:p>
    <w:p w14:paraId="47E149C8" w14:textId="5D07215B" w:rsidR="0091289E" w:rsidRDefault="0091289E">
      <w:hyperlink r:id="rId4" w:history="1">
        <w:r w:rsidRPr="0091289E">
          <w:rPr>
            <w:rStyle w:val="Hyperlink"/>
          </w:rPr>
          <w:t>https://github.com/Panda-Alex21687/csd-325/tree/main/module-9</w:t>
        </w:r>
      </w:hyperlink>
    </w:p>
    <w:p w14:paraId="53557915" w14:textId="77777777" w:rsidR="0051080B" w:rsidRDefault="0051080B">
      <w:pPr>
        <w:rPr>
          <w:b/>
          <w:bCs/>
        </w:rPr>
      </w:pPr>
    </w:p>
    <w:p w14:paraId="53878C0C" w14:textId="1DE5DD7E" w:rsidR="0091289E" w:rsidRPr="0051080B" w:rsidRDefault="0051080B">
      <w:pPr>
        <w:rPr>
          <w:b/>
          <w:bCs/>
        </w:rPr>
      </w:pPr>
      <w:r>
        <w:rPr>
          <w:b/>
          <w:bCs/>
        </w:rPr>
        <w:t>--</w:t>
      </w:r>
      <w:r w:rsidR="0091289E" w:rsidRPr="0051080B">
        <w:rPr>
          <w:b/>
          <w:bCs/>
        </w:rPr>
        <w:t>API Program Full Overview:</w:t>
      </w:r>
    </w:p>
    <w:p w14:paraId="60129B01" w14:textId="2FD7CD09" w:rsidR="0091289E" w:rsidRDefault="0091289E">
      <w:r>
        <w:rPr>
          <w:noProof/>
        </w:rPr>
        <w:drawing>
          <wp:inline distT="0" distB="0" distL="0" distR="0" wp14:anchorId="04E19183" wp14:editId="655483C4">
            <wp:extent cx="5943600" cy="4827905"/>
            <wp:effectExtent l="0" t="0" r="0" b="0"/>
            <wp:docPr id="1448814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1407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C8BB" w14:textId="77777777" w:rsidR="0051080B" w:rsidRDefault="0051080B">
      <w:pPr>
        <w:rPr>
          <w:b/>
          <w:bCs/>
        </w:rPr>
      </w:pPr>
    </w:p>
    <w:p w14:paraId="6BFD0923" w14:textId="3AC35BB6" w:rsidR="0091289E" w:rsidRPr="0051080B" w:rsidRDefault="0051080B">
      <w:pPr>
        <w:rPr>
          <w:b/>
          <w:bCs/>
        </w:rPr>
      </w:pPr>
      <w:r>
        <w:rPr>
          <w:b/>
          <w:bCs/>
        </w:rPr>
        <w:lastRenderedPageBreak/>
        <w:t>--Current Astronauts Raw JSON:</w:t>
      </w:r>
    </w:p>
    <w:p w14:paraId="5BEA5107" w14:textId="3FB74FB1" w:rsidR="0051080B" w:rsidRDefault="005108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867DEB" wp14:editId="2657790C">
            <wp:extent cx="5943600" cy="955040"/>
            <wp:effectExtent l="0" t="0" r="0" b="0"/>
            <wp:docPr id="1738682669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2669" name="Picture 2" descr="A screen shot of a computer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1F2" w14:textId="40A97341" w:rsidR="0051080B" w:rsidRPr="0051080B" w:rsidRDefault="0051080B">
      <w:pPr>
        <w:rPr>
          <w:b/>
          <w:bCs/>
        </w:rPr>
      </w:pPr>
      <w:r>
        <w:rPr>
          <w:b/>
          <w:bCs/>
        </w:rPr>
        <w:t>--Current Astronauts Formatted Output:</w:t>
      </w:r>
    </w:p>
    <w:p w14:paraId="18EFD2CF" w14:textId="0A521E8B" w:rsidR="0051080B" w:rsidRDefault="005108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6A6549" wp14:editId="0BBC4A22">
            <wp:extent cx="4724400" cy="2921000"/>
            <wp:effectExtent l="0" t="0" r="0" b="0"/>
            <wp:docPr id="7458936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9361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D159" w14:textId="0892B865" w:rsidR="0051080B" w:rsidRDefault="0051080B">
      <w:pPr>
        <w:rPr>
          <w:b/>
          <w:bCs/>
        </w:rPr>
      </w:pPr>
      <w:r>
        <w:rPr>
          <w:b/>
          <w:bCs/>
        </w:rPr>
        <w:t>--Testing Connection:</w:t>
      </w:r>
    </w:p>
    <w:p w14:paraId="158193B6" w14:textId="21BFCEEF" w:rsidR="0051080B" w:rsidRDefault="005108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7275CC" wp14:editId="19AD1A35">
            <wp:extent cx="3975100" cy="685800"/>
            <wp:effectExtent l="0" t="0" r="0" b="0"/>
            <wp:docPr id="585810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0832" name="Picture 585810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DA5C" w14:textId="6C5D2983" w:rsidR="0051080B" w:rsidRDefault="0051080B">
      <w:pPr>
        <w:rPr>
          <w:b/>
          <w:bCs/>
        </w:rPr>
      </w:pPr>
      <w:r>
        <w:rPr>
          <w:b/>
          <w:bCs/>
        </w:rPr>
        <w:t>--Raw API Response No Formatting:</w:t>
      </w:r>
    </w:p>
    <w:p w14:paraId="1FC92ACD" w14:textId="3E596C15" w:rsidR="0051080B" w:rsidRDefault="005108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943D1F" wp14:editId="7118A5C8">
            <wp:extent cx="5943600" cy="400685"/>
            <wp:effectExtent l="0" t="0" r="0" b="5715"/>
            <wp:docPr id="34677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193" name="Picture 346771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E185" w14:textId="77777777" w:rsidR="0051080B" w:rsidRDefault="0051080B">
      <w:pPr>
        <w:rPr>
          <w:b/>
          <w:bCs/>
        </w:rPr>
      </w:pPr>
    </w:p>
    <w:p w14:paraId="37BA1D75" w14:textId="77777777" w:rsidR="0051080B" w:rsidRDefault="0051080B">
      <w:pPr>
        <w:rPr>
          <w:b/>
          <w:bCs/>
        </w:rPr>
      </w:pPr>
    </w:p>
    <w:p w14:paraId="4025DB14" w14:textId="77777777" w:rsidR="0051080B" w:rsidRDefault="0051080B">
      <w:pPr>
        <w:rPr>
          <w:b/>
          <w:bCs/>
        </w:rPr>
      </w:pPr>
    </w:p>
    <w:p w14:paraId="00849912" w14:textId="77777777" w:rsidR="0051080B" w:rsidRDefault="0051080B">
      <w:pPr>
        <w:rPr>
          <w:b/>
          <w:bCs/>
        </w:rPr>
      </w:pPr>
    </w:p>
    <w:p w14:paraId="7213204F" w14:textId="77777777" w:rsidR="0051080B" w:rsidRDefault="0051080B">
      <w:pPr>
        <w:rPr>
          <w:b/>
          <w:bCs/>
        </w:rPr>
      </w:pPr>
    </w:p>
    <w:p w14:paraId="37205253" w14:textId="3374E3E4" w:rsidR="0051080B" w:rsidRDefault="0051080B">
      <w:pPr>
        <w:rPr>
          <w:b/>
          <w:bCs/>
        </w:rPr>
      </w:pPr>
      <w:r>
        <w:rPr>
          <w:b/>
          <w:bCs/>
        </w:rPr>
        <w:lastRenderedPageBreak/>
        <w:t>--Formatted API Response:</w:t>
      </w:r>
    </w:p>
    <w:p w14:paraId="57AEF8B4" w14:textId="2DCE68DA" w:rsidR="0051080B" w:rsidRPr="0051080B" w:rsidRDefault="005108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995161" wp14:editId="4B8B9D72">
            <wp:extent cx="5943600" cy="1163955"/>
            <wp:effectExtent l="0" t="0" r="0" b="4445"/>
            <wp:docPr id="407389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9836" name="Picture 407389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80B" w:rsidRPr="0051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17"/>
    <w:rsid w:val="00060348"/>
    <w:rsid w:val="0051080B"/>
    <w:rsid w:val="005D4417"/>
    <w:rsid w:val="00805F9A"/>
    <w:rsid w:val="0091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1E063"/>
  <w15:chartTrackingRefBased/>
  <w15:docId w15:val="{0AF24EF3-3218-8B4B-A624-741B2C5F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-325/tree/main/module-9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2025-11-26T18:10:00Z</dcterms:created>
  <dcterms:modified xsi:type="dcterms:W3CDTF">2025-11-26T18:56:00Z</dcterms:modified>
</cp:coreProperties>
</file>