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2BD9" w14:textId="5FECAC3D" w:rsidR="00C814C1" w:rsidRDefault="00C814C1" w:rsidP="00C814C1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fldChar w:fldCharType="begin"/>
      </w:r>
      <w:r>
        <w:instrText xml:space="preserve"> INCLUDEPICTURE "https://encrypted-tbn0.gstatic.com/images?q=tbn:ANd9GcRIsQ5b75lEo7SKlBsOtOkWljnc_raXfDoZYg&amp;s"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9881F2" wp14:editId="16BDD5F7">
            <wp:extent cx="5138420" cy="1570990"/>
            <wp:effectExtent l="0" t="0" r="5080" b="3810"/>
            <wp:docPr id="1321853796" name="Picture 1" descr="Association - Stamford International University က professor တွေ  ရှိနေမှာဖြစ်လို့ တိုက်ရိုက်ဆွေးနွေးလို့ရအောင် 7th Thailand Education Fair  (Myanmar) 2024 မှာ လာရောက်ခဲ့ကြဖို့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ssociation - Stamford International University က professor တွေ  ရှိနေမှာဖြစ်လို့ တိုက်ရိုက်ဆွေးနွေးလို့ရအောင် 7th Thailand Education Fair  (Myanmar) 2024 မှာ လာရောက်ခဲ့ကြဖို့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B8FF9B" w14:textId="28B5C253" w:rsidR="00C814C1" w:rsidRDefault="00C814C1" w:rsidP="00C814C1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7AA401E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281F2B98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3AC36D31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6A604D8E" w14:textId="63CBC675" w:rsidR="0072570B" w:rsidRPr="00C814C1" w:rsidRDefault="0072570B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C814C1">
        <w:rPr>
          <w:rFonts w:asciiTheme="majorBidi" w:hAnsiTheme="majorBidi" w:cstheme="majorBidi"/>
          <w:b/>
          <w:bCs/>
          <w:sz w:val="36"/>
          <w:szCs w:val="36"/>
        </w:rPr>
        <w:t>Software Quality Management (SQM) Final Project Report</w:t>
      </w:r>
    </w:p>
    <w:p w14:paraId="0B8C3EC5" w14:textId="77777777" w:rsidR="0072570B" w:rsidRPr="00C814C1" w:rsidRDefault="0072570B" w:rsidP="00C814C1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814C1">
        <w:rPr>
          <w:rFonts w:asciiTheme="majorBidi" w:hAnsiTheme="majorBidi" w:cstheme="majorBidi"/>
          <w:b/>
          <w:bCs/>
          <w:sz w:val="36"/>
          <w:szCs w:val="36"/>
        </w:rPr>
        <w:t>Case Study: Roblox Platform (Player Perspective)</w:t>
      </w:r>
    </w:p>
    <w:p w14:paraId="498E362E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5F1752FB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0D69E0DE" w14:textId="77777777" w:rsidR="00C814C1" w:rsidRDefault="00C814C1" w:rsidP="00C814C1">
      <w:pPr>
        <w:spacing w:line="36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3A31BD9D" w14:textId="691526D1" w:rsidR="00C814C1" w:rsidRPr="00C814C1" w:rsidRDefault="0072570B" w:rsidP="00C814C1">
      <w:pPr>
        <w:spacing w:line="360" w:lineRule="auto"/>
        <w:jc w:val="center"/>
        <w:rPr>
          <w:rFonts w:asciiTheme="majorBidi" w:hAnsiTheme="majorBidi" w:cstheme="majorBidi"/>
          <w:sz w:val="36"/>
          <w:szCs w:val="36"/>
          <w:u w:val="single"/>
        </w:rPr>
      </w:pPr>
      <w:r w:rsidRPr="00C814C1">
        <w:rPr>
          <w:rFonts w:asciiTheme="majorBidi" w:hAnsiTheme="majorBidi" w:cstheme="majorBidi"/>
          <w:b/>
          <w:bCs/>
          <w:sz w:val="36"/>
          <w:szCs w:val="36"/>
        </w:rPr>
        <w:t>Student Name:</w:t>
      </w:r>
      <w:r w:rsidRPr="00C814C1">
        <w:rPr>
          <w:rFonts w:asciiTheme="majorBidi" w:hAnsiTheme="majorBidi" w:cstheme="majorBidi"/>
          <w:sz w:val="36"/>
          <w:szCs w:val="36"/>
        </w:rPr>
        <w:t xml:space="preserve"> </w:t>
      </w:r>
      <w:r w:rsidR="00C814C1">
        <w:rPr>
          <w:rFonts w:asciiTheme="majorBidi" w:hAnsiTheme="majorBidi" w:cstheme="majorBidi"/>
          <w:sz w:val="36"/>
          <w:szCs w:val="36"/>
          <w:u w:val="single"/>
        </w:rPr>
        <w:t>Latifa Amar Said Al-Nahdy</w:t>
      </w:r>
      <w:r w:rsidRPr="00C814C1">
        <w:rPr>
          <w:rFonts w:asciiTheme="majorBidi" w:hAnsiTheme="majorBidi" w:cstheme="majorBidi"/>
          <w:sz w:val="36"/>
          <w:szCs w:val="36"/>
        </w:rPr>
        <w:br/>
      </w:r>
      <w:r w:rsidRPr="00C814C1">
        <w:rPr>
          <w:rFonts w:asciiTheme="majorBidi" w:hAnsiTheme="majorBidi" w:cstheme="majorBidi"/>
          <w:b/>
          <w:bCs/>
          <w:sz w:val="36"/>
          <w:szCs w:val="36"/>
        </w:rPr>
        <w:t>Student ID:</w:t>
      </w:r>
      <w:r w:rsidRPr="00C814C1">
        <w:rPr>
          <w:rFonts w:asciiTheme="majorBidi" w:hAnsiTheme="majorBidi" w:cstheme="majorBidi"/>
          <w:sz w:val="36"/>
          <w:szCs w:val="36"/>
        </w:rPr>
        <w:t xml:space="preserve"> </w:t>
      </w:r>
      <w:r w:rsidR="00C814C1">
        <w:rPr>
          <w:rFonts w:asciiTheme="majorBidi" w:hAnsiTheme="majorBidi" w:cstheme="majorBidi"/>
          <w:sz w:val="36"/>
          <w:szCs w:val="36"/>
          <w:u w:val="single"/>
        </w:rPr>
        <w:t>2211150047</w:t>
      </w:r>
      <w:r w:rsidRPr="00C814C1">
        <w:rPr>
          <w:rFonts w:asciiTheme="majorBidi" w:hAnsiTheme="majorBidi" w:cstheme="majorBidi"/>
          <w:sz w:val="36"/>
          <w:szCs w:val="36"/>
        </w:rPr>
        <w:br/>
      </w:r>
      <w:r w:rsidRPr="00C814C1">
        <w:rPr>
          <w:rFonts w:asciiTheme="majorBidi" w:hAnsiTheme="majorBidi" w:cstheme="majorBidi"/>
          <w:b/>
          <w:bCs/>
          <w:sz w:val="36"/>
          <w:szCs w:val="36"/>
        </w:rPr>
        <w:t>Course:</w:t>
      </w:r>
      <w:r w:rsidRPr="00C814C1">
        <w:rPr>
          <w:rFonts w:asciiTheme="majorBidi" w:hAnsiTheme="majorBidi" w:cstheme="majorBidi"/>
          <w:sz w:val="36"/>
          <w:szCs w:val="36"/>
        </w:rPr>
        <w:t xml:space="preserve"> </w:t>
      </w:r>
      <w:r w:rsidR="00C814C1" w:rsidRPr="00C814C1">
        <w:rPr>
          <w:rFonts w:asciiTheme="majorBidi" w:hAnsiTheme="majorBidi" w:cstheme="majorBidi"/>
          <w:sz w:val="36"/>
          <w:szCs w:val="36"/>
          <w:u w:val="single"/>
        </w:rPr>
        <w:t>Software Quality Management (CSC365)</w:t>
      </w:r>
      <w:r w:rsidRPr="00C814C1">
        <w:rPr>
          <w:rFonts w:asciiTheme="majorBidi" w:hAnsiTheme="majorBidi" w:cstheme="majorBidi"/>
          <w:sz w:val="36"/>
          <w:szCs w:val="36"/>
        </w:rPr>
        <w:br/>
      </w:r>
      <w:r w:rsidRPr="00C814C1">
        <w:rPr>
          <w:rFonts w:asciiTheme="majorBidi" w:hAnsiTheme="majorBidi" w:cstheme="majorBidi"/>
          <w:b/>
          <w:bCs/>
          <w:sz w:val="36"/>
          <w:szCs w:val="36"/>
        </w:rPr>
        <w:t>Instructor:</w:t>
      </w:r>
      <w:r w:rsidRPr="00C814C1">
        <w:rPr>
          <w:rFonts w:asciiTheme="majorBidi" w:hAnsiTheme="majorBidi" w:cstheme="majorBidi"/>
          <w:sz w:val="36"/>
          <w:szCs w:val="36"/>
        </w:rPr>
        <w:t xml:space="preserve"> </w:t>
      </w:r>
      <w:r w:rsidR="00C814C1" w:rsidRPr="00C814C1">
        <w:rPr>
          <w:rFonts w:asciiTheme="majorBidi" w:hAnsiTheme="majorBidi" w:cstheme="majorBidi"/>
          <w:sz w:val="36"/>
          <w:szCs w:val="36"/>
          <w:u w:val="single"/>
        </w:rPr>
        <w:t>Ajarn Shuvra Tripura</w:t>
      </w:r>
      <w:r w:rsidRPr="00C814C1">
        <w:rPr>
          <w:rFonts w:asciiTheme="majorBidi" w:hAnsiTheme="majorBidi" w:cstheme="majorBidi"/>
          <w:sz w:val="36"/>
          <w:szCs w:val="36"/>
        </w:rPr>
        <w:br/>
      </w:r>
      <w:r w:rsidRPr="00C814C1">
        <w:rPr>
          <w:rFonts w:asciiTheme="majorBidi" w:hAnsiTheme="majorBidi" w:cstheme="majorBidi"/>
          <w:b/>
          <w:bCs/>
          <w:sz w:val="36"/>
          <w:szCs w:val="36"/>
        </w:rPr>
        <w:t>Date:</w:t>
      </w:r>
      <w:r w:rsidRPr="00C814C1">
        <w:rPr>
          <w:rFonts w:asciiTheme="majorBidi" w:hAnsiTheme="majorBidi" w:cstheme="majorBidi"/>
          <w:sz w:val="36"/>
          <w:szCs w:val="36"/>
        </w:rPr>
        <w:t xml:space="preserve"> </w:t>
      </w:r>
      <w:r w:rsidR="00C814C1">
        <w:rPr>
          <w:rFonts w:asciiTheme="majorBidi" w:hAnsiTheme="majorBidi" w:cstheme="majorBidi"/>
          <w:sz w:val="36"/>
          <w:szCs w:val="36"/>
          <w:u w:val="single"/>
        </w:rPr>
        <w:t>13-02-2026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1"/>
          <w:szCs w:val="21"/>
          <w:lang w:val="en-TH"/>
          <w14:ligatures w14:val="standardContextual"/>
        </w:rPr>
        <w:id w:val="1126976436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68EC0832" w14:textId="31DD71D4" w:rsidR="00C814C1" w:rsidRPr="00C814C1" w:rsidRDefault="00C814C1">
          <w:pPr>
            <w:pStyle w:val="TOCHeading"/>
            <w:rPr>
              <w:rFonts w:asciiTheme="majorBidi" w:hAnsiTheme="majorBidi"/>
            </w:rPr>
          </w:pPr>
          <w:r w:rsidRPr="00C814C1">
            <w:rPr>
              <w:rFonts w:asciiTheme="majorBidi" w:hAnsiTheme="majorBidi"/>
            </w:rPr>
            <w:t>Table of Contents</w:t>
          </w:r>
        </w:p>
        <w:p w14:paraId="403F388B" w14:textId="0DF3976B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r w:rsidRPr="00C814C1">
            <w:rPr>
              <w:b w:val="0"/>
              <w:bCs w:val="0"/>
              <w:sz w:val="21"/>
              <w:szCs w:val="21"/>
            </w:rPr>
            <w:fldChar w:fldCharType="begin"/>
          </w:r>
          <w:r w:rsidRPr="00C814C1">
            <w:rPr>
              <w:sz w:val="21"/>
              <w:szCs w:val="21"/>
            </w:rPr>
            <w:instrText xml:space="preserve"> TOC \o "1-3" \h \z \u </w:instrText>
          </w:r>
          <w:r w:rsidRPr="00C814C1">
            <w:rPr>
              <w:b w:val="0"/>
              <w:bCs w:val="0"/>
              <w:sz w:val="21"/>
              <w:szCs w:val="21"/>
            </w:rPr>
            <w:fldChar w:fldCharType="separate"/>
          </w:r>
          <w:hyperlink w:anchor="_Toc221806425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1. Company / System Selection &amp; Scope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_Toc221806425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3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46914DF" w14:textId="26A50A34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26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1.1 Selected Company / System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_Toc221806426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3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E5289D3" w14:textId="22BEDCDE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27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1.2 System Scope (What I will focus on)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_Toc221806427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3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F7E4330" w14:textId="1D568A33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28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1.3 Users and Stakeholders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_Toc221806428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3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9E4529E" w14:textId="059C971E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29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1.4 Why Quality is Important for Roblox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_Toc221806429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4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7424A7E" w14:textId="29E7ACA7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0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2. Quality Challenges &amp; Context Analysis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_Toc221806430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4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530AE79" w14:textId="733AD1F8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1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2.1 Main Quality Challenges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_Toc221806431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4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7A2249C" w14:textId="3F30C65F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2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2.2 What Happens if Quality is Poor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_Toc221806432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4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263478C" w14:textId="3A567B42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3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 Software Quality Model (ISO 25010) — 5 Quality Attributes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_Toc221806433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5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5BC754A" w14:textId="4B1EAE2C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4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3.1 Reliability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_Toc221806434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5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9EC70E7" w14:textId="2904F2FB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5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3.2 Performance Efficiency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_Toc221806435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5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EB4104F" w14:textId="6E43A9C9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6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3.3 Security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_Toc221806436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5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CE257A0" w14:textId="5D9FB58D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7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3.4 Usability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_Toc221806437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6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248866B" w14:textId="6091AE75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8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3.5 Maintainability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_Toc221806438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6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35982ED" w14:textId="55463B77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39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4. Defect Analysis &amp; Classification (10 Defects)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_Toc221806439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6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007F96" w14:textId="5F326A6E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0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4.1 Defect Table (Player + Platform View)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_Toc221806440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6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A2B6DE4" w14:textId="5A414A66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1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5. CMMI Process Maturity Analysis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_Toc221806441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8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F2399D8" w14:textId="56B3C793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2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5.1 What is CMMI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_Toc221806442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8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3D1E164" w14:textId="0E6B5DF5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3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5.2 Selected CMMI Level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_Toc221806443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8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5C07EB6" w14:textId="46284745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4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6. Process Improvement Plan (Move from Level 2 to Level 3)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_Toc221806444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9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4C9ED9A" w14:textId="4FB08380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5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7. Risk Management (5+ Quality Risks)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_Toc221806445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10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1ACEC7C" w14:textId="03E7A3C0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6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7.1 Risk List + Analysis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_Toc221806446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10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1F92C15" w14:textId="2784E471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7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8. GitHub Quality Management Implementation (Plan)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_Toc221806447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11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F1D1610" w14:textId="7D49333D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8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8.1 README (Quality Policy)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_Toc221806448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11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9E46E5C" w14:textId="7ACAD58C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49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8.2 GitHub Issues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_Toc221806449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11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B6A6D5A" w14:textId="6B46F84A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50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8.3 Project Board Workflow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_Toc221806450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11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CF1FCCB" w14:textId="6F860869" w:rsidR="00C814C1" w:rsidRPr="00C814C1" w:rsidRDefault="00C814C1">
          <w:pPr>
            <w:pStyle w:val="TOC2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51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8.4 Traceability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_Toc221806451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12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A7BF58E" w14:textId="4F3F8EEA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52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9. Conclusion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_Toc221806452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12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087FB2A" w14:textId="398AE9E7" w:rsidR="00C814C1" w:rsidRPr="00C814C1" w:rsidRDefault="00C814C1">
          <w:pPr>
            <w:pStyle w:val="TOC1"/>
            <w:tabs>
              <w:tab w:val="right" w:leader="dot" w:pos="9350"/>
            </w:tabs>
            <w:rPr>
              <w:noProof/>
              <w:sz w:val="21"/>
              <w:szCs w:val="21"/>
            </w:rPr>
          </w:pPr>
          <w:hyperlink w:anchor="_Toc221806453" w:history="1">
            <w:r w:rsidRPr="00C814C1">
              <w:rPr>
                <w:rStyle w:val="Hyperlink"/>
                <w:rFonts w:asciiTheme="majorBidi" w:hAnsiTheme="majorBidi"/>
                <w:noProof/>
                <w:sz w:val="21"/>
                <w:szCs w:val="21"/>
              </w:rPr>
              <w:t>10. References</w:t>
            </w:r>
            <w:r w:rsidRPr="00C814C1">
              <w:rPr>
                <w:noProof/>
                <w:webHidden/>
                <w:sz w:val="21"/>
                <w:szCs w:val="21"/>
              </w:rPr>
              <w:tab/>
            </w:r>
            <w:r w:rsidRPr="00C814C1">
              <w:rPr>
                <w:noProof/>
                <w:webHidden/>
                <w:sz w:val="21"/>
                <w:szCs w:val="21"/>
              </w:rPr>
              <w:fldChar w:fldCharType="begin"/>
            </w:r>
            <w:r w:rsidRPr="00C814C1">
              <w:rPr>
                <w:noProof/>
                <w:webHidden/>
                <w:sz w:val="21"/>
                <w:szCs w:val="21"/>
              </w:rPr>
              <w:instrText xml:space="preserve"> PAGEREF _Toc221806453 \h </w:instrText>
            </w:r>
            <w:r w:rsidRPr="00C814C1">
              <w:rPr>
                <w:noProof/>
                <w:webHidden/>
                <w:sz w:val="21"/>
                <w:szCs w:val="21"/>
              </w:rPr>
            </w:r>
            <w:r w:rsidRPr="00C814C1">
              <w:rPr>
                <w:noProof/>
                <w:webHidden/>
                <w:sz w:val="21"/>
                <w:szCs w:val="21"/>
              </w:rPr>
              <w:fldChar w:fldCharType="separate"/>
            </w:r>
            <w:r w:rsidR="00A32520">
              <w:rPr>
                <w:noProof/>
                <w:webHidden/>
                <w:sz w:val="21"/>
                <w:szCs w:val="21"/>
              </w:rPr>
              <w:t>13</w:t>
            </w:r>
            <w:r w:rsidRPr="00C814C1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203580E" w14:textId="5010A508" w:rsidR="00C814C1" w:rsidRDefault="00C814C1">
          <w:r w:rsidRPr="00C814C1">
            <w:rPr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03CA185D" w14:textId="5010A508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0" w:name="_Toc221806425"/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1. Company / System Selection &amp; Scope</w:t>
      </w:r>
      <w:bookmarkEnd w:id="0"/>
    </w:p>
    <w:p w14:paraId="7B156AB1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" w:name="_Toc221806426"/>
      <w:r w:rsidRPr="00C814C1">
        <w:rPr>
          <w:rFonts w:asciiTheme="majorBidi" w:hAnsiTheme="majorBidi"/>
          <w:b/>
          <w:bCs/>
          <w:sz w:val="22"/>
          <w:szCs w:val="22"/>
        </w:rPr>
        <w:t>1.1 Selected Company / System</w:t>
      </w:r>
      <w:bookmarkEnd w:id="1"/>
    </w:p>
    <w:p w14:paraId="7FAB105E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This report is about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Roblox</w:t>
      </w:r>
      <w:r w:rsidRPr="00C814C1">
        <w:rPr>
          <w:rFonts w:asciiTheme="majorBidi" w:hAnsiTheme="majorBidi" w:cstheme="majorBidi"/>
          <w:sz w:val="22"/>
          <w:szCs w:val="22"/>
        </w:rPr>
        <w:t xml:space="preserve">. Roblox is an online platform where people can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play games</w:t>
      </w:r>
      <w:r w:rsidRPr="00C814C1">
        <w:rPr>
          <w:rFonts w:asciiTheme="majorBidi" w:hAnsiTheme="majorBidi" w:cstheme="majorBidi"/>
          <w:sz w:val="22"/>
          <w:szCs w:val="22"/>
        </w:rPr>
        <w:t xml:space="preserve"> and also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create games</w:t>
      </w:r>
      <w:r w:rsidRPr="00C814C1">
        <w:rPr>
          <w:rFonts w:asciiTheme="majorBidi" w:hAnsiTheme="majorBidi" w:cstheme="majorBidi"/>
          <w:sz w:val="22"/>
          <w:szCs w:val="22"/>
        </w:rPr>
        <w:t xml:space="preserve"> (called “experiences”). Roblox has:</w:t>
      </w:r>
    </w:p>
    <w:p w14:paraId="609FE0F4" w14:textId="77777777" w:rsidR="0072570B" w:rsidRPr="00C814C1" w:rsidRDefault="0072570B" w:rsidP="00C814C1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A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Roblox app</w:t>
      </w:r>
      <w:r w:rsidRPr="00C814C1">
        <w:rPr>
          <w:rFonts w:asciiTheme="majorBidi" w:hAnsiTheme="majorBidi" w:cstheme="majorBidi"/>
          <w:sz w:val="22"/>
          <w:szCs w:val="22"/>
        </w:rPr>
        <w:t> (PC, phone, tablet, Xbox)</w:t>
      </w:r>
    </w:p>
    <w:p w14:paraId="7085E5C0" w14:textId="77777777" w:rsidR="0072570B" w:rsidRPr="00C814C1" w:rsidRDefault="0072570B" w:rsidP="00C814C1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Roblox Studio</w:t>
      </w:r>
      <w:r w:rsidRPr="00C814C1">
        <w:rPr>
          <w:rFonts w:asciiTheme="majorBidi" w:hAnsiTheme="majorBidi" w:cstheme="majorBidi"/>
          <w:sz w:val="22"/>
          <w:szCs w:val="22"/>
        </w:rPr>
        <w:t> for creators to build games</w:t>
      </w:r>
    </w:p>
    <w:p w14:paraId="5BCBF348" w14:textId="77777777" w:rsidR="0072570B" w:rsidRPr="00C814C1" w:rsidRDefault="0072570B" w:rsidP="00C814C1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Online services like login, chat, servers, and the shop</w:t>
      </w:r>
    </w:p>
    <w:p w14:paraId="3A40E6A6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" w:name="_Toc221806427"/>
      <w:r w:rsidRPr="00C814C1">
        <w:rPr>
          <w:rFonts w:asciiTheme="majorBidi" w:hAnsiTheme="majorBidi"/>
          <w:b/>
          <w:bCs/>
          <w:sz w:val="22"/>
          <w:szCs w:val="22"/>
        </w:rPr>
        <w:t>1.2 System Scope (What I will focus on)</w:t>
      </w:r>
      <w:bookmarkEnd w:id="2"/>
    </w:p>
    <w:p w14:paraId="66DD51CF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Because I am talking as a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player</w:t>
      </w:r>
      <w:r w:rsidRPr="00C814C1">
        <w:rPr>
          <w:rFonts w:asciiTheme="majorBidi" w:hAnsiTheme="majorBidi" w:cstheme="majorBidi"/>
          <w:sz w:val="22"/>
          <w:szCs w:val="22"/>
        </w:rPr>
        <w:t>, my scope is focused on player features:</w:t>
      </w:r>
    </w:p>
    <w:p w14:paraId="5398546E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Creating an account and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login</w:t>
      </w:r>
    </w:p>
    <w:p w14:paraId="15EBDED3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Finding games and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joining experiences</w:t>
      </w:r>
    </w:p>
    <w:p w14:paraId="14CFF67C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Multiplayer</w:t>
      </w:r>
      <w:r w:rsidRPr="00C814C1">
        <w:rPr>
          <w:rFonts w:asciiTheme="majorBidi" w:hAnsiTheme="majorBidi" w:cstheme="majorBidi"/>
          <w:sz w:val="22"/>
          <w:szCs w:val="22"/>
        </w:rPr>
        <w:t> gameplay (server connection, lag, disconnect)</w:t>
      </w:r>
    </w:p>
    <w:p w14:paraId="092F9E82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Chat and social</w:t>
      </w:r>
      <w:r w:rsidRPr="00C814C1">
        <w:rPr>
          <w:rFonts w:asciiTheme="majorBidi" w:hAnsiTheme="majorBidi" w:cstheme="majorBidi"/>
          <w:sz w:val="22"/>
          <w:szCs w:val="22"/>
        </w:rPr>
        <w:t> features (friends, messages)</w:t>
      </w:r>
    </w:p>
    <w:p w14:paraId="02E0A232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Safety</w:t>
      </w:r>
      <w:r w:rsidRPr="00C814C1">
        <w:rPr>
          <w:rFonts w:asciiTheme="majorBidi" w:hAnsiTheme="majorBidi" w:cstheme="majorBidi"/>
          <w:sz w:val="22"/>
          <w:szCs w:val="22"/>
        </w:rPr>
        <w:t> features (reporting, filtering, privacy settings)</w:t>
      </w:r>
    </w:p>
    <w:p w14:paraId="7EBAF7C8" w14:textId="77777777" w:rsidR="0072570B" w:rsidRPr="00C814C1" w:rsidRDefault="0072570B" w:rsidP="00C814C1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Basic economy from a player view (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Robux purchase</w:t>
      </w:r>
      <w:r w:rsidRPr="00C814C1">
        <w:rPr>
          <w:rFonts w:asciiTheme="majorBidi" w:hAnsiTheme="majorBidi" w:cstheme="majorBidi"/>
          <w:sz w:val="22"/>
          <w:szCs w:val="22"/>
        </w:rPr>
        <w:t>, item ownership)</w:t>
      </w:r>
    </w:p>
    <w:p w14:paraId="65C0A686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i/>
          <w:iCs/>
          <w:sz w:val="22"/>
          <w:szCs w:val="22"/>
        </w:rPr>
        <w:t>(I will not go deep into internal coding of Roblox, because as a player I cannot see that. I will focus on quality issues players face.)</w:t>
      </w:r>
    </w:p>
    <w:p w14:paraId="2AC13E9E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3" w:name="_Toc221806428"/>
      <w:r w:rsidRPr="00C814C1">
        <w:rPr>
          <w:rFonts w:asciiTheme="majorBidi" w:hAnsiTheme="majorBidi"/>
          <w:b/>
          <w:bCs/>
          <w:sz w:val="22"/>
          <w:szCs w:val="22"/>
        </w:rPr>
        <w:t>1.3 Users and Stakeholders</w:t>
      </w:r>
      <w:bookmarkEnd w:id="3"/>
    </w:p>
    <w:p w14:paraId="528C085E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Users</w:t>
      </w:r>
    </w:p>
    <w:p w14:paraId="6129D73D" w14:textId="77777777" w:rsidR="0072570B" w:rsidRPr="00C814C1" w:rsidRDefault="0072570B" w:rsidP="00C814C1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Players (many are kids and teenagers)</w:t>
      </w:r>
    </w:p>
    <w:p w14:paraId="1D3317E1" w14:textId="77777777" w:rsidR="0072570B" w:rsidRPr="00C814C1" w:rsidRDefault="0072570B" w:rsidP="00C814C1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Creators (people who build games and items)</w:t>
      </w:r>
    </w:p>
    <w:p w14:paraId="4C27C89C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Stakeholders</w:t>
      </w:r>
    </w:p>
    <w:p w14:paraId="2D47F984" w14:textId="77777777" w:rsidR="0072570B" w:rsidRPr="00C814C1" w:rsidRDefault="0072570B" w:rsidP="00C814C1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Parents/guardians (safety and privacy)</w:t>
      </w:r>
    </w:p>
    <w:p w14:paraId="3D3C058F" w14:textId="77777777" w:rsidR="0072570B" w:rsidRPr="00C814C1" w:rsidRDefault="0072570B" w:rsidP="00C814C1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moderation and safety teams</w:t>
      </w:r>
    </w:p>
    <w:p w14:paraId="42AE192A" w14:textId="77777777" w:rsidR="0072570B" w:rsidRPr="00C814C1" w:rsidRDefault="0072570B" w:rsidP="00C814C1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Payment companies and app stores</w:t>
      </w:r>
    </w:p>
    <w:p w14:paraId="2C082E69" w14:textId="77777777" w:rsidR="0072570B" w:rsidRPr="00C814C1" w:rsidRDefault="0072570B" w:rsidP="00C814C1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lastRenderedPageBreak/>
        <w:t>Advertisers/brand partners</w:t>
      </w:r>
    </w:p>
    <w:p w14:paraId="50E936EE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4" w:name="_Toc221806429"/>
      <w:r w:rsidRPr="00C814C1">
        <w:rPr>
          <w:rFonts w:asciiTheme="majorBidi" w:hAnsiTheme="majorBidi"/>
          <w:b/>
          <w:bCs/>
          <w:sz w:val="22"/>
          <w:szCs w:val="22"/>
        </w:rPr>
        <w:t>1.4 Why Quality is Important for Roblox</w:t>
      </w:r>
      <w:bookmarkEnd w:id="4"/>
    </w:p>
    <w:p w14:paraId="1DED1890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Quality is very important because:</w:t>
      </w:r>
    </w:p>
    <w:p w14:paraId="2BD40675" w14:textId="77777777" w:rsidR="0072570B" w:rsidRPr="00C814C1" w:rsidRDefault="0072570B" w:rsidP="00C814C1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has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millions of users</w:t>
      </w:r>
      <w:r w:rsidRPr="00C814C1">
        <w:rPr>
          <w:rFonts w:asciiTheme="majorBidi" w:hAnsiTheme="majorBidi" w:cstheme="majorBidi"/>
          <w:sz w:val="22"/>
          <w:szCs w:val="22"/>
        </w:rPr>
        <w:t>, so one problem affects many people</w:t>
      </w:r>
    </w:p>
    <w:p w14:paraId="00088E8D" w14:textId="77777777" w:rsidR="0072570B" w:rsidRPr="00C814C1" w:rsidRDefault="0072570B" w:rsidP="00C814C1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Many users are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young</w:t>
      </w:r>
      <w:r w:rsidRPr="00C814C1">
        <w:rPr>
          <w:rFonts w:asciiTheme="majorBidi" w:hAnsiTheme="majorBidi" w:cstheme="majorBidi"/>
          <w:sz w:val="22"/>
          <w:szCs w:val="22"/>
        </w:rPr>
        <w:t>, so safety problems are serious</w:t>
      </w:r>
    </w:p>
    <w:p w14:paraId="635154BE" w14:textId="77777777" w:rsidR="0072570B" w:rsidRPr="00C814C1" w:rsidRDefault="0072570B" w:rsidP="00C814C1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If Roblox is down or laggy, players leave and creators lose money</w:t>
      </w:r>
    </w:p>
    <w:p w14:paraId="422CEC98" w14:textId="77777777" w:rsidR="0072570B" w:rsidRPr="00C814C1" w:rsidRDefault="0072570B" w:rsidP="00C814C1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Security issues can lead to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account stealing</w:t>
      </w:r>
      <w:r w:rsidRPr="00C814C1">
        <w:rPr>
          <w:rFonts w:asciiTheme="majorBidi" w:hAnsiTheme="majorBidi" w:cstheme="majorBidi"/>
          <w:sz w:val="22"/>
          <w:szCs w:val="22"/>
        </w:rPr>
        <w:t> and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money loss</w:t>
      </w:r>
    </w:p>
    <w:p w14:paraId="507D5617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2C84E012">
          <v:rect id="_x0000_i1031" alt="" style="width:468pt;height:.05pt;mso-width-percent:0;mso-height-percent:0;mso-width-percent:0;mso-height-percent:0" o:hrstd="t" o:hr="t" fillcolor="#a0a0a0" stroked="f"/>
        </w:pict>
      </w:r>
    </w:p>
    <w:p w14:paraId="735C8625" w14:textId="77777777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5" w:name="_Toc221806430"/>
      <w:r w:rsidRPr="00C814C1">
        <w:rPr>
          <w:rFonts w:asciiTheme="majorBidi" w:hAnsiTheme="majorBidi"/>
          <w:b/>
          <w:bCs/>
          <w:sz w:val="24"/>
          <w:szCs w:val="24"/>
        </w:rPr>
        <w:t>2. Quality Challenges &amp; Context Analysis</w:t>
      </w:r>
      <w:bookmarkEnd w:id="5"/>
    </w:p>
    <w:p w14:paraId="3F9338D2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6" w:name="_Toc221806431"/>
      <w:r w:rsidRPr="00C814C1">
        <w:rPr>
          <w:rFonts w:asciiTheme="majorBidi" w:hAnsiTheme="majorBidi"/>
          <w:b/>
          <w:bCs/>
          <w:sz w:val="22"/>
          <w:szCs w:val="22"/>
        </w:rPr>
        <w:t>2.1 Main Quality Challenges</w:t>
      </w:r>
      <w:bookmarkEnd w:id="6"/>
    </w:p>
    <w:p w14:paraId="0DF7A20A" w14:textId="77777777" w:rsidR="0072570B" w:rsidRPr="00C814C1" w:rsidRDefault="0072570B" w:rsidP="00C814C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Server downtime and outages</w:t>
      </w:r>
      <w:r w:rsidRPr="00C814C1">
        <w:rPr>
          <w:rFonts w:asciiTheme="majorBidi" w:hAnsiTheme="majorBidi" w:cstheme="majorBidi"/>
          <w:sz w:val="22"/>
          <w:szCs w:val="22"/>
        </w:rPr>
        <w:br/>
        <w:t>Sometimes Roblox goes down or some services stop working.</w:t>
      </w:r>
    </w:p>
    <w:p w14:paraId="701013A0" w14:textId="77777777" w:rsidR="0072570B" w:rsidRPr="00C814C1" w:rsidRDefault="0072570B" w:rsidP="00C814C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Lag and performance problems</w:t>
      </w:r>
      <w:r w:rsidRPr="00C814C1">
        <w:rPr>
          <w:rFonts w:asciiTheme="majorBidi" w:hAnsiTheme="majorBidi" w:cstheme="majorBidi"/>
          <w:sz w:val="22"/>
          <w:szCs w:val="22"/>
        </w:rPr>
        <w:br/>
        <w:t>Many games can be heavy, and mobile players may face lag, low FPS, or overheating.</w:t>
      </w:r>
    </w:p>
    <w:p w14:paraId="33CDD198" w14:textId="77777777" w:rsidR="0072570B" w:rsidRPr="00C814C1" w:rsidRDefault="0072570B" w:rsidP="00C814C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Safety issues (chat, bad content, bad users)</w:t>
      </w:r>
      <w:r w:rsidRPr="00C814C1">
        <w:rPr>
          <w:rFonts w:asciiTheme="majorBidi" w:hAnsiTheme="majorBidi" w:cstheme="majorBidi"/>
          <w:sz w:val="22"/>
          <w:szCs w:val="22"/>
        </w:rPr>
        <w:br/>
        <w:t>Roblox is user-generated, so there can be harassment, scams, or inappropriate content.</w:t>
      </w:r>
    </w:p>
    <w:p w14:paraId="79EE806B" w14:textId="77777777" w:rsidR="0072570B" w:rsidRPr="00C814C1" w:rsidRDefault="0072570B" w:rsidP="00C814C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Security and scams</w:t>
      </w:r>
      <w:r w:rsidRPr="00C814C1">
        <w:rPr>
          <w:rFonts w:asciiTheme="majorBidi" w:hAnsiTheme="majorBidi" w:cstheme="majorBidi"/>
          <w:sz w:val="22"/>
          <w:szCs w:val="22"/>
        </w:rPr>
        <w:br/>
        <w:t>Players can get tricked by fake links (example: “free Robux”), phishing, or account theft.</w:t>
      </w:r>
    </w:p>
    <w:p w14:paraId="4DC17EA8" w14:textId="77777777" w:rsidR="0072570B" w:rsidRPr="00C814C1" w:rsidRDefault="0072570B" w:rsidP="00C814C1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Many devices and updates</w:t>
      </w:r>
      <w:r w:rsidRPr="00C814C1">
        <w:rPr>
          <w:rFonts w:asciiTheme="majorBidi" w:hAnsiTheme="majorBidi" w:cstheme="majorBidi"/>
          <w:sz w:val="22"/>
          <w:szCs w:val="22"/>
        </w:rPr>
        <w:br/>
        <w:t>Roblox runs on many devices. After updates, some users may face new bugs.</w:t>
      </w:r>
    </w:p>
    <w:p w14:paraId="1324E18E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7" w:name="_Toc221806432"/>
      <w:r w:rsidRPr="00C814C1">
        <w:rPr>
          <w:rFonts w:asciiTheme="majorBidi" w:hAnsiTheme="majorBidi"/>
          <w:b/>
          <w:bCs/>
          <w:sz w:val="22"/>
          <w:szCs w:val="22"/>
        </w:rPr>
        <w:t>2.2 What Happens if Quality is Poor</w:t>
      </w:r>
      <w:bookmarkEnd w:id="7"/>
    </w:p>
    <w:p w14:paraId="08EDB4FE" w14:textId="77777777" w:rsidR="0072570B" w:rsidRPr="00C814C1" w:rsidRDefault="0072570B" w:rsidP="00C814C1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Players cannot login, cannot join games, or lose progress</w:t>
      </w:r>
    </w:p>
    <w:p w14:paraId="224534CA" w14:textId="77777777" w:rsidR="0072570B" w:rsidRPr="00C814C1" w:rsidRDefault="0072570B" w:rsidP="00C814C1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Players may face unsafe people or content</w:t>
      </w:r>
    </w:p>
    <w:p w14:paraId="5406EBEB" w14:textId="77777777" w:rsidR="0072570B" w:rsidRPr="00C814C1" w:rsidRDefault="0072570B" w:rsidP="00C814C1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Players can lose Robux or items</w:t>
      </w:r>
    </w:p>
    <w:p w14:paraId="28957B9A" w14:textId="77777777" w:rsidR="0072570B" w:rsidRPr="00C814C1" w:rsidRDefault="0072570B" w:rsidP="00C814C1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gets bad reviews and loses user trust</w:t>
      </w:r>
    </w:p>
    <w:p w14:paraId="09B385A3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1E1C5FAD">
          <v:rect id="_x0000_i1030" alt="" style="width:468pt;height:.05pt;mso-width-percent:0;mso-height-percent:0;mso-width-percent:0;mso-height-percent:0" o:hrstd="t" o:hr="t" fillcolor="#a0a0a0" stroked="f"/>
        </w:pict>
      </w:r>
    </w:p>
    <w:p w14:paraId="471A64A7" w14:textId="77777777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8" w:name="_Toc221806433"/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3. Software Quality Model (ISO 25010) — 5 Quality Attributes</w:t>
      </w:r>
      <w:bookmarkEnd w:id="8"/>
    </w:p>
    <w:p w14:paraId="5A943B79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This section uses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ISO 25010</w:t>
      </w:r>
      <w:r w:rsidRPr="00C814C1">
        <w:rPr>
          <w:rFonts w:asciiTheme="majorBidi" w:hAnsiTheme="majorBidi" w:cstheme="majorBidi"/>
          <w:sz w:val="22"/>
          <w:szCs w:val="22"/>
        </w:rPr>
        <w:t>, which is a quality model for software.</w:t>
      </w:r>
    </w:p>
    <w:p w14:paraId="03BA84E0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9" w:name="_Toc221806434"/>
      <w:r w:rsidRPr="00C814C1">
        <w:rPr>
          <w:rFonts w:asciiTheme="majorBidi" w:hAnsiTheme="majorBidi"/>
          <w:b/>
          <w:bCs/>
          <w:sz w:val="22"/>
          <w:szCs w:val="22"/>
        </w:rPr>
        <w:t>3.1 Reliability</w:t>
      </w:r>
      <w:bookmarkEnd w:id="9"/>
    </w:p>
    <w:p w14:paraId="258838C7" w14:textId="7EF82F21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Meaning:</w:t>
      </w:r>
      <w:r w:rsidRPr="00C814C1">
        <w:rPr>
          <w:rFonts w:asciiTheme="majorBidi" w:hAnsiTheme="majorBidi" w:cstheme="majorBidi"/>
          <w:sz w:val="22"/>
          <w:szCs w:val="22"/>
        </w:rPr>
        <w:t xml:space="preserve"> Roblox should work without crashing and without disconnecting.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Why it matters:</w:t>
      </w:r>
      <w:r w:rsidRPr="00C814C1">
        <w:rPr>
          <w:rFonts w:asciiTheme="majorBidi" w:hAnsiTheme="majorBidi" w:cstheme="majorBidi"/>
          <w:sz w:val="22"/>
          <w:szCs w:val="22"/>
        </w:rPr>
        <w:t xml:space="preserve"> If Roblox disconnects or crashes, the game becomes frustrating.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How to check/measure:</w:t>
      </w:r>
    </w:p>
    <w:p w14:paraId="75F6F4FE" w14:textId="77777777" w:rsidR="0072570B" w:rsidRPr="00C814C1" w:rsidRDefault="0072570B" w:rsidP="00C814C1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App crash rate</w:t>
      </w:r>
    </w:p>
    <w:p w14:paraId="1E21B826" w14:textId="77777777" w:rsidR="0072570B" w:rsidRPr="00C814C1" w:rsidRDefault="0072570B" w:rsidP="00C814C1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Disconnect rate in games</w:t>
      </w:r>
    </w:p>
    <w:p w14:paraId="0EA257A9" w14:textId="77777777" w:rsidR="0072570B" w:rsidRPr="00C814C1" w:rsidRDefault="0072570B" w:rsidP="00C814C1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Uptime (how often Roblox is available)</w:t>
      </w:r>
    </w:p>
    <w:p w14:paraId="0509974F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0" w:name="_Toc221806435"/>
      <w:r w:rsidRPr="00C814C1">
        <w:rPr>
          <w:rFonts w:asciiTheme="majorBidi" w:hAnsiTheme="majorBidi"/>
          <w:b/>
          <w:bCs/>
          <w:sz w:val="22"/>
          <w:szCs w:val="22"/>
        </w:rPr>
        <w:t>3.2 Performance Efficiency</w:t>
      </w:r>
      <w:bookmarkEnd w:id="10"/>
    </w:p>
    <w:p w14:paraId="5BFE6BEB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Meaning:</w:t>
      </w:r>
      <w:r w:rsidRPr="00C814C1">
        <w:rPr>
          <w:rFonts w:asciiTheme="majorBidi" w:hAnsiTheme="majorBidi" w:cstheme="majorBidi"/>
          <w:sz w:val="22"/>
          <w:szCs w:val="22"/>
        </w:rPr>
        <w:t xml:space="preserve"> Roblox should load fast and run smoothly.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Why it matters:</w:t>
      </w:r>
      <w:r w:rsidRPr="00C814C1">
        <w:rPr>
          <w:rFonts w:asciiTheme="majorBidi" w:hAnsiTheme="majorBidi" w:cstheme="majorBidi"/>
          <w:sz w:val="22"/>
          <w:szCs w:val="22"/>
        </w:rPr>
        <w:t xml:space="preserve"> Slow loading and lag makes players quit.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How to check/measure:</w:t>
      </w:r>
    </w:p>
    <w:p w14:paraId="4A7EF561" w14:textId="77777777" w:rsidR="0072570B" w:rsidRPr="00C814C1" w:rsidRDefault="0072570B" w:rsidP="00C814C1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Time to join a game</w:t>
      </w:r>
    </w:p>
    <w:p w14:paraId="0398705F" w14:textId="77777777" w:rsidR="0072570B" w:rsidRPr="00C814C1" w:rsidRDefault="0072570B" w:rsidP="00C814C1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FPS (frames per second)</w:t>
      </w:r>
    </w:p>
    <w:p w14:paraId="0A1B8FBB" w14:textId="77777777" w:rsidR="0072570B" w:rsidRPr="00C814C1" w:rsidRDefault="0072570B" w:rsidP="00C814C1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Ping/latency (delay)</w:t>
      </w:r>
    </w:p>
    <w:p w14:paraId="5E65BAA5" w14:textId="77777777" w:rsidR="0072570B" w:rsidRPr="00C814C1" w:rsidRDefault="0072570B" w:rsidP="00C814C1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Device overheating reports</w:t>
      </w:r>
    </w:p>
    <w:p w14:paraId="7FB6313E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1" w:name="_Toc221806436"/>
      <w:r w:rsidRPr="00C814C1">
        <w:rPr>
          <w:rFonts w:asciiTheme="majorBidi" w:hAnsiTheme="majorBidi"/>
          <w:b/>
          <w:bCs/>
          <w:sz w:val="22"/>
          <w:szCs w:val="22"/>
        </w:rPr>
        <w:t>3.3 Security</w:t>
      </w:r>
      <w:bookmarkEnd w:id="11"/>
    </w:p>
    <w:p w14:paraId="0B8C078B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Meaning:</w:t>
      </w:r>
      <w:r w:rsidRPr="00C814C1">
        <w:rPr>
          <w:rFonts w:asciiTheme="majorBidi" w:hAnsiTheme="majorBidi" w:cstheme="majorBidi"/>
          <w:sz w:val="22"/>
          <w:szCs w:val="22"/>
        </w:rPr>
        <w:t xml:space="preserve"> Accounts and data should be protected.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Why it matters:</w:t>
      </w:r>
      <w:r w:rsidRPr="00C814C1">
        <w:rPr>
          <w:rFonts w:asciiTheme="majorBidi" w:hAnsiTheme="majorBidi" w:cstheme="majorBidi"/>
          <w:sz w:val="22"/>
          <w:szCs w:val="22"/>
        </w:rPr>
        <w:t xml:space="preserve"> Accounts can have valuable items and Robux.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How to check/measure:</w:t>
      </w:r>
    </w:p>
    <w:p w14:paraId="160A2841" w14:textId="77777777" w:rsidR="0072570B" w:rsidRPr="00C814C1" w:rsidRDefault="0072570B" w:rsidP="00C814C1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Number of hacked account reports</w:t>
      </w:r>
    </w:p>
    <w:p w14:paraId="1EB70767" w14:textId="77777777" w:rsidR="0072570B" w:rsidRPr="00C814C1" w:rsidRDefault="0072570B" w:rsidP="00C814C1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2-step verification use</w:t>
      </w:r>
    </w:p>
    <w:p w14:paraId="6EA3C053" w14:textId="77777777" w:rsidR="0072570B" w:rsidRPr="00C814C1" w:rsidRDefault="0072570B" w:rsidP="00C814C1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Phishing/scam reports</w:t>
      </w:r>
    </w:p>
    <w:p w14:paraId="1B161C0D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2" w:name="_Toc221806437"/>
      <w:r w:rsidRPr="00C814C1">
        <w:rPr>
          <w:rFonts w:asciiTheme="majorBidi" w:hAnsiTheme="majorBidi"/>
          <w:b/>
          <w:bCs/>
          <w:sz w:val="22"/>
          <w:szCs w:val="22"/>
        </w:rPr>
        <w:lastRenderedPageBreak/>
        <w:t>3.4 Usability</w:t>
      </w:r>
      <w:bookmarkEnd w:id="12"/>
    </w:p>
    <w:p w14:paraId="3A3EE7C7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Meaning:</w:t>
      </w:r>
      <w:r w:rsidRPr="00C814C1">
        <w:rPr>
          <w:rFonts w:asciiTheme="majorBidi" w:hAnsiTheme="majorBidi" w:cstheme="majorBidi"/>
          <w:sz w:val="22"/>
          <w:szCs w:val="22"/>
        </w:rPr>
        <w:t xml:space="preserve"> Roblox should be easy to use and easy to understand.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Why it matters:</w:t>
      </w:r>
      <w:r w:rsidRPr="00C814C1">
        <w:rPr>
          <w:rFonts w:asciiTheme="majorBidi" w:hAnsiTheme="majorBidi" w:cstheme="majorBidi"/>
          <w:sz w:val="22"/>
          <w:szCs w:val="22"/>
        </w:rPr>
        <w:t xml:space="preserve"> Many players are young and need simple settings and clear buttons.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How to check/measure:</w:t>
      </w:r>
    </w:p>
    <w:p w14:paraId="1A4E9AF5" w14:textId="77777777" w:rsidR="0072570B" w:rsidRPr="00C814C1" w:rsidRDefault="0072570B" w:rsidP="00C814C1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How easy it is to report a user</w:t>
      </w:r>
    </w:p>
    <w:p w14:paraId="549B5E6D" w14:textId="77777777" w:rsidR="0072570B" w:rsidRPr="00C814C1" w:rsidRDefault="0072570B" w:rsidP="00C814C1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How easy it is to change privacy settings</w:t>
      </w:r>
    </w:p>
    <w:p w14:paraId="678268FE" w14:textId="77777777" w:rsidR="0072570B" w:rsidRPr="00C814C1" w:rsidRDefault="0072570B" w:rsidP="00C814C1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User feedback and store ratings</w:t>
      </w:r>
    </w:p>
    <w:p w14:paraId="1102B99C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3" w:name="_Toc221806438"/>
      <w:r w:rsidRPr="00C814C1">
        <w:rPr>
          <w:rFonts w:asciiTheme="majorBidi" w:hAnsiTheme="majorBidi"/>
          <w:b/>
          <w:bCs/>
          <w:sz w:val="22"/>
          <w:szCs w:val="22"/>
        </w:rPr>
        <w:t>3.5 Maintainability</w:t>
      </w:r>
      <w:bookmarkEnd w:id="13"/>
    </w:p>
    <w:p w14:paraId="30974747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Meaning:</w:t>
      </w:r>
      <w:r w:rsidRPr="00C814C1">
        <w:rPr>
          <w:rFonts w:asciiTheme="majorBidi" w:hAnsiTheme="majorBidi" w:cstheme="majorBidi"/>
          <w:sz w:val="22"/>
          <w:szCs w:val="22"/>
        </w:rPr>
        <w:t xml:space="preserve"> Roblox should be easy to fix and update without breaking things.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Why it matters:</w:t>
      </w:r>
      <w:r w:rsidRPr="00C814C1">
        <w:rPr>
          <w:rFonts w:asciiTheme="majorBidi" w:hAnsiTheme="majorBidi" w:cstheme="majorBidi"/>
          <w:sz w:val="22"/>
          <w:szCs w:val="22"/>
        </w:rPr>
        <w:t xml:space="preserve"> Roblox updates often. Bad updates can create new bugs.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How to check/measure:</w:t>
      </w:r>
    </w:p>
    <w:p w14:paraId="36962BB6" w14:textId="77777777" w:rsidR="0072570B" w:rsidRPr="00C814C1" w:rsidRDefault="0072570B" w:rsidP="00C814C1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How often updates cause new problems</w:t>
      </w:r>
    </w:p>
    <w:p w14:paraId="3A17B272" w14:textId="77777777" w:rsidR="0072570B" w:rsidRPr="00C814C1" w:rsidRDefault="0072570B" w:rsidP="00C814C1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Time to fix common bugs</w:t>
      </w:r>
    </w:p>
    <w:p w14:paraId="3A258446" w14:textId="77777777" w:rsidR="0072570B" w:rsidRPr="00C814C1" w:rsidRDefault="0072570B" w:rsidP="00C814C1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Number of hotfixes after updates</w:t>
      </w:r>
    </w:p>
    <w:p w14:paraId="4C50487F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063767B9">
          <v:rect id="_x0000_i1029" alt="" style="width:468pt;height:.05pt;mso-width-percent:0;mso-height-percent:0;mso-width-percent:0;mso-height-percent:0" o:hrstd="t" o:hr="t" fillcolor="#a0a0a0" stroked="f"/>
        </w:pict>
      </w:r>
    </w:p>
    <w:p w14:paraId="3EFA0C86" w14:textId="24511520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14" w:name="_Toc221806439"/>
      <w:r w:rsidRPr="00C814C1">
        <w:rPr>
          <w:rFonts w:asciiTheme="majorBidi" w:hAnsiTheme="majorBidi"/>
          <w:b/>
          <w:bCs/>
          <w:sz w:val="24"/>
          <w:szCs w:val="24"/>
        </w:rPr>
        <w:t>4. Defect Analysis &amp; Classification (10 Defects)</w:t>
      </w:r>
      <w:bookmarkEnd w:id="14"/>
    </w:p>
    <w:p w14:paraId="19BF4919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Severity:</w:t>
      </w:r>
      <w:r w:rsidRPr="00C814C1">
        <w:rPr>
          <w:rFonts w:asciiTheme="majorBidi" w:hAnsiTheme="majorBidi" w:cstheme="majorBidi"/>
          <w:sz w:val="22"/>
          <w:szCs w:val="22"/>
        </w:rPr>
        <w:t xml:space="preserve"> Critical / Major / Minor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Priority:</w:t>
      </w:r>
      <w:r w:rsidRPr="00C814C1">
        <w:rPr>
          <w:rFonts w:asciiTheme="majorBidi" w:hAnsiTheme="majorBidi" w:cstheme="majorBidi"/>
          <w:sz w:val="22"/>
          <w:szCs w:val="22"/>
        </w:rPr>
        <w:t xml:space="preserve"> High / Medium / Low</w:t>
      </w:r>
      <w:r w:rsidRPr="00C814C1">
        <w:rPr>
          <w:rFonts w:asciiTheme="majorBidi" w:hAnsiTheme="majorBidi" w:cstheme="majorBidi"/>
          <w:sz w:val="22"/>
          <w:szCs w:val="22"/>
        </w:rPr>
        <w:br/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Root Cause Types:</w:t>
      </w:r>
      <w:r w:rsidRPr="00C814C1">
        <w:rPr>
          <w:rFonts w:asciiTheme="majorBidi" w:hAnsiTheme="majorBidi" w:cstheme="majorBidi"/>
          <w:sz w:val="22"/>
          <w:szCs w:val="22"/>
        </w:rPr>
        <w:t xml:space="preserve"> process / people / tools / requirements / technical design</w:t>
      </w:r>
    </w:p>
    <w:p w14:paraId="5A640472" w14:textId="7CCE00D9" w:rsidR="0072570B" w:rsidRPr="00C814C1" w:rsidRDefault="00C814C1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5" w:name="_Toc221806440"/>
      <w:r w:rsidRPr="00C814C1">
        <w:rPr>
          <w:rFonts w:asciiTheme="majorBidi" w:hAnsiTheme="majorBidi"/>
          <w:b/>
          <w:bCs/>
          <w:sz w:val="22"/>
          <w:szCs w:val="22"/>
        </w:rPr>
        <w:t xml:space="preserve">4.1 </w:t>
      </w:r>
      <w:r w:rsidR="0072570B" w:rsidRPr="00C814C1">
        <w:rPr>
          <w:rFonts w:asciiTheme="majorBidi" w:hAnsiTheme="majorBidi"/>
          <w:b/>
          <w:bCs/>
          <w:sz w:val="22"/>
          <w:szCs w:val="22"/>
        </w:rPr>
        <w:t>Defect Table (Player + Platform View)</w:t>
      </w:r>
      <w:bookmarkEnd w:id="15"/>
    </w:p>
    <w:tbl>
      <w:tblPr>
        <w:tblStyle w:val="GridTable5Dark-Accent1"/>
        <w:tblW w:w="10060" w:type="dxa"/>
        <w:tblLook w:val="04A0" w:firstRow="1" w:lastRow="0" w:firstColumn="1" w:lastColumn="0" w:noHBand="0" w:noVBand="1"/>
      </w:tblPr>
      <w:tblGrid>
        <w:gridCol w:w="595"/>
        <w:gridCol w:w="2217"/>
        <w:gridCol w:w="2429"/>
        <w:gridCol w:w="1082"/>
        <w:gridCol w:w="1043"/>
        <w:gridCol w:w="2694"/>
      </w:tblGrid>
      <w:tr w:rsidR="00C814C1" w:rsidRPr="00C814C1" w14:paraId="2DD9044D" w14:textId="77777777" w:rsidTr="00C81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18942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0B0B73C2" w14:textId="2CB2EE9B" w:rsidR="00C814C1" w:rsidRPr="00EB2987" w:rsidRDefault="00C814C1" w:rsidP="00C814C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Defect</w:t>
            </w:r>
          </w:p>
        </w:tc>
        <w:tc>
          <w:tcPr>
            <w:tcW w:w="0" w:type="auto"/>
            <w:hideMark/>
          </w:tcPr>
          <w:p w14:paraId="51649797" w14:textId="77777777" w:rsidR="00C814C1" w:rsidRPr="00EB2987" w:rsidRDefault="00C814C1" w:rsidP="00C814C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Type</w:t>
            </w:r>
          </w:p>
        </w:tc>
        <w:tc>
          <w:tcPr>
            <w:tcW w:w="1082" w:type="dxa"/>
            <w:hideMark/>
          </w:tcPr>
          <w:p w14:paraId="1B186BF3" w14:textId="77777777" w:rsidR="00C814C1" w:rsidRPr="00EB2987" w:rsidRDefault="00C814C1" w:rsidP="00C814C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Severity</w:t>
            </w:r>
          </w:p>
        </w:tc>
        <w:tc>
          <w:tcPr>
            <w:tcW w:w="1043" w:type="dxa"/>
            <w:hideMark/>
          </w:tcPr>
          <w:p w14:paraId="12F218EE" w14:textId="77777777" w:rsidR="00C814C1" w:rsidRPr="00EB2987" w:rsidRDefault="00C814C1" w:rsidP="00C814C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Priority</w:t>
            </w:r>
          </w:p>
        </w:tc>
        <w:tc>
          <w:tcPr>
            <w:tcW w:w="2694" w:type="dxa"/>
            <w:hideMark/>
          </w:tcPr>
          <w:p w14:paraId="6CB31928" w14:textId="77777777" w:rsidR="00C814C1" w:rsidRPr="00EB2987" w:rsidRDefault="00C814C1" w:rsidP="00C814C1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Likely Root Cause</w:t>
            </w:r>
          </w:p>
        </w:tc>
      </w:tr>
      <w:tr w:rsidR="00C814C1" w:rsidRPr="00C814C1" w14:paraId="284D69D3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6BFAE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D1</w:t>
            </w:r>
          </w:p>
        </w:tc>
        <w:tc>
          <w:tcPr>
            <w:tcW w:w="0" w:type="auto"/>
            <w:hideMark/>
          </w:tcPr>
          <w:p w14:paraId="417481E1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Login loop / “Something went wrong” repeats</w:t>
            </w:r>
          </w:p>
        </w:tc>
        <w:tc>
          <w:tcPr>
            <w:tcW w:w="0" w:type="auto"/>
            <w:hideMark/>
          </w:tcPr>
          <w:p w14:paraId="2DA75E65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Functional + Reliability</w:t>
            </w:r>
          </w:p>
        </w:tc>
        <w:tc>
          <w:tcPr>
            <w:tcW w:w="1082" w:type="dxa"/>
            <w:hideMark/>
          </w:tcPr>
          <w:p w14:paraId="08DD1160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Major</w:t>
            </w:r>
          </w:p>
        </w:tc>
        <w:tc>
          <w:tcPr>
            <w:tcW w:w="1043" w:type="dxa"/>
            <w:hideMark/>
          </w:tcPr>
          <w:p w14:paraId="23F04AB2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546E58B1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Technical design (session/auth), process (release issues)</w:t>
            </w:r>
          </w:p>
        </w:tc>
      </w:tr>
      <w:tr w:rsidR="00C814C1" w:rsidRPr="00C814C1" w14:paraId="7D355819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1903B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D2</w:t>
            </w:r>
          </w:p>
        </w:tc>
        <w:tc>
          <w:tcPr>
            <w:tcW w:w="0" w:type="auto"/>
            <w:hideMark/>
          </w:tcPr>
          <w:p w14:paraId="3466F356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Random disconnect in games (Connection Lost)</w:t>
            </w:r>
          </w:p>
        </w:tc>
        <w:tc>
          <w:tcPr>
            <w:tcW w:w="0" w:type="auto"/>
            <w:hideMark/>
          </w:tcPr>
          <w:p w14:paraId="6C920427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Reliability/Network</w:t>
            </w:r>
          </w:p>
        </w:tc>
        <w:tc>
          <w:tcPr>
            <w:tcW w:w="1082" w:type="dxa"/>
            <w:hideMark/>
          </w:tcPr>
          <w:p w14:paraId="38B64B2C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Major</w:t>
            </w:r>
          </w:p>
        </w:tc>
        <w:tc>
          <w:tcPr>
            <w:tcW w:w="1043" w:type="dxa"/>
            <w:hideMark/>
          </w:tcPr>
          <w:p w14:paraId="446EAC54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64D5E815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Server overload, unstable routing, weak reconnection</w:t>
            </w:r>
          </w:p>
        </w:tc>
      </w:tr>
      <w:tr w:rsidR="00C814C1" w:rsidRPr="00C814C1" w14:paraId="107C154D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1BB8F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D3</w:t>
            </w:r>
          </w:p>
        </w:tc>
        <w:tc>
          <w:tcPr>
            <w:tcW w:w="0" w:type="auto"/>
            <w:hideMark/>
          </w:tcPr>
          <w:p w14:paraId="460515D2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Very slow join time (mobile loads too long)</w:t>
            </w:r>
          </w:p>
        </w:tc>
        <w:tc>
          <w:tcPr>
            <w:tcW w:w="0" w:type="auto"/>
            <w:hideMark/>
          </w:tcPr>
          <w:p w14:paraId="4C22EDF6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Performance</w:t>
            </w:r>
          </w:p>
        </w:tc>
        <w:tc>
          <w:tcPr>
            <w:tcW w:w="1082" w:type="dxa"/>
            <w:hideMark/>
          </w:tcPr>
          <w:p w14:paraId="730FCA95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Major</w:t>
            </w:r>
          </w:p>
        </w:tc>
        <w:tc>
          <w:tcPr>
            <w:tcW w:w="1043" w:type="dxa"/>
            <w:hideMark/>
          </w:tcPr>
          <w:p w14:paraId="3FDBBCA0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6BE021C3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No asset limits, heavy content, CDN/cache misses</w:t>
            </w:r>
          </w:p>
        </w:tc>
      </w:tr>
      <w:tr w:rsidR="00C814C1" w:rsidRPr="00C814C1" w14:paraId="2410002A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9EE30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D4</w:t>
            </w:r>
          </w:p>
        </w:tc>
        <w:tc>
          <w:tcPr>
            <w:tcW w:w="0" w:type="auto"/>
            <w:hideMark/>
          </w:tcPr>
          <w:p w14:paraId="4643584A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App crash after update on some devices</w:t>
            </w:r>
          </w:p>
        </w:tc>
        <w:tc>
          <w:tcPr>
            <w:tcW w:w="0" w:type="auto"/>
            <w:hideMark/>
          </w:tcPr>
          <w:p w14:paraId="209EF936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Reliability/Compatibility</w:t>
            </w:r>
          </w:p>
        </w:tc>
        <w:tc>
          <w:tcPr>
            <w:tcW w:w="1082" w:type="dxa"/>
            <w:hideMark/>
          </w:tcPr>
          <w:p w14:paraId="0DCB4D6F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Critical</w:t>
            </w:r>
          </w:p>
        </w:tc>
        <w:tc>
          <w:tcPr>
            <w:tcW w:w="1043" w:type="dxa"/>
            <w:hideMark/>
          </w:tcPr>
          <w:p w14:paraId="4B66535F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2F993842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Not enough device testing, memory/graphics issues</w:t>
            </w:r>
          </w:p>
        </w:tc>
      </w:tr>
      <w:tr w:rsidR="00C814C1" w:rsidRPr="00C814C1" w14:paraId="6ACB3FC5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309FA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D5</w:t>
            </w:r>
          </w:p>
        </w:tc>
        <w:tc>
          <w:tcPr>
            <w:tcW w:w="0" w:type="auto"/>
            <w:hideMark/>
          </w:tcPr>
          <w:p w14:paraId="65027091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Chat filter bypass (users send bad content using tricks)</w:t>
            </w:r>
          </w:p>
        </w:tc>
        <w:tc>
          <w:tcPr>
            <w:tcW w:w="0" w:type="auto"/>
            <w:hideMark/>
          </w:tcPr>
          <w:p w14:paraId="29A56616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Safety/Security</w:t>
            </w:r>
          </w:p>
        </w:tc>
        <w:tc>
          <w:tcPr>
            <w:tcW w:w="1082" w:type="dxa"/>
            <w:hideMark/>
          </w:tcPr>
          <w:p w14:paraId="494A13B0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Critical</w:t>
            </w:r>
          </w:p>
        </w:tc>
        <w:tc>
          <w:tcPr>
            <w:tcW w:w="1043" w:type="dxa"/>
            <w:hideMark/>
          </w:tcPr>
          <w:p w14:paraId="39E21B88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32470D05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Filter rules gaps, fast-evolving bypass patterns</w:t>
            </w:r>
          </w:p>
        </w:tc>
      </w:tr>
      <w:tr w:rsidR="00C814C1" w:rsidRPr="00C814C1" w14:paraId="33B1A011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A694C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D6</w:t>
            </w:r>
          </w:p>
        </w:tc>
        <w:tc>
          <w:tcPr>
            <w:tcW w:w="0" w:type="auto"/>
            <w:hideMark/>
          </w:tcPr>
          <w:p w14:paraId="31863E56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Report tool fails to submit (button does nothing / error)</w:t>
            </w:r>
          </w:p>
        </w:tc>
        <w:tc>
          <w:tcPr>
            <w:tcW w:w="0" w:type="auto"/>
            <w:hideMark/>
          </w:tcPr>
          <w:p w14:paraId="061225CA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Functional (Safety tool)</w:t>
            </w:r>
          </w:p>
        </w:tc>
        <w:tc>
          <w:tcPr>
            <w:tcW w:w="1082" w:type="dxa"/>
            <w:hideMark/>
          </w:tcPr>
          <w:p w14:paraId="014060DF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Critical</w:t>
            </w:r>
          </w:p>
        </w:tc>
        <w:tc>
          <w:tcPr>
            <w:tcW w:w="1043" w:type="dxa"/>
            <w:hideMark/>
          </w:tcPr>
          <w:p w14:paraId="1DD0FE1D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75B173BA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API failure, rate limit bug, poor monitoring</w:t>
            </w:r>
          </w:p>
        </w:tc>
      </w:tr>
      <w:tr w:rsidR="00C814C1" w:rsidRPr="00C814C1" w14:paraId="4289611C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68737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D7</w:t>
            </w:r>
          </w:p>
        </w:tc>
        <w:tc>
          <w:tcPr>
            <w:tcW w:w="0" w:type="auto"/>
            <w:hideMark/>
          </w:tcPr>
          <w:p w14:paraId="528E170E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Privacy settings confusing (users misunderstand who can chat)</w:t>
            </w:r>
          </w:p>
        </w:tc>
        <w:tc>
          <w:tcPr>
            <w:tcW w:w="0" w:type="auto"/>
            <w:hideMark/>
          </w:tcPr>
          <w:p w14:paraId="30175844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Usability</w:t>
            </w:r>
          </w:p>
        </w:tc>
        <w:tc>
          <w:tcPr>
            <w:tcW w:w="1082" w:type="dxa"/>
            <w:hideMark/>
          </w:tcPr>
          <w:p w14:paraId="0AA1FCED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Major</w:t>
            </w:r>
          </w:p>
        </w:tc>
        <w:tc>
          <w:tcPr>
            <w:tcW w:w="1043" w:type="dxa"/>
            <w:hideMark/>
          </w:tcPr>
          <w:p w14:paraId="0370C9DF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2694" w:type="dxa"/>
            <w:hideMark/>
          </w:tcPr>
          <w:p w14:paraId="18FD2537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Weak UX requirements, unclear wording, poor testing</w:t>
            </w:r>
          </w:p>
        </w:tc>
      </w:tr>
      <w:tr w:rsidR="00C814C1" w:rsidRPr="00C814C1" w14:paraId="64FD3363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F3681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D8</w:t>
            </w:r>
          </w:p>
        </w:tc>
        <w:tc>
          <w:tcPr>
            <w:tcW w:w="0" w:type="auto"/>
            <w:hideMark/>
          </w:tcPr>
          <w:p w14:paraId="7EBAC9B4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Robux purchase says success but balance/item missing or delayed</w:t>
            </w:r>
          </w:p>
        </w:tc>
        <w:tc>
          <w:tcPr>
            <w:tcW w:w="0" w:type="auto"/>
            <w:hideMark/>
          </w:tcPr>
          <w:p w14:paraId="5ED8EC3C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Functional/Data</w:t>
            </w:r>
          </w:p>
        </w:tc>
        <w:tc>
          <w:tcPr>
            <w:tcW w:w="1082" w:type="dxa"/>
            <w:hideMark/>
          </w:tcPr>
          <w:p w14:paraId="42EB9E93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Major (can be Critical)</w:t>
            </w:r>
          </w:p>
        </w:tc>
        <w:tc>
          <w:tcPr>
            <w:tcW w:w="1043" w:type="dxa"/>
            <w:hideMark/>
          </w:tcPr>
          <w:p w14:paraId="642F5301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2694" w:type="dxa"/>
            <w:hideMark/>
          </w:tcPr>
          <w:p w14:paraId="069032E5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Payment sync delay, reconciliation failure</w:t>
            </w:r>
          </w:p>
        </w:tc>
      </w:tr>
      <w:tr w:rsidR="00C814C1" w:rsidRPr="00C814C1" w14:paraId="75775496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93FA5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D9</w:t>
            </w:r>
          </w:p>
        </w:tc>
        <w:tc>
          <w:tcPr>
            <w:tcW w:w="0" w:type="auto"/>
            <w:hideMark/>
          </w:tcPr>
          <w:p w14:paraId="57FB7F3F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Friends/chat status wrong (online/offline wrong, delayed messages)</w:t>
            </w:r>
          </w:p>
        </w:tc>
        <w:tc>
          <w:tcPr>
            <w:tcW w:w="0" w:type="auto"/>
            <w:hideMark/>
          </w:tcPr>
          <w:p w14:paraId="664D79B6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Functional/Reliability</w:t>
            </w:r>
          </w:p>
        </w:tc>
        <w:tc>
          <w:tcPr>
            <w:tcW w:w="1082" w:type="dxa"/>
            <w:hideMark/>
          </w:tcPr>
          <w:p w14:paraId="4543358D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Minor–Major</w:t>
            </w:r>
          </w:p>
        </w:tc>
        <w:tc>
          <w:tcPr>
            <w:tcW w:w="1043" w:type="dxa"/>
            <w:hideMark/>
          </w:tcPr>
          <w:p w14:paraId="3E6A346B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2694" w:type="dxa"/>
            <w:hideMark/>
          </w:tcPr>
          <w:p w14:paraId="0B69D0AE" w14:textId="77777777" w:rsidR="00C814C1" w:rsidRPr="00EB2987" w:rsidRDefault="00C814C1" w:rsidP="00C814C1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Cache/real-time service delay</w:t>
            </w:r>
          </w:p>
        </w:tc>
      </w:tr>
      <w:tr w:rsidR="00C814C1" w:rsidRPr="00C814C1" w14:paraId="2967673D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4F33A" w14:textId="77777777" w:rsidR="00C814C1" w:rsidRPr="00EB2987" w:rsidRDefault="00C814C1" w:rsidP="00C814C1">
            <w:pPr>
              <w:spacing w:after="160"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D10</w:t>
            </w:r>
          </w:p>
        </w:tc>
        <w:tc>
          <w:tcPr>
            <w:tcW w:w="0" w:type="auto"/>
            <w:hideMark/>
          </w:tcPr>
          <w:p w14:paraId="3923F820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Search/discovery results feel repetitive or inaccurate</w:t>
            </w:r>
          </w:p>
        </w:tc>
        <w:tc>
          <w:tcPr>
            <w:tcW w:w="0" w:type="auto"/>
            <w:hideMark/>
          </w:tcPr>
          <w:p w14:paraId="33F2A770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Usability/Functional</w:t>
            </w:r>
          </w:p>
        </w:tc>
        <w:tc>
          <w:tcPr>
            <w:tcW w:w="1082" w:type="dxa"/>
            <w:hideMark/>
          </w:tcPr>
          <w:p w14:paraId="7F0E35EC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Minor–Major</w:t>
            </w:r>
          </w:p>
        </w:tc>
        <w:tc>
          <w:tcPr>
            <w:tcW w:w="1043" w:type="dxa"/>
            <w:hideMark/>
          </w:tcPr>
          <w:p w14:paraId="5F378E73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2694" w:type="dxa"/>
            <w:hideMark/>
          </w:tcPr>
          <w:p w14:paraId="7160CB62" w14:textId="77777777" w:rsidR="00C814C1" w:rsidRPr="00EB2987" w:rsidRDefault="00C814C1" w:rsidP="00C814C1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B2987">
              <w:rPr>
                <w:rFonts w:asciiTheme="majorBidi" w:hAnsiTheme="majorBidi" w:cstheme="majorBidi"/>
                <w:sz w:val="22"/>
                <w:szCs w:val="22"/>
              </w:rPr>
              <w:t>Ranking goals unclear, algorithm tuning needed</w:t>
            </w:r>
          </w:p>
        </w:tc>
      </w:tr>
    </w:tbl>
    <w:p w14:paraId="3DEBD0FA" w14:textId="6912A8EB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1ABCEE26" w14:textId="77777777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16" w:name="_Toc221806441"/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5. CMMI Process Maturity Analysis</w:t>
      </w:r>
      <w:bookmarkEnd w:id="16"/>
    </w:p>
    <w:p w14:paraId="5D08EDC9" w14:textId="3081D498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7" w:name="_Toc221806442"/>
      <w:r w:rsidRPr="00C814C1">
        <w:rPr>
          <w:rFonts w:asciiTheme="majorBidi" w:hAnsiTheme="majorBidi"/>
          <w:b/>
          <w:bCs/>
          <w:sz w:val="22"/>
          <w:szCs w:val="22"/>
        </w:rPr>
        <w:t>5.1 What is CMMI</w:t>
      </w:r>
      <w:bookmarkEnd w:id="17"/>
      <w:r w:rsidRPr="00C814C1"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5B625045" w14:textId="77777777" w:rsidR="00A32520" w:rsidRDefault="0072570B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CMMI</w:t>
      </w:r>
      <w:r w:rsidR="00993F32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993F32" w:rsidRPr="00993F32">
        <w:rPr>
          <w:rFonts w:asciiTheme="majorBidi" w:hAnsiTheme="majorBidi" w:cstheme="majorBidi"/>
          <w:b/>
          <w:bCs/>
          <w:sz w:val="22"/>
          <w:szCs w:val="22"/>
        </w:rPr>
        <w:t>(Capability Maturity Model Integration)</w:t>
      </w:r>
      <w:r w:rsidRPr="00C814C1">
        <w:rPr>
          <w:rFonts w:asciiTheme="majorBidi" w:hAnsiTheme="majorBidi" w:cstheme="majorBidi"/>
          <w:sz w:val="22"/>
          <w:szCs w:val="22"/>
        </w:rPr>
        <w:t xml:space="preserve"> is a model to measure how good a company’s software processes are.</w:t>
      </w:r>
      <w:r w:rsidR="00A32520">
        <w:rPr>
          <w:rFonts w:asciiTheme="majorBidi" w:hAnsiTheme="majorBidi" w:cstheme="majorBidi"/>
          <w:sz w:val="22"/>
          <w:szCs w:val="22"/>
        </w:rPr>
        <w:t xml:space="preserve"> </w:t>
      </w:r>
    </w:p>
    <w:p w14:paraId="11DF4974" w14:textId="58CABFAA" w:rsidR="00A32520" w:rsidRP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br/>
        <w:t>It has 5 levels</w:t>
      </w:r>
      <w:r w:rsidRPr="00A32520">
        <w:rPr>
          <w:rFonts w:asciiTheme="majorBidi" w:hAnsiTheme="majorBidi" w:cstheme="majorBidi"/>
          <w:sz w:val="22"/>
          <w:szCs w:val="22"/>
        </w:rPr>
        <w:t>:</w:t>
      </w:r>
    </w:p>
    <w:p w14:paraId="215120F4" w14:textId="488F2F51" w:rsid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A32520">
        <w:rPr>
          <w:rFonts w:asciiTheme="majorBidi" w:hAnsiTheme="majorBidi" w:cstheme="majorBidi"/>
          <w:sz w:val="22"/>
          <w:szCs w:val="22"/>
        </w:rPr>
        <w:t xml:space="preserve">Level 1 - Initial: Work is done randomly, not in a planned way. </w:t>
      </w:r>
    </w:p>
    <w:p w14:paraId="3D1B79A2" w14:textId="77777777" w:rsid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A32520">
        <w:rPr>
          <w:rFonts w:asciiTheme="majorBidi" w:hAnsiTheme="majorBidi" w:cstheme="majorBidi"/>
          <w:sz w:val="22"/>
          <w:szCs w:val="22"/>
        </w:rPr>
        <w:t xml:space="preserve">Level 2 - Managed: Work is planned and tracked, but not always the same across the company. </w:t>
      </w:r>
    </w:p>
    <w:p w14:paraId="06282382" w14:textId="77777777" w:rsid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A32520">
        <w:rPr>
          <w:rFonts w:asciiTheme="majorBidi" w:hAnsiTheme="majorBidi" w:cstheme="majorBidi"/>
          <w:sz w:val="22"/>
          <w:szCs w:val="22"/>
        </w:rPr>
        <w:t xml:space="preserve">Level 3 - Defined: The company has standard processes that everyone follows. </w:t>
      </w:r>
    </w:p>
    <w:p w14:paraId="51ECF1B7" w14:textId="77777777" w:rsid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A32520">
        <w:rPr>
          <w:rFonts w:asciiTheme="majorBidi" w:hAnsiTheme="majorBidi" w:cstheme="majorBidi"/>
          <w:sz w:val="22"/>
          <w:szCs w:val="22"/>
        </w:rPr>
        <w:t xml:space="preserve">Level 4 - Quantitatively Managed: The company uses data and metrics to control processes. </w:t>
      </w:r>
    </w:p>
    <w:p w14:paraId="2657DAAA" w14:textId="77777777" w:rsidR="00A32520" w:rsidRDefault="00A32520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A32520">
        <w:rPr>
          <w:rFonts w:asciiTheme="majorBidi" w:hAnsiTheme="majorBidi" w:cstheme="majorBidi"/>
          <w:sz w:val="22"/>
          <w:szCs w:val="22"/>
        </w:rPr>
        <w:t>Level 5 - Optimizing: The company is always improving its processes.</w:t>
      </w:r>
    </w:p>
    <w:p w14:paraId="3A972AE3" w14:textId="6C557AE0" w:rsidR="0072570B" w:rsidRPr="00C814C1" w:rsidRDefault="0072570B" w:rsidP="00A32520">
      <w:pPr>
        <w:spacing w:line="360" w:lineRule="auto"/>
        <w:contextualSpacing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br/>
        <w:t>Better process = better planning, better testing, fewer bugs, better quality.</w:t>
      </w:r>
    </w:p>
    <w:p w14:paraId="54550B66" w14:textId="66BB4FF9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18" w:name="_Toc221806443"/>
      <w:r w:rsidRPr="00C814C1">
        <w:rPr>
          <w:rFonts w:asciiTheme="majorBidi" w:hAnsiTheme="majorBidi"/>
          <w:b/>
          <w:bCs/>
          <w:sz w:val="22"/>
          <w:szCs w:val="22"/>
        </w:rPr>
        <w:t>5.2 Selected CMMI Level</w:t>
      </w:r>
      <w:bookmarkEnd w:id="18"/>
      <w:r w:rsidRPr="00C814C1"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5DA32617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Current assessment: CMMI Level 2 — Managed</w:t>
      </w:r>
    </w:p>
    <w:p w14:paraId="56F9189F" w14:textId="6DBD37C2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Why Level 2 fits:</w:t>
      </w:r>
    </w:p>
    <w:p w14:paraId="2D32648E" w14:textId="77777777" w:rsidR="0072570B" w:rsidRPr="00C814C1" w:rsidRDefault="0072570B" w:rsidP="00C814C1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is a big company, so they likely have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basic planning</w:t>
      </w:r>
      <w:r w:rsidRPr="00C814C1">
        <w:rPr>
          <w:rFonts w:asciiTheme="majorBidi" w:hAnsiTheme="majorBidi" w:cstheme="majorBidi"/>
          <w:sz w:val="22"/>
          <w:szCs w:val="22"/>
        </w:rPr>
        <w:t>,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tracking</w:t>
      </w:r>
      <w:r w:rsidRPr="00C814C1">
        <w:rPr>
          <w:rFonts w:asciiTheme="majorBidi" w:hAnsiTheme="majorBidi" w:cstheme="majorBidi"/>
          <w:sz w:val="22"/>
          <w:szCs w:val="22"/>
        </w:rPr>
        <w:t>, and 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bug fixing processes</w:t>
      </w:r>
      <w:r w:rsidRPr="00C814C1">
        <w:rPr>
          <w:rFonts w:asciiTheme="majorBidi" w:hAnsiTheme="majorBidi" w:cstheme="majorBidi"/>
          <w:sz w:val="22"/>
          <w:szCs w:val="22"/>
        </w:rPr>
        <w:t>.</w:t>
      </w:r>
    </w:p>
    <w:p w14:paraId="0148586F" w14:textId="77777777" w:rsidR="0072570B" w:rsidRPr="00C814C1" w:rsidRDefault="0072570B" w:rsidP="00C814C1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They have clear safety rules, support, and service status pages (shows organized work).</w:t>
      </w:r>
    </w:p>
    <w:p w14:paraId="4F753A51" w14:textId="77777777" w:rsidR="0072570B" w:rsidRPr="00C814C1" w:rsidRDefault="0072570B" w:rsidP="00C814C1">
      <w:pPr>
        <w:numPr>
          <w:ilvl w:val="0"/>
          <w:numId w:val="2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But Roblox still has outages and new issues after updates sometimes, which shows the process may not be perfect everywhere.</w:t>
      </w:r>
    </w:p>
    <w:p w14:paraId="5F4B24C5" w14:textId="3C2C4226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What Level 2 means:</w:t>
      </w:r>
    </w:p>
    <w:p w14:paraId="60CE7BB9" w14:textId="77777777" w:rsidR="0072570B" w:rsidRPr="00C814C1" w:rsidRDefault="0072570B" w:rsidP="00C814C1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Work is planned and tracked.</w:t>
      </w:r>
    </w:p>
    <w:p w14:paraId="6C6D4018" w14:textId="77777777" w:rsidR="0072570B" w:rsidRPr="00C814C1" w:rsidRDefault="0072570B" w:rsidP="00C814C1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Bugs and incidents are handled.</w:t>
      </w:r>
    </w:p>
    <w:p w14:paraId="3640DB65" w14:textId="77777777" w:rsidR="0072570B" w:rsidRPr="00C814C1" w:rsidRDefault="0072570B" w:rsidP="00C814C1">
      <w:pPr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Some processes are consistent, but not always fully standardized across everything.</w:t>
      </w:r>
    </w:p>
    <w:p w14:paraId="7A0CC08F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1A364C03">
          <v:rect id="_x0000_i1028" alt="" style="width:468pt;height:.05pt;mso-width-percent:0;mso-height-percent:0;mso-width-percent:0;mso-height-percent:0" o:hrstd="t" o:hr="t" fillcolor="#a0a0a0" stroked="f"/>
        </w:pict>
      </w:r>
    </w:p>
    <w:p w14:paraId="48C972F2" w14:textId="77777777" w:rsidR="00A32520" w:rsidRDefault="00A32520">
      <w:pPr>
        <w:rPr>
          <w:rFonts w:asciiTheme="majorBidi" w:eastAsiaTheme="majorEastAsia" w:hAnsiTheme="majorBidi" w:cstheme="majorBidi"/>
          <w:b/>
          <w:bCs/>
          <w:color w:val="0F4761" w:themeColor="accent1" w:themeShade="BF"/>
        </w:rPr>
      </w:pPr>
      <w:bookmarkStart w:id="19" w:name="_Toc221806444"/>
      <w:r>
        <w:rPr>
          <w:rFonts w:asciiTheme="majorBidi" w:hAnsiTheme="majorBidi"/>
          <w:b/>
          <w:bCs/>
        </w:rPr>
        <w:br w:type="page"/>
      </w:r>
    </w:p>
    <w:p w14:paraId="56442EE6" w14:textId="509D977D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6. Process Improvement Plan (Move from Level 2 to Level 3)</w:t>
      </w:r>
      <w:bookmarkEnd w:id="19"/>
    </w:p>
    <w:p w14:paraId="10C81EA0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To move to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CMMI Level 3 (Defined)</w:t>
      </w:r>
      <w:r w:rsidRPr="00C814C1">
        <w:rPr>
          <w:rFonts w:asciiTheme="majorBidi" w:hAnsiTheme="majorBidi" w:cstheme="majorBidi"/>
          <w:sz w:val="22"/>
          <w:szCs w:val="22"/>
        </w:rPr>
        <w:t>, Roblox should make processes more standard and consistent.</w:t>
      </w:r>
    </w:p>
    <w:p w14:paraId="684B9745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Improvement 1: Standard Quality Checklists before every release</w:t>
      </w:r>
    </w:p>
    <w:p w14:paraId="36F72648" w14:textId="77777777" w:rsidR="0072570B" w:rsidRPr="00C814C1" w:rsidRDefault="0072570B" w:rsidP="00C814C1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Use the same checklist for every update (mobile, PC, Xbox)</w:t>
      </w:r>
    </w:p>
    <w:p w14:paraId="4284676E" w14:textId="77777777" w:rsidR="0072570B" w:rsidRPr="00C814C1" w:rsidRDefault="0072570B" w:rsidP="00C814C1">
      <w:pPr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Include login tests, join-game tests, payment tests, and report system tests</w:t>
      </w:r>
    </w:p>
    <w:p w14:paraId="6C80C78B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Improvement 2: Stronger testing for safety features</w:t>
      </w:r>
    </w:p>
    <w:p w14:paraId="2373FE82" w14:textId="77777777" w:rsidR="0072570B" w:rsidRPr="00C814C1" w:rsidRDefault="0072570B" w:rsidP="00C814C1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Create automated tests for:</w:t>
      </w:r>
    </w:p>
    <w:p w14:paraId="33F780FE" w14:textId="77777777" w:rsidR="0072570B" w:rsidRPr="00C814C1" w:rsidRDefault="0072570B" w:rsidP="00C814C1">
      <w:pPr>
        <w:numPr>
          <w:ilvl w:val="1"/>
          <w:numId w:val="2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Reporting flow working</w:t>
      </w:r>
    </w:p>
    <w:p w14:paraId="391C59DB" w14:textId="77777777" w:rsidR="0072570B" w:rsidRPr="00C814C1" w:rsidRDefault="0072570B" w:rsidP="00C814C1">
      <w:pPr>
        <w:numPr>
          <w:ilvl w:val="1"/>
          <w:numId w:val="2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Privacy settings saving correctly</w:t>
      </w:r>
    </w:p>
    <w:p w14:paraId="0FAFE846" w14:textId="77777777" w:rsidR="0072570B" w:rsidRPr="00C814C1" w:rsidRDefault="0072570B" w:rsidP="00C814C1">
      <w:pPr>
        <w:numPr>
          <w:ilvl w:val="1"/>
          <w:numId w:val="2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Chat filtering updates</w:t>
      </w:r>
    </w:p>
    <w:p w14:paraId="6A6E845E" w14:textId="77777777" w:rsidR="0072570B" w:rsidRPr="00C814C1" w:rsidRDefault="0072570B" w:rsidP="00C814C1">
      <w:pPr>
        <w:numPr>
          <w:ilvl w:val="0"/>
          <w:numId w:val="27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Add extra review for anything related to kids’ safety</w:t>
      </w:r>
    </w:p>
    <w:p w14:paraId="2CD8FA2B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Improvement 3: Better documentation and learning from incidents</w:t>
      </w:r>
    </w:p>
    <w:p w14:paraId="1B020C4E" w14:textId="77777777" w:rsidR="0072570B" w:rsidRPr="00C814C1" w:rsidRDefault="0072570B" w:rsidP="00C814C1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After outages, write short “what happened” summaries internally</w:t>
      </w:r>
    </w:p>
    <w:p w14:paraId="389EC728" w14:textId="77777777" w:rsidR="0072570B" w:rsidRPr="00C814C1" w:rsidRDefault="0072570B" w:rsidP="00C814C1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Make sure teams follow the same steps to prevent repeat issues</w:t>
      </w:r>
    </w:p>
    <w:p w14:paraId="3E4B1390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3FBA7594">
          <v:rect id="_x0000_i1027" alt="" style="width:468pt;height:.05pt;mso-width-percent:0;mso-height-percent:0;mso-width-percent:0;mso-height-percent:0" o:hrstd="t" o:hr="t" fillcolor="#a0a0a0" stroked="f"/>
        </w:pict>
      </w:r>
    </w:p>
    <w:p w14:paraId="14262F0B" w14:textId="77777777" w:rsidR="00A32520" w:rsidRDefault="00A32520">
      <w:pPr>
        <w:rPr>
          <w:rFonts w:asciiTheme="majorBidi" w:eastAsiaTheme="majorEastAsia" w:hAnsiTheme="majorBidi" w:cstheme="majorBidi"/>
          <w:b/>
          <w:bCs/>
          <w:color w:val="0F4761" w:themeColor="accent1" w:themeShade="BF"/>
        </w:rPr>
      </w:pPr>
      <w:bookmarkStart w:id="20" w:name="_Toc221806445"/>
      <w:r>
        <w:rPr>
          <w:rFonts w:asciiTheme="majorBidi" w:hAnsiTheme="majorBidi"/>
          <w:b/>
          <w:bCs/>
        </w:rPr>
        <w:br w:type="page"/>
      </w:r>
    </w:p>
    <w:p w14:paraId="613A4078" w14:textId="4D88CCD0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7. Risk Management (5+ Quality Risks)</w:t>
      </w:r>
      <w:bookmarkEnd w:id="20"/>
    </w:p>
    <w:p w14:paraId="12C82E89" w14:textId="02ED8421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1" w:name="_Toc221806446"/>
      <w:r w:rsidRPr="00C814C1">
        <w:rPr>
          <w:rFonts w:asciiTheme="majorBidi" w:hAnsiTheme="majorBidi"/>
          <w:b/>
          <w:bCs/>
          <w:sz w:val="22"/>
          <w:szCs w:val="22"/>
        </w:rPr>
        <w:t xml:space="preserve">7.1 Risk </w:t>
      </w:r>
      <w:r w:rsidR="000372DE">
        <w:rPr>
          <w:rFonts w:asciiTheme="majorBidi" w:hAnsiTheme="majorBidi"/>
          <w:b/>
          <w:bCs/>
          <w:sz w:val="22"/>
          <w:szCs w:val="22"/>
        </w:rPr>
        <w:t>Table (List</w:t>
      </w:r>
      <w:r w:rsidRPr="00C814C1">
        <w:rPr>
          <w:rFonts w:asciiTheme="majorBidi" w:hAnsiTheme="majorBidi"/>
          <w:b/>
          <w:bCs/>
          <w:sz w:val="22"/>
          <w:szCs w:val="22"/>
        </w:rPr>
        <w:t xml:space="preserve"> + Analysis</w:t>
      </w:r>
      <w:bookmarkEnd w:id="21"/>
      <w:r w:rsidR="000372DE">
        <w:rPr>
          <w:rFonts w:asciiTheme="majorBidi" w:hAnsiTheme="majorBidi"/>
          <w:b/>
          <w:bCs/>
          <w:sz w:val="22"/>
          <w:szCs w:val="22"/>
        </w:rPr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20"/>
        <w:gridCol w:w="2315"/>
        <w:gridCol w:w="1182"/>
        <w:gridCol w:w="962"/>
        <w:gridCol w:w="1038"/>
        <w:gridCol w:w="3233"/>
      </w:tblGrid>
      <w:tr w:rsidR="0072570B" w:rsidRPr="00C814C1" w14:paraId="5AFD599F" w14:textId="77777777" w:rsidTr="00C81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E09AD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Risk</w:t>
            </w:r>
          </w:p>
        </w:tc>
        <w:tc>
          <w:tcPr>
            <w:tcW w:w="0" w:type="auto"/>
            <w:hideMark/>
          </w:tcPr>
          <w:p w14:paraId="43B5E566" w14:textId="77777777" w:rsidR="0072570B" w:rsidRPr="00C814C1" w:rsidRDefault="0072570B" w:rsidP="00C814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342E52B2" w14:textId="77777777" w:rsidR="0072570B" w:rsidRPr="00C814C1" w:rsidRDefault="0072570B" w:rsidP="00C814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Likelihood</w:t>
            </w:r>
          </w:p>
        </w:tc>
        <w:tc>
          <w:tcPr>
            <w:tcW w:w="0" w:type="auto"/>
            <w:hideMark/>
          </w:tcPr>
          <w:p w14:paraId="70274BEE" w14:textId="77777777" w:rsidR="0072570B" w:rsidRPr="00C814C1" w:rsidRDefault="0072570B" w:rsidP="00C814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Impact</w:t>
            </w:r>
          </w:p>
        </w:tc>
        <w:tc>
          <w:tcPr>
            <w:tcW w:w="0" w:type="auto"/>
            <w:hideMark/>
          </w:tcPr>
          <w:p w14:paraId="2E98DE6D" w14:textId="77777777" w:rsidR="0072570B" w:rsidRPr="00C814C1" w:rsidRDefault="0072570B" w:rsidP="00C814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Risk Level</w:t>
            </w:r>
          </w:p>
        </w:tc>
        <w:tc>
          <w:tcPr>
            <w:tcW w:w="0" w:type="auto"/>
            <w:hideMark/>
          </w:tcPr>
          <w:p w14:paraId="3999C3E7" w14:textId="77777777" w:rsidR="0072570B" w:rsidRPr="00C814C1" w:rsidRDefault="0072570B" w:rsidP="00C814C1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Mitigation</w:t>
            </w:r>
          </w:p>
        </w:tc>
      </w:tr>
      <w:tr w:rsidR="0072570B" w:rsidRPr="00C814C1" w14:paraId="72E9531D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40765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R1</w:t>
            </w:r>
          </w:p>
        </w:tc>
        <w:tc>
          <w:tcPr>
            <w:tcW w:w="0" w:type="auto"/>
            <w:hideMark/>
          </w:tcPr>
          <w:p w14:paraId="4C7C9757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Platform outage / downtime</w:t>
            </w:r>
          </w:p>
        </w:tc>
        <w:tc>
          <w:tcPr>
            <w:tcW w:w="0" w:type="auto"/>
            <w:hideMark/>
          </w:tcPr>
          <w:p w14:paraId="62C6C2CA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E2BA595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7C3C0A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8182FAA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Better monitoring, backup plans, fast rollback, incident runbooks</w:t>
            </w:r>
          </w:p>
        </w:tc>
      </w:tr>
      <w:tr w:rsidR="0072570B" w:rsidRPr="00C814C1" w14:paraId="65F40651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66EE0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R2</w:t>
            </w:r>
          </w:p>
        </w:tc>
        <w:tc>
          <w:tcPr>
            <w:tcW w:w="0" w:type="auto"/>
            <w:hideMark/>
          </w:tcPr>
          <w:p w14:paraId="6978846E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Account hacking / phishing scams</w:t>
            </w:r>
          </w:p>
        </w:tc>
        <w:tc>
          <w:tcPr>
            <w:tcW w:w="0" w:type="auto"/>
            <w:hideMark/>
          </w:tcPr>
          <w:p w14:paraId="4F7D4FF2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570C48B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230C2DE" w14:textId="725415AB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3B0853B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Force/encourage 2-step verification, scam detection, educate users</w:t>
            </w:r>
          </w:p>
        </w:tc>
      </w:tr>
      <w:tr w:rsidR="0072570B" w:rsidRPr="00C814C1" w14:paraId="31F670FF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3421E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R3</w:t>
            </w:r>
          </w:p>
        </w:tc>
        <w:tc>
          <w:tcPr>
            <w:tcW w:w="0" w:type="auto"/>
            <w:hideMark/>
          </w:tcPr>
          <w:p w14:paraId="5B2C59EE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Child safety issues (harassment, grooming)</w:t>
            </w:r>
          </w:p>
        </w:tc>
        <w:tc>
          <w:tcPr>
            <w:tcW w:w="0" w:type="auto"/>
            <w:hideMark/>
          </w:tcPr>
          <w:p w14:paraId="4F82E1EB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B21C1C5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91394C3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F3EA96C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Strong moderation, better detection, easy reporting, safer defaults</w:t>
            </w:r>
          </w:p>
        </w:tc>
      </w:tr>
      <w:tr w:rsidR="0072570B" w:rsidRPr="00C814C1" w14:paraId="030269F8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9BB88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R4</w:t>
            </w:r>
          </w:p>
        </w:tc>
        <w:tc>
          <w:tcPr>
            <w:tcW w:w="0" w:type="auto"/>
            <w:hideMark/>
          </w:tcPr>
          <w:p w14:paraId="4B7C2287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Payment problems (Robux not delivered)</w:t>
            </w:r>
          </w:p>
        </w:tc>
        <w:tc>
          <w:tcPr>
            <w:tcW w:w="0" w:type="auto"/>
            <w:hideMark/>
          </w:tcPr>
          <w:p w14:paraId="744571E0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72EA09A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2D401F2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A5B7E20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Payment reconciliation jobs, alerts, fast refund/credit process</w:t>
            </w:r>
          </w:p>
        </w:tc>
      </w:tr>
      <w:tr w:rsidR="0072570B" w:rsidRPr="00C814C1" w14:paraId="38757AFD" w14:textId="77777777" w:rsidTr="00C81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8087E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R5</w:t>
            </w:r>
          </w:p>
        </w:tc>
        <w:tc>
          <w:tcPr>
            <w:tcW w:w="0" w:type="auto"/>
            <w:hideMark/>
          </w:tcPr>
          <w:p w14:paraId="5F5A827F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Lag and performance issues on mobile</w:t>
            </w:r>
          </w:p>
        </w:tc>
        <w:tc>
          <w:tcPr>
            <w:tcW w:w="0" w:type="auto"/>
            <w:hideMark/>
          </w:tcPr>
          <w:p w14:paraId="2E4D1FE0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FCC90C4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5DA987A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E186206" w14:textId="77777777" w:rsidR="0072570B" w:rsidRPr="00C814C1" w:rsidRDefault="0072570B" w:rsidP="00C814C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Performance budgets, mobile testing, reduce heavy assets</w:t>
            </w:r>
          </w:p>
        </w:tc>
      </w:tr>
      <w:tr w:rsidR="0072570B" w:rsidRPr="00C814C1" w14:paraId="7FDE1122" w14:textId="77777777" w:rsidTr="00C81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C0AAA" w14:textId="77777777" w:rsidR="0072570B" w:rsidRPr="00C814C1" w:rsidRDefault="0072570B" w:rsidP="00C814C1">
            <w:pPr>
              <w:spacing w:line="360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R6</w:t>
            </w:r>
          </w:p>
        </w:tc>
        <w:tc>
          <w:tcPr>
            <w:tcW w:w="0" w:type="auto"/>
            <w:hideMark/>
          </w:tcPr>
          <w:p w14:paraId="1931CB91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Fake games/scams in discovery page</w:t>
            </w:r>
          </w:p>
        </w:tc>
        <w:tc>
          <w:tcPr>
            <w:tcW w:w="0" w:type="auto"/>
            <w:hideMark/>
          </w:tcPr>
          <w:p w14:paraId="265B28CF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2394A58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AE5CDD6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D16699B" w14:textId="77777777" w:rsidR="0072570B" w:rsidRPr="00C814C1" w:rsidRDefault="0072570B" w:rsidP="00C81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C814C1">
              <w:rPr>
                <w:rFonts w:asciiTheme="majorBidi" w:hAnsiTheme="majorBidi" w:cstheme="majorBidi"/>
                <w:sz w:val="22"/>
                <w:szCs w:val="22"/>
              </w:rPr>
              <w:t>Improve detection, stronger reviews, user warnings and reporting</w:t>
            </w:r>
          </w:p>
        </w:tc>
      </w:tr>
    </w:tbl>
    <w:p w14:paraId="05443D8A" w14:textId="0BE73982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235619D9" w14:textId="77777777" w:rsidR="00A32520" w:rsidRDefault="00A32520">
      <w:pPr>
        <w:rPr>
          <w:rFonts w:asciiTheme="majorBidi" w:eastAsiaTheme="majorEastAsia" w:hAnsiTheme="majorBidi" w:cstheme="majorBidi"/>
          <w:b/>
          <w:bCs/>
          <w:color w:val="0F4761" w:themeColor="accent1" w:themeShade="BF"/>
        </w:rPr>
      </w:pPr>
      <w:bookmarkStart w:id="22" w:name="_Toc221806447"/>
      <w:r>
        <w:rPr>
          <w:rFonts w:asciiTheme="majorBidi" w:hAnsiTheme="majorBidi"/>
          <w:b/>
          <w:bCs/>
        </w:rPr>
        <w:br w:type="page"/>
      </w:r>
    </w:p>
    <w:p w14:paraId="25F99819" w14:textId="17E7668E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8. GitHub Quality Management Implementation (Plan)</w:t>
      </w:r>
      <w:bookmarkEnd w:id="22"/>
    </w:p>
    <w:p w14:paraId="61FE01AD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3" w:name="_Toc221806448"/>
      <w:r w:rsidRPr="00C814C1">
        <w:rPr>
          <w:rFonts w:asciiTheme="majorBidi" w:hAnsiTheme="majorBidi"/>
          <w:b/>
          <w:bCs/>
          <w:sz w:val="22"/>
          <w:szCs w:val="22"/>
        </w:rPr>
        <w:t>8.1 README (Quality Policy)</w:t>
      </w:r>
      <w:bookmarkEnd w:id="23"/>
    </w:p>
    <w:p w14:paraId="68933538" w14:textId="558753F3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In README </w:t>
      </w:r>
      <w:r w:rsidR="00D7618D">
        <w:rPr>
          <w:rFonts w:asciiTheme="majorBidi" w:hAnsiTheme="majorBidi" w:cstheme="majorBidi"/>
          <w:sz w:val="22"/>
          <w:szCs w:val="22"/>
        </w:rPr>
        <w:t xml:space="preserve">it </w:t>
      </w:r>
      <w:r w:rsidRPr="00C814C1">
        <w:rPr>
          <w:rFonts w:asciiTheme="majorBidi" w:hAnsiTheme="majorBidi" w:cstheme="majorBidi"/>
          <w:sz w:val="22"/>
          <w:szCs w:val="22"/>
        </w:rPr>
        <w:t>include</w:t>
      </w:r>
      <w:r w:rsidR="00D7618D">
        <w:rPr>
          <w:rFonts w:asciiTheme="majorBidi" w:hAnsiTheme="majorBidi" w:cstheme="majorBidi"/>
          <w:sz w:val="22"/>
          <w:szCs w:val="22"/>
        </w:rPr>
        <w:t>s</w:t>
      </w:r>
      <w:r w:rsidRPr="00C814C1">
        <w:rPr>
          <w:rFonts w:asciiTheme="majorBidi" w:hAnsiTheme="majorBidi" w:cstheme="majorBidi"/>
          <w:sz w:val="22"/>
          <w:szCs w:val="22"/>
        </w:rPr>
        <w:t>:</w:t>
      </w:r>
    </w:p>
    <w:p w14:paraId="726D8A58" w14:textId="77777777" w:rsidR="0072570B" w:rsidRPr="00C814C1" w:rsidRDefault="0072570B" w:rsidP="00C814C1">
      <w:pPr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Project summary (Roblox SQM case study)</w:t>
      </w:r>
    </w:p>
    <w:p w14:paraId="6F614C79" w14:textId="77777777" w:rsidR="0072570B" w:rsidRPr="00C814C1" w:rsidRDefault="0072570B" w:rsidP="00C814C1">
      <w:pPr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Quality policy: reliability, performance, security, safety, usability</w:t>
      </w:r>
    </w:p>
    <w:p w14:paraId="02BFBD90" w14:textId="77777777" w:rsidR="0072570B" w:rsidRPr="00C814C1" w:rsidRDefault="0072570B" w:rsidP="00C814C1">
      <w:pPr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Severity and priority rules</w:t>
      </w:r>
    </w:p>
    <w:p w14:paraId="10D7FDAE" w14:textId="77777777" w:rsidR="0072570B" w:rsidRPr="00C814C1" w:rsidRDefault="0072570B" w:rsidP="00C814C1">
      <w:pPr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How issues are reported and tracked</w:t>
      </w:r>
    </w:p>
    <w:p w14:paraId="492BB0D0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4" w:name="_Toc221806449"/>
      <w:r w:rsidRPr="00C814C1">
        <w:rPr>
          <w:rFonts w:asciiTheme="majorBidi" w:hAnsiTheme="majorBidi"/>
          <w:b/>
          <w:bCs/>
          <w:sz w:val="22"/>
          <w:szCs w:val="22"/>
        </w:rPr>
        <w:t>8.2 GitHub Issues</w:t>
      </w:r>
      <w:bookmarkEnd w:id="24"/>
    </w:p>
    <w:p w14:paraId="2C2AF9AD" w14:textId="1ED03304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Create</w:t>
      </w:r>
      <w:r w:rsidR="00D7618D">
        <w:rPr>
          <w:rFonts w:asciiTheme="majorBidi" w:hAnsiTheme="majorBidi" w:cstheme="majorBidi"/>
          <w:sz w:val="22"/>
          <w:szCs w:val="22"/>
        </w:rPr>
        <w:t>d</w:t>
      </w:r>
      <w:r w:rsidRPr="00C814C1">
        <w:rPr>
          <w:rFonts w:asciiTheme="majorBidi" w:hAnsiTheme="majorBidi" w:cstheme="majorBidi"/>
          <w:sz w:val="22"/>
          <w:szCs w:val="22"/>
        </w:rPr>
        <w:t xml:space="preserve"> GitHub Issues for:</w:t>
      </w:r>
    </w:p>
    <w:p w14:paraId="07B91AB9" w14:textId="77777777" w:rsidR="0072570B" w:rsidRPr="00C814C1" w:rsidRDefault="0072570B" w:rsidP="00C814C1">
      <w:pPr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10 defects</w:t>
      </w:r>
      <w:r w:rsidRPr="00C814C1">
        <w:rPr>
          <w:rFonts w:asciiTheme="majorBidi" w:hAnsiTheme="majorBidi" w:cstheme="majorBidi"/>
          <w:sz w:val="22"/>
          <w:szCs w:val="22"/>
        </w:rPr>
        <w:t> (D1–D10)</w:t>
      </w:r>
    </w:p>
    <w:p w14:paraId="6342D983" w14:textId="77777777" w:rsidR="0072570B" w:rsidRPr="00C814C1" w:rsidRDefault="0072570B" w:rsidP="00C814C1">
      <w:pPr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6 risks</w:t>
      </w:r>
      <w:r w:rsidRPr="00C814C1">
        <w:rPr>
          <w:rFonts w:asciiTheme="majorBidi" w:hAnsiTheme="majorBidi" w:cstheme="majorBidi"/>
          <w:sz w:val="22"/>
          <w:szCs w:val="22"/>
        </w:rPr>
        <w:t> (R1–R6)</w:t>
      </w:r>
    </w:p>
    <w:p w14:paraId="169F5A2C" w14:textId="77777777" w:rsidR="0072570B" w:rsidRPr="00C814C1" w:rsidRDefault="0072570B" w:rsidP="00C814C1">
      <w:pPr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b/>
          <w:bCs/>
          <w:sz w:val="22"/>
          <w:szCs w:val="22"/>
        </w:rPr>
        <w:t>3 improvements</w:t>
      </w:r>
      <w:r w:rsidRPr="00C814C1">
        <w:rPr>
          <w:rFonts w:asciiTheme="majorBidi" w:hAnsiTheme="majorBidi" w:cstheme="majorBidi"/>
          <w:sz w:val="22"/>
          <w:szCs w:val="22"/>
        </w:rPr>
        <w:t> (from Section 6)</w:t>
      </w:r>
    </w:p>
    <w:p w14:paraId="7A530CD1" w14:textId="429658BA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Use</w:t>
      </w:r>
      <w:r w:rsidR="00D7618D">
        <w:rPr>
          <w:rFonts w:asciiTheme="majorBidi" w:hAnsiTheme="majorBidi" w:cstheme="majorBidi"/>
          <w:sz w:val="22"/>
          <w:szCs w:val="22"/>
        </w:rPr>
        <w:t>s</w:t>
      </w:r>
      <w:r w:rsidRPr="00C814C1">
        <w:rPr>
          <w:rFonts w:asciiTheme="majorBidi" w:hAnsiTheme="majorBidi" w:cstheme="majorBidi"/>
          <w:sz w:val="22"/>
          <w:szCs w:val="22"/>
        </w:rPr>
        <w:t xml:space="preserve"> labels like:</w:t>
      </w:r>
    </w:p>
    <w:p w14:paraId="5F1FAF07" w14:textId="77777777" w:rsidR="0072570B" w:rsidRPr="00C814C1" w:rsidRDefault="0072570B" w:rsidP="00C814C1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bug, risk, improvement, documentation</w:t>
      </w:r>
    </w:p>
    <w:p w14:paraId="5D8A782F" w14:textId="77777777" w:rsidR="0072570B" w:rsidRPr="00C814C1" w:rsidRDefault="0072570B" w:rsidP="00C814C1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severity: critical/major/minor</w:t>
      </w:r>
    </w:p>
    <w:p w14:paraId="24317858" w14:textId="77777777" w:rsidR="0072570B" w:rsidRPr="00C814C1" w:rsidRDefault="0072570B" w:rsidP="00C814C1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priority: high/medium/low</w:t>
      </w:r>
    </w:p>
    <w:p w14:paraId="18E29692" w14:textId="77777777" w:rsidR="0072570B" w:rsidRPr="00C814C1" w:rsidRDefault="0072570B" w:rsidP="00C814C1">
      <w:pPr>
        <w:numPr>
          <w:ilvl w:val="0"/>
          <w:numId w:val="31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area: login/performance/safety/payments/social/discovery</w:t>
      </w:r>
    </w:p>
    <w:p w14:paraId="47B72745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5" w:name="_Toc221806450"/>
      <w:r w:rsidRPr="00C814C1">
        <w:rPr>
          <w:rFonts w:asciiTheme="majorBidi" w:hAnsiTheme="majorBidi"/>
          <w:b/>
          <w:bCs/>
          <w:sz w:val="22"/>
          <w:szCs w:val="22"/>
        </w:rPr>
        <w:t>8.3 Project Board Workflow</w:t>
      </w:r>
      <w:bookmarkEnd w:id="25"/>
    </w:p>
    <w:p w14:paraId="586A5FCD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Columns:</w:t>
      </w:r>
    </w:p>
    <w:p w14:paraId="03EA1E3B" w14:textId="77777777" w:rsidR="0072570B" w:rsidRPr="00C814C1" w:rsidRDefault="0072570B" w:rsidP="00C814C1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To Do</w:t>
      </w:r>
    </w:p>
    <w:p w14:paraId="47968058" w14:textId="77777777" w:rsidR="0072570B" w:rsidRPr="00C814C1" w:rsidRDefault="0072570B" w:rsidP="00C814C1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In Progress</w:t>
      </w:r>
    </w:p>
    <w:p w14:paraId="73C691AC" w14:textId="6CCB33E9" w:rsidR="0072570B" w:rsidRPr="00C814C1" w:rsidRDefault="0072570B" w:rsidP="00C814C1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Review</w:t>
      </w:r>
      <w:r w:rsidR="00D7618D">
        <w:rPr>
          <w:rFonts w:asciiTheme="majorBidi" w:hAnsiTheme="majorBidi" w:cstheme="majorBidi"/>
          <w:sz w:val="22"/>
          <w:szCs w:val="22"/>
        </w:rPr>
        <w:t xml:space="preserve"> Q/A</w:t>
      </w:r>
    </w:p>
    <w:p w14:paraId="23CF6E4B" w14:textId="77777777" w:rsidR="0072570B" w:rsidRPr="00C814C1" w:rsidRDefault="0072570B" w:rsidP="00C814C1">
      <w:pPr>
        <w:numPr>
          <w:ilvl w:val="0"/>
          <w:numId w:val="32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Done</w:t>
      </w:r>
    </w:p>
    <w:p w14:paraId="67C701FE" w14:textId="77777777" w:rsidR="0072570B" w:rsidRPr="00C814C1" w:rsidRDefault="0072570B" w:rsidP="00C814C1">
      <w:pPr>
        <w:pStyle w:val="Heading2"/>
        <w:spacing w:line="360" w:lineRule="auto"/>
        <w:rPr>
          <w:rFonts w:asciiTheme="majorBidi" w:hAnsiTheme="majorBidi"/>
          <w:b/>
          <w:bCs/>
          <w:sz w:val="22"/>
          <w:szCs w:val="22"/>
        </w:rPr>
      </w:pPr>
      <w:bookmarkStart w:id="26" w:name="_Toc221806451"/>
      <w:r w:rsidRPr="00C814C1">
        <w:rPr>
          <w:rFonts w:asciiTheme="majorBidi" w:hAnsiTheme="majorBidi"/>
          <w:b/>
          <w:bCs/>
          <w:sz w:val="22"/>
          <w:szCs w:val="22"/>
        </w:rPr>
        <w:lastRenderedPageBreak/>
        <w:t>8.4 Traceability</w:t>
      </w:r>
      <w:bookmarkEnd w:id="26"/>
    </w:p>
    <w:p w14:paraId="58A469CE" w14:textId="18292BC8" w:rsidR="0072570B" w:rsidRPr="00C814C1" w:rsidRDefault="0072570B" w:rsidP="00C814C1">
      <w:pPr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Each Issue </w:t>
      </w:r>
      <w:r w:rsidR="00D7618D">
        <w:rPr>
          <w:rFonts w:asciiTheme="majorBidi" w:hAnsiTheme="majorBidi" w:cstheme="majorBidi"/>
          <w:sz w:val="22"/>
          <w:szCs w:val="22"/>
        </w:rPr>
        <w:t>has a</w:t>
      </w:r>
      <w:r w:rsidRPr="00C814C1">
        <w:rPr>
          <w:rFonts w:asciiTheme="majorBidi" w:hAnsiTheme="majorBidi" w:cstheme="majorBidi"/>
          <w:sz w:val="22"/>
          <w:szCs w:val="22"/>
        </w:rPr>
        <w:t xml:space="preserve"> link to the related section (example: “This issue is Defect D4 in report Section 4”)</w:t>
      </w:r>
    </w:p>
    <w:p w14:paraId="367BD954" w14:textId="450B28A5" w:rsidR="0072570B" w:rsidRPr="00C814C1" w:rsidRDefault="0072570B" w:rsidP="00C814C1">
      <w:pPr>
        <w:numPr>
          <w:ilvl w:val="0"/>
          <w:numId w:val="3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Use</w:t>
      </w:r>
      <w:r w:rsidR="00D7618D">
        <w:rPr>
          <w:rFonts w:asciiTheme="majorBidi" w:hAnsiTheme="majorBidi" w:cstheme="majorBidi"/>
          <w:sz w:val="22"/>
          <w:szCs w:val="22"/>
        </w:rPr>
        <w:t>s</w:t>
      </w:r>
      <w:r w:rsidRPr="00C814C1">
        <w:rPr>
          <w:rFonts w:asciiTheme="majorBidi" w:hAnsiTheme="majorBidi" w:cstheme="majorBidi"/>
          <w:sz w:val="22"/>
          <w:szCs w:val="22"/>
        </w:rPr>
        <w:t xml:space="preserve"> milestones such as:</w:t>
      </w:r>
    </w:p>
    <w:p w14:paraId="484D4F05" w14:textId="77777777" w:rsidR="0072570B" w:rsidRPr="00C814C1" w:rsidRDefault="0072570B" w:rsidP="00C814C1">
      <w:pPr>
        <w:numPr>
          <w:ilvl w:val="1"/>
          <w:numId w:val="3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Milestone 1: Defects</w:t>
      </w:r>
    </w:p>
    <w:p w14:paraId="58DD550C" w14:textId="77777777" w:rsidR="0072570B" w:rsidRPr="00C814C1" w:rsidRDefault="0072570B" w:rsidP="00C814C1">
      <w:pPr>
        <w:numPr>
          <w:ilvl w:val="1"/>
          <w:numId w:val="3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Milestone 2: Risks</w:t>
      </w:r>
    </w:p>
    <w:p w14:paraId="3E148C38" w14:textId="77777777" w:rsidR="0072570B" w:rsidRDefault="0072570B" w:rsidP="00C814C1">
      <w:pPr>
        <w:numPr>
          <w:ilvl w:val="1"/>
          <w:numId w:val="33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Milestone 3: Improvements</w:t>
      </w:r>
    </w:p>
    <w:p w14:paraId="2801C2FB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6CA5907D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22C16E8C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20AF63DF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5ABAB90F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4B29C22D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6FBFCD5E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3F917635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5F10EF85" w14:textId="77777777" w:rsid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49F6F8DE" w14:textId="77777777" w:rsidR="00C814C1" w:rsidRPr="00C814C1" w:rsidRDefault="00C814C1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p w14:paraId="35541889" w14:textId="77777777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54D5F06C">
          <v:rect id="_x0000_i1026" alt="" style="width:468pt;height:.05pt;mso-width-percent:0;mso-height-percent:0;mso-width-percent:0;mso-height-percent:0" o:hrstd="t" o:hr="t" fillcolor="#a0a0a0" stroked="f"/>
        </w:pict>
      </w:r>
    </w:p>
    <w:p w14:paraId="763E1197" w14:textId="77777777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27" w:name="_Toc221806452"/>
      <w:r w:rsidRPr="00C814C1">
        <w:rPr>
          <w:rFonts w:asciiTheme="majorBidi" w:hAnsiTheme="majorBidi"/>
          <w:b/>
          <w:bCs/>
          <w:sz w:val="24"/>
          <w:szCs w:val="24"/>
        </w:rPr>
        <w:t>9. Conclusion</w:t>
      </w:r>
      <w:bookmarkEnd w:id="27"/>
    </w:p>
    <w:p w14:paraId="4635B52E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 xml:space="preserve">Roblox is a very large platform with many players, including kids. So it needs strong software quality. The most important quality areas are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reliability</w:t>
      </w:r>
      <w:r w:rsidRPr="00C814C1">
        <w:rPr>
          <w:rFonts w:asciiTheme="majorBidi" w:hAnsiTheme="majorBidi" w:cstheme="majorBidi"/>
          <w:sz w:val="22"/>
          <w:szCs w:val="22"/>
        </w:rPr>
        <w:t xml:space="preserve">,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performance</w:t>
      </w:r>
      <w:r w:rsidRPr="00C814C1">
        <w:rPr>
          <w:rFonts w:asciiTheme="majorBidi" w:hAnsiTheme="majorBidi" w:cstheme="majorBidi"/>
          <w:sz w:val="22"/>
          <w:szCs w:val="22"/>
        </w:rPr>
        <w:t xml:space="preserve">,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security</w:t>
      </w:r>
      <w:r w:rsidRPr="00C814C1">
        <w:rPr>
          <w:rFonts w:asciiTheme="majorBidi" w:hAnsiTheme="majorBidi" w:cstheme="majorBidi"/>
          <w:sz w:val="22"/>
          <w:szCs w:val="22"/>
        </w:rPr>
        <w:t xml:space="preserve">,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usability</w:t>
      </w:r>
      <w:r w:rsidRPr="00C814C1">
        <w:rPr>
          <w:rFonts w:asciiTheme="majorBidi" w:hAnsiTheme="majorBidi" w:cstheme="majorBidi"/>
          <w:sz w:val="22"/>
          <w:szCs w:val="22"/>
        </w:rPr>
        <w:t xml:space="preserve">, and </w:t>
      </w:r>
      <w:r w:rsidRPr="00C814C1">
        <w:rPr>
          <w:rFonts w:asciiTheme="majorBidi" w:hAnsiTheme="majorBidi" w:cstheme="majorBidi"/>
          <w:b/>
          <w:bCs/>
          <w:sz w:val="22"/>
          <w:szCs w:val="22"/>
        </w:rPr>
        <w:t>maintainability</w:t>
      </w:r>
      <w:r w:rsidRPr="00C814C1">
        <w:rPr>
          <w:rFonts w:asciiTheme="majorBidi" w:hAnsiTheme="majorBidi" w:cstheme="majorBidi"/>
          <w:sz w:val="22"/>
          <w:szCs w:val="22"/>
        </w:rPr>
        <w:t>. This report listed 10 realistic defects, 6 quality risks, and improvements to reach a better CMMI level. If Roblox improves testing (especially safety and mobile), release checklists, and incident learning, the platform quality can become more stable and safer for players.</w:t>
      </w:r>
    </w:p>
    <w:p w14:paraId="15749223" w14:textId="4F1EAF54" w:rsidR="0072570B" w:rsidRPr="00C814C1" w:rsidRDefault="003B163A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pict w14:anchorId="6218FF15">
          <v:rect id="_x0000_i1025" alt="" style="width:468pt;height:.05pt;mso-width-percent:0;mso-height-percent:0;mso-width-percent:0;mso-height-percent:0" o:hrstd="t" o:hr="t" fillcolor="#a0a0a0" stroked="f"/>
        </w:pict>
      </w:r>
    </w:p>
    <w:p w14:paraId="3416F5D3" w14:textId="4F1EAF54" w:rsidR="0072570B" w:rsidRPr="00C814C1" w:rsidRDefault="0072570B" w:rsidP="00C814C1">
      <w:pPr>
        <w:pStyle w:val="Heading1"/>
        <w:spacing w:line="360" w:lineRule="auto"/>
        <w:rPr>
          <w:rFonts w:asciiTheme="majorBidi" w:hAnsiTheme="majorBidi"/>
          <w:b/>
          <w:bCs/>
          <w:sz w:val="24"/>
          <w:szCs w:val="24"/>
        </w:rPr>
      </w:pPr>
      <w:bookmarkStart w:id="28" w:name="_Toc221806453"/>
      <w:r w:rsidRPr="00C814C1">
        <w:rPr>
          <w:rFonts w:asciiTheme="majorBidi" w:hAnsiTheme="majorBidi"/>
          <w:b/>
          <w:bCs/>
          <w:sz w:val="24"/>
          <w:szCs w:val="24"/>
        </w:rPr>
        <w:lastRenderedPageBreak/>
        <w:t>10. References</w:t>
      </w:r>
      <w:bookmarkEnd w:id="28"/>
      <w:r w:rsidRPr="00C814C1">
        <w:rPr>
          <w:rFonts w:asciiTheme="majorBidi" w:hAnsiTheme="majorBidi"/>
          <w:b/>
          <w:bCs/>
          <w:sz w:val="24"/>
          <w:szCs w:val="24"/>
        </w:rPr>
        <w:t xml:space="preserve"> </w:t>
      </w:r>
    </w:p>
    <w:p w14:paraId="6FE16076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Status Page (service uptime and incidents):</w:t>
      </w:r>
      <w:r w:rsidRPr="00C814C1">
        <w:rPr>
          <w:rFonts w:asciiTheme="majorBidi" w:hAnsiTheme="majorBidi" w:cstheme="majorBidi"/>
          <w:sz w:val="22"/>
          <w:szCs w:val="22"/>
        </w:rPr>
        <w:br/>
      </w:r>
      <w:hyperlink r:id="rId7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https://status.roblox.com/</w:t>
        </w:r>
      </w:hyperlink>
    </w:p>
    <w:p w14:paraId="343E93A4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Creator Documentation (platform and Studio docs):</w:t>
      </w:r>
      <w:r w:rsidRPr="00C814C1">
        <w:rPr>
          <w:rFonts w:asciiTheme="majorBidi" w:hAnsiTheme="majorBidi" w:cstheme="majorBidi"/>
          <w:sz w:val="22"/>
          <w:szCs w:val="22"/>
        </w:rPr>
        <w:br/>
      </w:r>
      <w:hyperlink r:id="rId8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https://create.roblox.com/docs</w:t>
        </w:r>
      </w:hyperlink>
    </w:p>
    <w:p w14:paraId="5FB2CF52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Roblox Help Center — Safety and Civility (safety rules and tools):</w:t>
      </w:r>
      <w:r w:rsidRPr="00C814C1">
        <w:rPr>
          <w:rFonts w:asciiTheme="majorBidi" w:hAnsiTheme="majorBidi" w:cstheme="majorBidi"/>
          <w:sz w:val="22"/>
          <w:szCs w:val="22"/>
        </w:rPr>
        <w:br/>
      </w:r>
      <w:hyperlink r:id="rId9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https://en.help.roblox.com/hc/en-us/categories/200217040-Safety-and-Civilit</w:t>
        </w:r>
      </w:hyperlink>
    </w:p>
    <w:p w14:paraId="69C86756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ISO/IEC 25010 overview (software quality model):</w:t>
      </w:r>
      <w:r w:rsidRPr="00C814C1">
        <w:rPr>
          <w:rFonts w:asciiTheme="majorBidi" w:hAnsiTheme="majorBidi" w:cstheme="majorBidi"/>
          <w:sz w:val="22"/>
          <w:szCs w:val="22"/>
        </w:rPr>
        <w:br/>
      </w:r>
      <w:hyperlink r:id="rId10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https://iso25000.com/index.php/en/iso-25000-standards/iso-25010</w:t>
        </w:r>
      </w:hyperlink>
    </w:p>
    <w:p w14:paraId="48313352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Wikipedia — Roblox (general platform overview):</w:t>
      </w:r>
      <w:r w:rsidRPr="00C814C1">
        <w:rPr>
          <w:rFonts w:asciiTheme="majorBidi" w:hAnsiTheme="majorBidi" w:cstheme="majorBidi"/>
          <w:sz w:val="22"/>
          <w:szCs w:val="22"/>
        </w:rPr>
        <w:br/>
      </w:r>
      <w:hyperlink r:id="rId11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https://en.wikipedia.org/wiki/Roblox</w:t>
        </w:r>
      </w:hyperlink>
    </w:p>
    <w:p w14:paraId="228AABE7" w14:textId="77777777" w:rsidR="0072570B" w:rsidRPr="00C814C1" w:rsidRDefault="0072570B" w:rsidP="00C814C1">
      <w:pPr>
        <w:numPr>
          <w:ilvl w:val="0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Reddit communities (player-reported problems and discussions; “voice of players”):</w:t>
      </w:r>
    </w:p>
    <w:p w14:paraId="3CF191F6" w14:textId="77777777" w:rsidR="0072570B" w:rsidRPr="00C814C1" w:rsidRDefault="0072570B" w:rsidP="00C814C1">
      <w:pPr>
        <w:numPr>
          <w:ilvl w:val="1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r/roblox: </w:t>
      </w:r>
      <w:hyperlink r:id="rId12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https://www.reddit.com/r/roblox/</w:t>
        </w:r>
      </w:hyperlink>
    </w:p>
    <w:p w14:paraId="1A796A6E" w14:textId="77777777" w:rsidR="0072570B" w:rsidRPr="00C814C1" w:rsidRDefault="0072570B" w:rsidP="00C814C1">
      <w:pPr>
        <w:numPr>
          <w:ilvl w:val="1"/>
          <w:numId w:val="34"/>
        </w:num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C814C1">
        <w:rPr>
          <w:rFonts w:asciiTheme="majorBidi" w:hAnsiTheme="majorBidi" w:cstheme="majorBidi"/>
          <w:sz w:val="22"/>
          <w:szCs w:val="22"/>
        </w:rPr>
        <w:t>r/RobloxHelp: </w:t>
      </w:r>
      <w:hyperlink r:id="rId13" w:tgtFrame="_blank" w:history="1">
        <w:r w:rsidRPr="00C814C1">
          <w:rPr>
            <w:rStyle w:val="Hyperlink"/>
            <w:rFonts w:asciiTheme="majorBidi" w:hAnsiTheme="majorBidi" w:cstheme="majorBidi"/>
            <w:sz w:val="22"/>
            <w:szCs w:val="22"/>
          </w:rPr>
          <w:t>https://www.reddit.com/r/RobloxHelp/</w:t>
        </w:r>
      </w:hyperlink>
    </w:p>
    <w:p w14:paraId="685C6E8E" w14:textId="77777777" w:rsidR="0072570B" w:rsidRPr="00C814C1" w:rsidRDefault="0072570B" w:rsidP="00C814C1">
      <w:pPr>
        <w:spacing w:line="360" w:lineRule="auto"/>
        <w:rPr>
          <w:rFonts w:asciiTheme="majorBidi" w:hAnsiTheme="majorBidi" w:cstheme="majorBidi"/>
          <w:sz w:val="22"/>
          <w:szCs w:val="22"/>
        </w:rPr>
      </w:pPr>
    </w:p>
    <w:sectPr w:rsidR="0072570B" w:rsidRPr="00C81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606"/>
    <w:multiLevelType w:val="multilevel"/>
    <w:tmpl w:val="71A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91854"/>
    <w:multiLevelType w:val="multilevel"/>
    <w:tmpl w:val="22B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02901"/>
    <w:multiLevelType w:val="multilevel"/>
    <w:tmpl w:val="7ED6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256C9"/>
    <w:multiLevelType w:val="multilevel"/>
    <w:tmpl w:val="36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77930"/>
    <w:multiLevelType w:val="multilevel"/>
    <w:tmpl w:val="1750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5A4FB6"/>
    <w:multiLevelType w:val="multilevel"/>
    <w:tmpl w:val="733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856C6D"/>
    <w:multiLevelType w:val="multilevel"/>
    <w:tmpl w:val="BF30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A6B0C"/>
    <w:multiLevelType w:val="multilevel"/>
    <w:tmpl w:val="0A8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9678B8"/>
    <w:multiLevelType w:val="multilevel"/>
    <w:tmpl w:val="15A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171E79"/>
    <w:multiLevelType w:val="multilevel"/>
    <w:tmpl w:val="89D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C205A0"/>
    <w:multiLevelType w:val="multilevel"/>
    <w:tmpl w:val="009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AB6147"/>
    <w:multiLevelType w:val="multilevel"/>
    <w:tmpl w:val="711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BC52B1"/>
    <w:multiLevelType w:val="multilevel"/>
    <w:tmpl w:val="4A0A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1683F"/>
    <w:multiLevelType w:val="multilevel"/>
    <w:tmpl w:val="3108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9735B2"/>
    <w:multiLevelType w:val="multilevel"/>
    <w:tmpl w:val="7A6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3F6EF8"/>
    <w:multiLevelType w:val="multilevel"/>
    <w:tmpl w:val="E214D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51832"/>
    <w:multiLevelType w:val="multilevel"/>
    <w:tmpl w:val="DC0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A76CA"/>
    <w:multiLevelType w:val="multilevel"/>
    <w:tmpl w:val="E15E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7D73AA"/>
    <w:multiLevelType w:val="multilevel"/>
    <w:tmpl w:val="2EC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DD787C"/>
    <w:multiLevelType w:val="multilevel"/>
    <w:tmpl w:val="1F8E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B172C"/>
    <w:multiLevelType w:val="multilevel"/>
    <w:tmpl w:val="519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AB2F13"/>
    <w:multiLevelType w:val="multilevel"/>
    <w:tmpl w:val="5740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F5199"/>
    <w:multiLevelType w:val="multilevel"/>
    <w:tmpl w:val="33E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DF64EC"/>
    <w:multiLevelType w:val="multilevel"/>
    <w:tmpl w:val="0F0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CD5408"/>
    <w:multiLevelType w:val="multilevel"/>
    <w:tmpl w:val="1D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F0114F"/>
    <w:multiLevelType w:val="multilevel"/>
    <w:tmpl w:val="5F8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1F3202"/>
    <w:multiLevelType w:val="multilevel"/>
    <w:tmpl w:val="6FD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D21BBE"/>
    <w:multiLevelType w:val="multilevel"/>
    <w:tmpl w:val="E18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602854"/>
    <w:multiLevelType w:val="multilevel"/>
    <w:tmpl w:val="C99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F09E5"/>
    <w:multiLevelType w:val="multilevel"/>
    <w:tmpl w:val="8B0A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4262FD"/>
    <w:multiLevelType w:val="multilevel"/>
    <w:tmpl w:val="94C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FB6D07"/>
    <w:multiLevelType w:val="multilevel"/>
    <w:tmpl w:val="E9D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614C7A"/>
    <w:multiLevelType w:val="multilevel"/>
    <w:tmpl w:val="59A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9B5E0A"/>
    <w:multiLevelType w:val="multilevel"/>
    <w:tmpl w:val="F12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7184079">
    <w:abstractNumId w:val="19"/>
  </w:num>
  <w:num w:numId="2" w16cid:durableId="319893216">
    <w:abstractNumId w:val="32"/>
  </w:num>
  <w:num w:numId="3" w16cid:durableId="1554270270">
    <w:abstractNumId w:val="5"/>
  </w:num>
  <w:num w:numId="4" w16cid:durableId="182479188">
    <w:abstractNumId w:val="17"/>
  </w:num>
  <w:num w:numId="5" w16cid:durableId="1527598606">
    <w:abstractNumId w:val="0"/>
  </w:num>
  <w:num w:numId="6" w16cid:durableId="1195577495">
    <w:abstractNumId w:val="13"/>
  </w:num>
  <w:num w:numId="7" w16cid:durableId="593516348">
    <w:abstractNumId w:val="15"/>
  </w:num>
  <w:num w:numId="8" w16cid:durableId="982581604">
    <w:abstractNumId w:val="24"/>
  </w:num>
  <w:num w:numId="9" w16cid:durableId="168372586">
    <w:abstractNumId w:val="33"/>
  </w:num>
  <w:num w:numId="10" w16cid:durableId="1291090770">
    <w:abstractNumId w:val="9"/>
  </w:num>
  <w:num w:numId="11" w16cid:durableId="865558933">
    <w:abstractNumId w:val="25"/>
  </w:num>
  <w:num w:numId="12" w16cid:durableId="332412522">
    <w:abstractNumId w:val="31"/>
  </w:num>
  <w:num w:numId="13" w16cid:durableId="1414472599">
    <w:abstractNumId w:val="20"/>
  </w:num>
  <w:num w:numId="14" w16cid:durableId="2140492181">
    <w:abstractNumId w:val="11"/>
  </w:num>
  <w:num w:numId="15" w16cid:durableId="1060400722">
    <w:abstractNumId w:val="8"/>
  </w:num>
  <w:num w:numId="16" w16cid:durableId="1780754543">
    <w:abstractNumId w:val="12"/>
  </w:num>
  <w:num w:numId="17" w16cid:durableId="377125766">
    <w:abstractNumId w:val="27"/>
  </w:num>
  <w:num w:numId="18" w16cid:durableId="1287616650">
    <w:abstractNumId w:val="3"/>
  </w:num>
  <w:num w:numId="19" w16cid:durableId="346518569">
    <w:abstractNumId w:val="7"/>
  </w:num>
  <w:num w:numId="20" w16cid:durableId="697899633">
    <w:abstractNumId w:val="16"/>
  </w:num>
  <w:num w:numId="21" w16cid:durableId="271206392">
    <w:abstractNumId w:val="4"/>
  </w:num>
  <w:num w:numId="22" w16cid:durableId="1014040414">
    <w:abstractNumId w:val="22"/>
  </w:num>
  <w:num w:numId="23" w16cid:durableId="229535893">
    <w:abstractNumId w:val="28"/>
  </w:num>
  <w:num w:numId="24" w16cid:durableId="1169178201">
    <w:abstractNumId w:val="21"/>
  </w:num>
  <w:num w:numId="25" w16cid:durableId="272055986">
    <w:abstractNumId w:val="10"/>
  </w:num>
  <w:num w:numId="26" w16cid:durableId="387219396">
    <w:abstractNumId w:val="2"/>
  </w:num>
  <w:num w:numId="27" w16cid:durableId="1539469278">
    <w:abstractNumId w:val="30"/>
  </w:num>
  <w:num w:numId="28" w16cid:durableId="1783572916">
    <w:abstractNumId w:val="29"/>
  </w:num>
  <w:num w:numId="29" w16cid:durableId="1250701377">
    <w:abstractNumId w:val="23"/>
  </w:num>
  <w:num w:numId="30" w16cid:durableId="1102460151">
    <w:abstractNumId w:val="26"/>
  </w:num>
  <w:num w:numId="31" w16cid:durableId="1864515685">
    <w:abstractNumId w:val="18"/>
  </w:num>
  <w:num w:numId="32" w16cid:durableId="257326455">
    <w:abstractNumId w:val="14"/>
  </w:num>
  <w:num w:numId="33" w16cid:durableId="218520999">
    <w:abstractNumId w:val="1"/>
  </w:num>
  <w:num w:numId="34" w16cid:durableId="1477183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0B"/>
    <w:rsid w:val="000372DE"/>
    <w:rsid w:val="000B66A9"/>
    <w:rsid w:val="002F0CB8"/>
    <w:rsid w:val="003B163A"/>
    <w:rsid w:val="00520F9E"/>
    <w:rsid w:val="00582036"/>
    <w:rsid w:val="006A38EA"/>
    <w:rsid w:val="0072303F"/>
    <w:rsid w:val="0072570B"/>
    <w:rsid w:val="007A6099"/>
    <w:rsid w:val="009368A4"/>
    <w:rsid w:val="00993F32"/>
    <w:rsid w:val="00A32520"/>
    <w:rsid w:val="00AB74CF"/>
    <w:rsid w:val="00C814C1"/>
    <w:rsid w:val="00D7618D"/>
    <w:rsid w:val="00E34B04"/>
    <w:rsid w:val="00E66A0A"/>
    <w:rsid w:val="00F81B0A"/>
    <w:rsid w:val="00F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F2AE"/>
  <w15:chartTrackingRefBased/>
  <w15:docId w15:val="{F4CCD673-F01F-BF4F-A6B2-AB2F6FC7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5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570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81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C814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814C1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14C1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814C1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814C1"/>
    <w:pPr>
      <w:spacing w:after="0"/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814C1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814C1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814C1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814C1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814C1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814C1"/>
    <w:pPr>
      <w:spacing w:after="0"/>
      <w:ind w:left="1920"/>
    </w:pPr>
    <w:rPr>
      <w:rFonts w:cs="Times New Roman"/>
      <w:sz w:val="20"/>
    </w:rPr>
  </w:style>
  <w:style w:type="paragraph" w:styleId="NormalWeb">
    <w:name w:val="Normal (Web)"/>
    <w:basedOn w:val="Normal"/>
    <w:uiPriority w:val="99"/>
    <w:semiHidden/>
    <w:unhideWhenUsed/>
    <w:rsid w:val="00A325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e.roblox.com/docs" TargetMode="External"/><Relationship Id="rId13" Type="http://schemas.openxmlformats.org/officeDocument/2006/relationships/hyperlink" Target="https://www.reddit.com/r/RobloxHelp/" TargetMode="External"/><Relationship Id="rId3" Type="http://schemas.openxmlformats.org/officeDocument/2006/relationships/styles" Target="styles.xml"/><Relationship Id="rId7" Type="http://schemas.openxmlformats.org/officeDocument/2006/relationships/hyperlink" Target="https://status.roblox.com/" TargetMode="External"/><Relationship Id="rId12" Type="http://schemas.openxmlformats.org/officeDocument/2006/relationships/hyperlink" Target="https://www.reddit.com/r/roblo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n.wikipedia.org/wiki/Roblo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so25000.com/index.php/en/iso-25000-standards/iso-250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help.roblox.com/hc/en-us/categories/200217040-Safety-and-Civil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F22456-0462-CE4A-862D-340F17360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2064</Words>
  <Characters>11957</Characters>
  <Application>Microsoft Office Word</Application>
  <DocSecurity>0</DocSecurity>
  <Lines>519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Latifa Amar Said Al-Nahdy</dc:creator>
  <cp:keywords/>
  <dc:description/>
  <cp:lastModifiedBy>Latifa Amar Said Al-Nahdy</cp:lastModifiedBy>
  <cp:revision>8</cp:revision>
  <dcterms:created xsi:type="dcterms:W3CDTF">2026-02-11T07:57:00Z</dcterms:created>
  <dcterms:modified xsi:type="dcterms:W3CDTF">2026-02-12T19:48:00Z</dcterms:modified>
</cp:coreProperties>
</file>