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 w:lineRule="exact"/>
        <w:rPr>
          <w:sz w:val="24"/>
          <w:szCs w:val="24"/>
          <w:color w:val="auto"/>
        </w:rPr>
      </w:pPr>
    </w:p>
    <w:p>
      <w:pPr>
        <w:ind w:right="4360"/>
        <w:spacing w:after="0" w:line="235" w:lineRule="auto"/>
        <w:rPr>
          <w:sz w:val="20"/>
          <w:szCs w:val="20"/>
          <w:color w:val="auto"/>
        </w:rPr>
      </w:pPr>
      <w:r>
        <w:rPr>
          <w:rFonts w:ascii="Arial" w:cs="Arial" w:eastAsia="Arial" w:hAnsi="Arial"/>
          <w:sz w:val="22"/>
          <w:szCs w:val="22"/>
          <w:b w:val="1"/>
          <w:bCs w:val="1"/>
          <w:color w:val="auto"/>
        </w:rPr>
        <w:t>Presidential Communications Operations Office Presidential News Desk</w:t>
      </w:r>
    </w:p>
    <w:p>
      <w:pPr>
        <w:spacing w:after="0" w:line="200" w:lineRule="exact"/>
        <w:rPr>
          <w:sz w:val="24"/>
          <w:szCs w:val="24"/>
          <w:color w:val="auto"/>
        </w:rPr>
      </w:pPr>
    </w:p>
    <w:p>
      <w:pPr>
        <w:spacing w:after="0" w:line="309" w:lineRule="exact"/>
        <w:rPr>
          <w:sz w:val="24"/>
          <w:szCs w:val="24"/>
          <w:color w:val="auto"/>
        </w:rPr>
      </w:pPr>
    </w:p>
    <w:p>
      <w:pPr>
        <w:jc w:val="center"/>
        <w:spacing w:after="0"/>
        <w:rPr>
          <w:sz w:val="20"/>
          <w:szCs w:val="20"/>
          <w:color w:val="auto"/>
        </w:rPr>
      </w:pPr>
      <w:r>
        <w:rPr>
          <w:rFonts w:ascii="Arial" w:cs="Arial" w:eastAsia="Arial" w:hAnsi="Arial"/>
          <w:sz w:val="22"/>
          <w:szCs w:val="22"/>
          <w:b w:val="1"/>
          <w:bCs w:val="1"/>
          <w:color w:val="auto"/>
        </w:rPr>
        <w:t>REMARKS OF PRESIDENT RODRIGO ROA DUTERTE DURING THE LECTURE ON</w:t>
      </w:r>
    </w:p>
    <w:p>
      <w:pPr>
        <w:jc w:val="center"/>
        <w:spacing w:after="0"/>
        <w:rPr>
          <w:sz w:val="20"/>
          <w:szCs w:val="20"/>
          <w:color w:val="auto"/>
        </w:rPr>
      </w:pPr>
      <w:r>
        <w:rPr>
          <w:rFonts w:ascii="Arial" w:cs="Arial" w:eastAsia="Arial" w:hAnsi="Arial"/>
          <w:sz w:val="22"/>
          <w:szCs w:val="22"/>
          <w:b w:val="1"/>
          <w:bCs w:val="1"/>
          <w:color w:val="auto"/>
        </w:rPr>
        <w:t>MILITARIZATION AND DRUGS</w:t>
      </w:r>
    </w:p>
    <w:p>
      <w:pPr>
        <w:jc w:val="center"/>
        <w:spacing w:after="0"/>
        <w:rPr>
          <w:sz w:val="20"/>
          <w:szCs w:val="20"/>
          <w:color w:val="auto"/>
        </w:rPr>
      </w:pPr>
      <w:r>
        <w:rPr>
          <w:rFonts w:ascii="Arial" w:cs="Arial" w:eastAsia="Arial" w:hAnsi="Arial"/>
          <w:sz w:val="22"/>
          <w:szCs w:val="22"/>
          <w:color w:val="auto"/>
        </w:rPr>
        <w:t>[Aguinaldo State Dining Room, Malacañan Palace | 06 November 2018]</w:t>
      </w:r>
    </w:p>
    <w:p>
      <w:pPr>
        <w:spacing w:after="0" w:line="200" w:lineRule="exact"/>
        <w:rPr>
          <w:sz w:val="24"/>
          <w:szCs w:val="24"/>
          <w:color w:val="auto"/>
        </w:rPr>
      </w:pPr>
    </w:p>
    <w:p>
      <w:pPr>
        <w:spacing w:after="0" w:line="316" w:lineRule="exact"/>
        <w:rPr>
          <w:sz w:val="24"/>
          <w:szCs w:val="24"/>
          <w:color w:val="auto"/>
        </w:rPr>
      </w:pPr>
    </w:p>
    <w:p>
      <w:pPr>
        <w:jc w:val="both"/>
        <w:spacing w:after="0" w:line="235" w:lineRule="auto"/>
        <w:rPr>
          <w:sz w:val="20"/>
          <w:szCs w:val="20"/>
          <w:color w:val="auto"/>
        </w:rPr>
      </w:pPr>
      <w:r>
        <w:rPr>
          <w:rFonts w:ascii="Arial" w:cs="Arial" w:eastAsia="Arial" w:hAnsi="Arial"/>
          <w:sz w:val="22"/>
          <w:szCs w:val="22"/>
          <w:color w:val="auto"/>
        </w:rPr>
        <w:t>Sit down. Sandali ha. May I beg your kind indulgence members of the media? Tutok niyo na lang kay Sal ‘yang camera ninyo huwag sa amin.</w:t>
      </w:r>
    </w:p>
    <w:p>
      <w:pPr>
        <w:spacing w:after="0" w:line="263"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Ah the members of the media I’d like to thank you for honoring our invitation to share with us this moment so that I explain --- I can explain to the nation, explain to you the hottest flashpoint is the --- my order for the Philippine Army to help in the implementation of the law, the enforcement.</w:t>
      </w:r>
    </w:p>
    <w:p>
      <w:pPr>
        <w:spacing w:after="0" w:line="262"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Alam mo it boils down to this --- drugs. It has created an aberration in our country. It has destroyed the lives of Filipinos. According to the previous PDEA which they cannot agree with each other, it used to be three million during the time of Gloria Arroyo. Sa panahon ko, because they were conflicting, so I will just settle for the barest minimum para walang ano, so it numbered to something 1.6 million affected Filipinos.</w:t>
      </w:r>
    </w:p>
    <w:p>
      <w:pPr>
        <w:spacing w:after="0" w:line="263"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Yesterday sa I think sa crawler --- everyday the crawler ninyo ng media is always about drugs, about killings, killing a young boy kahapon by an uncle na nakita ninyo. I think that’s nandiyan sa --- ‘yung cellphone na ano --- payat, walang kain, walang tulog. Iyan ang immediate effect talaga ng drugs.</w:t>
      </w:r>
    </w:p>
    <w:p>
      <w:pPr>
        <w:spacing w:after="0" w:line="262"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Hindi kumakain, malnourished, hindi natutulog eventually it destroys the brain. And the numbers of Filipinos I believe is more than just --- more than one million six hundred ‘yung bilang ni Bato. That was the number given by Bato. Well, maybe a --- there will be a truism in that statement but to me mas marami pa ang Pilipino na tinatamaan.</w:t>
      </w:r>
    </w:p>
    <w:p>
      <w:pPr>
        <w:spacing w:after="0" w:line="261"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And to think that drug is really killing my country. And I have to protect my country because a country our people and people our country. Oh what use --- what use to have a people that at maybe a fourth of them crazy? It will cease to be productive, it will continue to be violent and in the end, it would stir trouble for all and bring this country down to the dogs.</w:t>
      </w:r>
    </w:p>
    <w:p>
      <w:pPr>
        <w:spacing w:after="0" w:line="261" w:lineRule="exact"/>
        <w:rPr>
          <w:sz w:val="24"/>
          <w:szCs w:val="24"/>
          <w:color w:val="auto"/>
        </w:rPr>
      </w:pPr>
    </w:p>
    <w:p>
      <w:pPr>
        <w:jc w:val="both"/>
        <w:spacing w:after="0" w:line="236" w:lineRule="auto"/>
        <w:rPr>
          <w:sz w:val="20"/>
          <w:szCs w:val="20"/>
          <w:color w:val="auto"/>
        </w:rPr>
      </w:pPr>
      <w:r>
        <w:rPr>
          <w:rFonts w:ascii="Arial" w:cs="Arial" w:eastAsia="Arial" w:hAnsi="Arial"/>
          <w:sz w:val="22"/>
          <w:szCs w:val="22"/>
          <w:color w:val="auto"/>
        </w:rPr>
        <w:t>Hindi ako pwede niyan. I’d rather resign as President if I would allow that. I’m not so much into this presidency, presidency. But mine is really trabaho ko.</w:t>
      </w:r>
    </w:p>
    <w:p>
      <w:pPr>
        <w:spacing w:after="0" w:line="263"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Now ngayon, sabi nila na it violates the constitution and the operative words there are the prohibition of appointment or designation. When I called in the Army to help the Bureau of Customs, there was no designation, there was no appointment and there was never an instruction for them to take over the functions of the employee.</w:t>
      </w:r>
    </w:p>
    <w:p>
      <w:pPr>
        <w:spacing w:after="0" w:line="262" w:lineRule="exact"/>
        <w:rPr>
          <w:sz w:val="24"/>
          <w:szCs w:val="24"/>
          <w:color w:val="auto"/>
        </w:rPr>
      </w:pPr>
    </w:p>
    <w:p>
      <w:pPr>
        <w:jc w:val="both"/>
        <w:spacing w:after="0" w:line="238" w:lineRule="auto"/>
        <w:rPr>
          <w:sz w:val="20"/>
          <w:szCs w:val="20"/>
          <w:color w:val="auto"/>
        </w:rPr>
      </w:pPr>
      <w:r>
        <w:rPr>
          <w:rFonts w:ascii="Arial" w:cs="Arial" w:eastAsia="Arial" w:hAnsi="Arial"/>
          <w:sz w:val="22"/>
          <w:szCs w:val="22"/>
          <w:color w:val="auto"/>
        </w:rPr>
        <w:t>What I did was to since I cannot investigate one per day even to determine the guilt or the innocence of everybody there, day by day, that would --- that would take me almost 10 years to do that. So ang ginawa ko is just really to order them on floating status. But that was a particular order directed for chiefs of offices and section chiefs. Iyong mga assistant nila ang magta-trabaho.</w:t>
      </w:r>
    </w:p>
    <w:p>
      <w:pPr>
        <w:sectPr>
          <w:pgSz w:w="12240" w:h="15840" w:orient="portrait"/>
          <w:cols w:equalWidth="0" w:num="1">
            <w:col w:w="9360"/>
          </w:cols>
          <w:pgMar w:left="1440" w:top="1440" w:right="1440" w:bottom="936" w:gutter="0" w:footer="0" w:header="0"/>
        </w:sectPr>
      </w:pPr>
    </w:p>
    <w:bookmarkStart w:id="1" w:name="page2"/>
    <w:bookmarkEnd w:id="1"/>
    <w:p>
      <w:pPr>
        <w:spacing w:after="0" w:line="25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For after all ‘yung final initial or signature ng mga section chiefs or departmental thing there, there is a signature iyon na ‘yon. And that is I said the operative for the papers can run and finally gets approval from the highest and then the release.</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Ang ating pantalan is a big gap. Not only am I worried about drugs but it is really so big as to accommodate all dangerous things --- chemicals and all. It could ship a bomb there, a TNT, and for all you know nobody really cares or because he does not know or because there is somebody bribing him to have the cargo just slipped by. We’d never know how much corruption and to what extent would be the dimension of the danger of this country.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Drugs, biochemicals, everything. Eh you are only concerned with drugs. But drug is a problem it has been raised to the level of a securi --- national security threat by Arroyo upon my advice when I was working for [her] when she was President.</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Sabi ko, “Ma’am, delikado ito.” Because I know as a city mayor just like in almost the same factors affecting or impact on societal endeavors. Kaya alam ko ‘yan.</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Ngayon ang sinabi ko lang it is not only the pantalan that can be the subject of the takeover because there was no law and order in the Customs. It is not because they are incompetent in computations or that they could not figure out how much the country would be earning if there are no cheaters.</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What I am worried actually was that shabu is a problem it has been I said raised to the level of a national security threat and the pantalan is a huge door there and shabu is entering the country almost everyday.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hindi lang ngayon ‘yan. And for those undiscovered, unknown shipments, anak ka ng… You know, magsabi sila sa Congress. Do you remember that there was a commissioner who was even charged there, who was a congressman now?</w:t>
      </w:r>
    </w:p>
    <w:p>
      <w:pPr>
        <w:spacing w:after="0" w:line="264"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It’s easy to say when as a matter --- every administration there’s always a shipment of drugs. Dito itong dalawang military --- ex-military men because I trust them, ang problema lang nito nalusutan sila. But you do not solve the drug problems by not looking into the places where there are ingress or egress of things that would harm the country. All, smuggling. We have the longest coastal…</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If you travel every island 7,000 of them, it will stretch until Moscow and far beyond. So I have to control. Now the only problem is sabi ko there are employees. So you cannot just drive them out but I said you can correct the situation because there’s a lot of smuggling historically. There was never a single day of a corrupt-free day of the month in this country.</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Wala, puro corruption ang nangyayari diyan. And not only corruption money but huwag na lang sana but drugs, tonelada. It will… Bakit saan ba ‘yan pupunta? If I don’t close that gap there, where will that shabu go? Eh ‘yon nga nabitawan na, wala na tayong magawa, it’s being sold now.</w:t>
      </w:r>
    </w:p>
    <w:p>
      <w:pPr>
        <w:spacing w:after="0" w:line="200" w:lineRule="exact"/>
        <w:rPr>
          <w:sz w:val="20"/>
          <w:szCs w:val="20"/>
          <w:color w:val="auto"/>
        </w:rPr>
      </w:pPr>
    </w:p>
    <w:p>
      <w:pPr>
        <w:spacing w:after="0" w:line="320"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You know and you have one million six drug addicts under my watch. And these guys are reduced to slavery. They are slaves to a chemical called shabu on a layman’s term. I don’t know about the…</w:t>
      </w:r>
    </w:p>
    <w:p>
      <w:pPr>
        <w:sectPr>
          <w:pgSz w:w="12240" w:h="15840" w:orient="portrait"/>
          <w:cols w:equalWidth="0" w:num="1">
            <w:col w:w="9360"/>
          </w:cols>
          <w:pgMar w:left="1440" w:top="1440" w:right="1440" w:bottom="938" w:gutter="0" w:footer="0" w:header="0"/>
        </w:sectPr>
      </w:pPr>
    </w:p>
    <w:bookmarkStart w:id="2" w:name="page3"/>
    <w:bookmarkEnd w:id="2"/>
    <w:p>
      <w:pPr>
        <w:spacing w:after="0" w:line="258"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Iyan ang problema. There is trouble outside the pantalan because ang pantalan mismo nagpapapasok. And that is part of the law and order situation. It has nothing to do with designation or appointment of any person. I’m just trying to control crime. I have not designated any sergeant to take over the evaluation or assessment of the value.</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Sabi ko ibigay ‘yan sa next in rank. Iyong mga section, tanggalin mo ‘yan. Floating sila lahat because they were the ones. Why should I not float them? They were the ones who signed, placed their initials there. It would not have reached the door of --- or the desk of Faeldon and Lapeña kung wala ‘yang mga signature. You have… Eh kasi ikaw pa. You have to sign in the office then you have to keep watch of that g***** machine there.</w:t>
      </w:r>
    </w:p>
    <w:p>
      <w:pPr>
        <w:spacing w:after="0" w:line="265"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Eh tapos ‘yung iba naman hindi marunong that even --- the DPWH says that it cannot really ascertain from the looks of it just with --- when you are outside.</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Because they are not really technical men. They are not chemist. They are not --- it means to say that there is something really terribly wrong with Customs. It’s not the fault of Faeldon. It’s not the fault of everybody else. As a matter of fact, Biazon was there. He was a congressman but he was a scandal there and he was out.</w:t>
      </w:r>
    </w:p>
    <w:p>
      <w:pPr>
        <w:spacing w:after="0" w:line="257" w:lineRule="exact"/>
        <w:rPr>
          <w:sz w:val="20"/>
          <w:szCs w:val="20"/>
          <w:color w:val="auto"/>
        </w:rPr>
      </w:pPr>
    </w:p>
    <w:p>
      <w:pPr>
        <w:spacing w:after="0"/>
        <w:rPr>
          <w:sz w:val="20"/>
          <w:szCs w:val="20"/>
          <w:color w:val="auto"/>
        </w:rPr>
      </w:pPr>
      <w:r>
        <w:rPr>
          <w:rFonts w:ascii="Arial" w:cs="Arial" w:eastAsia="Arial" w:hAnsi="Arial"/>
          <w:sz w:val="22"/>
          <w:szCs w:val="22"/>
          <w:color w:val="auto"/>
        </w:rPr>
        <w:t>Maski sinong ilagay mo, maski ako. Eh maski lagyan ko ng with license to kill, wala rin. Pera eh.</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And simply because, it is really a nest for all itong mga gangster lahat.</w:t>
      </w:r>
    </w:p>
    <w:p>
      <w:pPr>
        <w:spacing w:after="0" w:line="259"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Bakit hindi ko lagyan ng army ‘yan? Bakit hindi ko lagyan ng…? What I said --- hindi kasi maririnig ito ng simpletons.</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Hindi naman army. Sinabi ko, it will be a government military takeover. Because ang ilagay ko in the meantime, ‘yung chief, is a --- would be another military man. Until I am satisfied that law and order is established in that area, the presence of the Armed Forces of the Philippines will be there.</w:t>
      </w:r>
    </w:p>
    <w:p>
      <w:pPr>
        <w:spacing w:after="0" w:line="266"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Pero ang ano ang inilagay ko naman diyan civilian. Ano ba namang problema ninyo? Civilian supremacy over the military. Are we talking of numbers here? That when you say that the civilian authority is supreme so that everyone of them must be civilian. Or if you put one military man there and a few technical men of the Armed Forces of the Philippines, just see to it that everything is done properly.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Anong militarization? Takot naman… Bakit matakot? Since when did the military commit an abuse here in this country during my term? Since when did I condone any wrongdoing of any military man? Tell me.</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But when I cannot get a relief, then I have to go for something else. So Jagger, I have known him. Eh itong si Jagger, hindi tumatawa ‘to. I don’t know what’s wrong with him. But hindi tumatawa ‘yan. So let him be. Siya ang kinuha ko because he never smiles at me also. I never knew him. All I know that he was serving in Davao for quite a while.</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But when I began to search for men, eh ito si General Año, hindi ko nga kilala ‘to eh. Sa totoo lang. We’ve met siguro once. I was very impressed because hindi rin tumatawa. And then they said that he grew up in the intelligence community. So well good. Ayoko ‘yang tumatawa.</w:t>
      </w:r>
    </w:p>
    <w:p>
      <w:pPr>
        <w:sectPr>
          <w:pgSz w:w="12240" w:h="15840" w:orient="portrait"/>
          <w:cols w:equalWidth="0" w:num="1">
            <w:col w:w="9360"/>
          </w:cols>
          <w:pgMar w:left="1440" w:top="1440" w:right="1440" w:bottom="1440" w:gutter="0" w:footer="0" w:header="0"/>
        </w:sectPr>
      </w:pPr>
    </w:p>
    <w:bookmarkStart w:id="3" w:name="page4"/>
    <w:bookmarkEnd w:id="3"/>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Tutal ‘yung mga politiko dito, puro tawanan. So you have there all the military, civilian dito. Iyong mga mukha nila kung istrikto, hayaan mo na. Natuto sila na ganun eh. To say that there’s a militarization, how can that be?</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Si Jagger from MARINA. He’s very sad I know because he was quite comfortably settled in that MARINA and he wanted to stay there. But I told him, you know…</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 xml:space="preserve">Just like Dabs Mamao, </w:t>
      </w:r>
      <w:r>
        <w:rPr>
          <w:rFonts w:ascii="Arial" w:cs="Arial" w:eastAsia="Arial" w:hAnsi="Arial"/>
          <w:sz w:val="22"/>
          <w:szCs w:val="22"/>
          <w:i w:val="1"/>
          <w:iCs w:val="1"/>
          <w:color w:val="auto"/>
        </w:rPr>
        <w:t>[Nasaan ba si Dabs?]</w:t>
      </w:r>
      <w:r>
        <w:rPr>
          <w:rFonts w:ascii="Arial" w:cs="Arial" w:eastAsia="Arial" w:hAnsi="Arial"/>
          <w:sz w:val="22"/>
          <w:szCs w:val="22"/>
          <w:color w:val="auto"/>
        </w:rPr>
        <w:t xml:space="preserve"> Ayan brod. You are insisting… I need somebody there sa Middle East. Kaka-release lang nung babae doon sa --- Maguindanao ‘yun. She’s a Maguindanao lady. Before coming here, nag-usap kami. Kasi she was spared.</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Sabi ko kasi, kung sinabi ko, “P******* i** bitayin ninyo ‘yan,” sabihin ko sa inyo, I will immediately order the suspension of the employment. Kasi kung hindi…</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Ayan si Bebot na magkwento. Anong kwento mo doon, Bot? Para malaman ko. Malaman nitong mga Pilipino na ito na mas marunong pa sa atin.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DOLE  SECRETARY  SILVESTRE  BELLO  III: </w:t>
      </w:r>
      <w:r>
        <w:rPr>
          <w:rFonts w:ascii="Arial" w:cs="Arial" w:eastAsia="Arial" w:hAnsi="Arial"/>
          <w:sz w:val="22"/>
          <w:szCs w:val="22"/>
          <w:color w:val="auto"/>
        </w:rPr>
        <w:t>This  is  the  case  of  Jennifer  Dalquez,  Mr.</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President, who was a household service worker and she was accused of killing her employer.</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She was convicted and was sentenced to die by hanging.</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Pinatay niya dahil gusto niyang rapin (rape)?</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BELLO: </w:t>
      </w:r>
      <w:r>
        <w:rPr>
          <w:rFonts w:ascii="Arial" w:cs="Arial" w:eastAsia="Arial" w:hAnsi="Arial"/>
          <w:sz w:val="22"/>
          <w:szCs w:val="22"/>
          <w:color w:val="auto"/>
        </w:rPr>
        <w:t>Iyong employer niya. Although nakakaduda, Mr. Presidente, dahil ‘yung size ng</w:t>
      </w:r>
      <w:r>
        <w:rPr>
          <w:rFonts w:ascii="Arial" w:cs="Arial" w:eastAsia="Arial" w:hAnsi="Arial"/>
          <w:sz w:val="22"/>
          <w:szCs w:val="22"/>
          <w:b w:val="1"/>
          <w:bCs w:val="1"/>
          <w:color w:val="auto"/>
        </w:rPr>
        <w:t xml:space="preserve"> </w:t>
      </w:r>
      <w:r>
        <w:rPr>
          <w:rFonts w:ascii="Arial" w:cs="Arial" w:eastAsia="Arial" w:hAnsi="Arial"/>
          <w:sz w:val="22"/>
          <w:szCs w:val="22"/>
          <w:color w:val="auto"/>
        </w:rPr>
        <w:t>babae at that time I saw her, talagang napakaliit niya tapos ‘yung kanyang employer is the size of Lebron James eh. Kaya mahirap paniwalaan na siya ang pumatay. So na-set up siya.</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Anyway, when you learned about this, you told me that, “You tell the Emirates that if they kill Dalquez, I will declare a total ban.”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together with Administrator Cacdac of OWWA, we went to Abu Dhabi, Mr. President, and relayed the same instruction that you gave me. That I said, the President respect your justice system but the President feels that if you hang his countrymen, then he just to declare a total deployment ban for the entire United Arab Emirates.</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after that, Mr. President, two months after, we learned na kinomute (commute) ‘yung sentence niya of death to only three years. Eh hindi pa nase-serve ‘yung three years, pinalaya na siya eh. And that’s the girl that we…</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And they are inviting us to go there?</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BELLO: </w:t>
      </w:r>
      <w:r>
        <w:rPr>
          <w:rFonts w:ascii="Arial" w:cs="Arial" w:eastAsia="Arial" w:hAnsi="Arial"/>
          <w:sz w:val="22"/>
          <w:szCs w:val="22"/>
          <w:color w:val="auto"/>
        </w:rPr>
        <w:t>Opo.</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So that they can hang --- they can be hanged there?</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BELLO: </w:t>
      </w:r>
      <w:r>
        <w:rPr>
          <w:rFonts w:ascii="Arial" w:cs="Arial" w:eastAsia="Arial" w:hAnsi="Arial"/>
          <w:sz w:val="22"/>
          <w:szCs w:val="22"/>
          <w:color w:val="auto"/>
        </w:rPr>
        <w:t>Obviously natakot sila doon sa sabi niyo, sir.</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Hindi kasi… What I’m trying to say is kung hindi ka mag-p****** i**,</w:t>
      </w:r>
      <w:r>
        <w:rPr>
          <w:rFonts w:ascii="Arial" w:cs="Arial" w:eastAsia="Arial" w:hAnsi="Arial"/>
          <w:sz w:val="22"/>
          <w:szCs w:val="22"/>
          <w:b w:val="1"/>
          <w:bCs w:val="1"/>
          <w:color w:val="auto"/>
        </w:rPr>
        <w:t xml:space="preserve"> </w:t>
      </w:r>
      <w:r>
        <w:rPr>
          <w:rFonts w:ascii="Arial" w:cs="Arial" w:eastAsia="Arial" w:hAnsi="Arial"/>
          <w:sz w:val="22"/>
          <w:szCs w:val="22"/>
          <w:color w:val="auto"/>
        </w:rPr>
        <w:t>walang mangyari talaga sa bayan na ito. Sa totoo lang. If you cannot say f*** you g******* you better behave.</w:t>
      </w:r>
    </w:p>
    <w:p>
      <w:pPr>
        <w:sectPr>
          <w:pgSz w:w="12240" w:h="15840" w:orient="portrait"/>
          <w:cols w:equalWidth="0" w:num="1">
            <w:col w:w="9360"/>
          </w:cols>
          <w:pgMar w:left="1440" w:top="1440" w:right="1440" w:bottom="937" w:gutter="0" w:footer="0" w:header="0"/>
        </w:sectPr>
      </w:pPr>
    </w:p>
    <w:bookmarkStart w:id="4" w:name="page5"/>
    <w:bookmarkEnd w:id="4"/>
    <w:p>
      <w:pPr>
        <w:spacing w:after="0" w:line="25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Kaya ganun eh. Walang katapusan ‘yan. Everyday. Ngayon tingnan ninyo, may TV man sa labas. Kayong mga may istasyon, tingnan niyo ang crawler ninyo. May namatay na naman, dalawa. Araw-araw ‘yan. Is that not lawless violence?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When shabu is imported, the other one nakalusot in succession tapos ‘yung isa nabunggo. What do you think of that, a minor offense? You know that shabu will go to the streets and be distributed and thus add more crazy Filipinos. And what will happen to my country?</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T*** i**. Sabi ko nga, ito na lang ang bayan ko. Sirain mo pa. Eh magpatayan tayo. I will really kill you. That’s why I said, do not destroy my country because I will kill you. Do not destroy our young daughters and sons because I will kill you. Do not put to naught the sacrifices of OFWs there who endure rape, abuse, lahat na, hunger. Pagkatapos ‘yung pera ipinapadala nila dito para sa mga anak nila, napupunta lang sa durugista.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pagdating dito to their agony and suffering, ‘yung mga pera ipinapadala nila napunta lang pala sa mga durugista. Ang anak nila liki ‘yung tawag sa Bisaya. Anong tawag sa Tagalog niyan? Liki. Crack. Ano bang…? Liki ang tawag sa amin. Liki na. Basag na.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It’s not a matter of designation or appointment. This is a national security issue. I have every right to call on the Armed Forces to assist the police. Eh mga police ‘yan karamihan mga g***. P***** i** kayo.</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Puro nasa droga rin. Sabi ni --- ikaw ‘yung nagsabi o si…? Ah si Albayalde. Eh ‘yan nasa 1,600.</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T*** i**** mga pulis ‘yan, papatayin ko talaga kayo. Eh… Do not give me that human rights.</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Pulis nandiyan ka sa droga? Ngayon ‘yung isang colonel. Sinong… Sino ‘yon, sir? Si colonel ano… Hindi ‘yung isa sir ‘yung pinatay kagabi? May pinatay kagabi na police colonel. Nandiyan sa crawler. Ito oh. Pati ‘yung mga colonel nag... P***** i**.</w:t>
      </w:r>
    </w:p>
    <w:p>
      <w:pPr>
        <w:spacing w:after="0" w:line="25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Iyong mga generals noon. And you just brush the problem by just saying you cannot call in the Armed Forces to… Ayan may pinatay kagabi. Nandiyan sa crawler kanina --- crawler kanina sa papunta ko dito. Pinatay din siya ng pulis, pulis rin. Tama ‘yon. Paki-ano</w:t>
      </w:r>
      <w:r>
        <w:rPr>
          <w:rFonts w:ascii="Arial" w:cs="Arial" w:eastAsia="Arial" w:hAnsi="Arial"/>
          <w:sz w:val="22"/>
          <w:szCs w:val="22"/>
          <w:i w:val="1"/>
          <w:iCs w:val="1"/>
          <w:color w:val="auto"/>
        </w:rPr>
        <w:t>,</w:t>
      </w:r>
      <w:r>
        <w:rPr>
          <w:rFonts w:ascii="Arial" w:cs="Arial" w:eastAsia="Arial" w:hAnsi="Arial"/>
          <w:sz w:val="22"/>
          <w:szCs w:val="22"/>
          <w:color w:val="auto"/>
        </w:rPr>
        <w:t xml:space="preserve"> sir.</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I am going to reward that policeman. Any policeman who will kill his superior because the superior is into drugs, I will give you a prize and a trip to Hong Kong.</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Oo, totoo. If you want to convert it into money o… And ‘yung ninja sabi ko, ‘yung mga ninja, the</w:t>
      </w:r>
    </w:p>
    <w:p>
      <w:pPr>
        <w:ind w:left="280" w:hanging="280"/>
        <w:spacing w:after="0"/>
        <w:tabs>
          <w:tab w:leader="none" w:pos="280" w:val="left"/>
        </w:tabs>
        <w:numPr>
          <w:ilvl w:val="0"/>
          <w:numId w:val="1"/>
        </w:numPr>
        <w:rPr>
          <w:rFonts w:ascii="Arial" w:cs="Arial" w:eastAsia="Arial" w:hAnsi="Arial"/>
          <w:sz w:val="22"/>
          <w:szCs w:val="22"/>
          <w:color w:val="auto"/>
        </w:rPr>
      </w:pPr>
      <w:r>
        <w:rPr>
          <w:rFonts w:ascii="Arial" w:cs="Arial" w:eastAsia="Arial" w:hAnsi="Arial"/>
          <w:sz w:val="22"/>
          <w:szCs w:val="22"/>
          <w:color w:val="auto"/>
        </w:rPr>
        <w:t>it stands ha. Three million ba ‘yung sabi ko? Oo. Patayin ninyo, three million. Sige.</w:t>
      </w:r>
    </w:p>
    <w:p>
      <w:pPr>
        <w:spacing w:after="0" w:line="167" w:lineRule="exact"/>
        <w:rPr>
          <w:sz w:val="20"/>
          <w:szCs w:val="20"/>
          <w:color w:val="auto"/>
        </w:rPr>
      </w:pPr>
    </w:p>
    <w:p>
      <w:pPr>
        <w:spacing w:after="0" w:line="236" w:lineRule="auto"/>
        <w:rPr>
          <w:sz w:val="20"/>
          <w:szCs w:val="20"/>
          <w:color w:val="auto"/>
        </w:rPr>
      </w:pPr>
      <w:r>
        <w:rPr>
          <w:rFonts w:ascii="Arial" w:cs="Arial" w:eastAsia="Arial" w:hAnsi="Arial"/>
          <w:sz w:val="22"/>
          <w:szCs w:val="22"/>
          <w:color w:val="auto"/>
        </w:rPr>
        <w:t>Tutal ang superior na mga pulis lalaban man talaga ‘yan. Hindi ‘yan magpapahuli. One is that hindi ‘yan magpakahiya.</w:t>
      </w:r>
    </w:p>
    <w:p>
      <w:pPr>
        <w:spacing w:after="0" w:line="170"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Well, that’s it. National security simply what? Drugs. So why? Oh because it’s a big gaping thing there that you can import anything.</w:t>
      </w:r>
    </w:p>
    <w:p>
      <w:pPr>
        <w:spacing w:after="0" w:line="169" w:lineRule="exact"/>
        <w:rPr>
          <w:sz w:val="20"/>
          <w:szCs w:val="20"/>
          <w:color w:val="auto"/>
        </w:rPr>
      </w:pPr>
    </w:p>
    <w:p>
      <w:pPr>
        <w:spacing w:after="0" w:line="236" w:lineRule="auto"/>
        <w:rPr>
          <w:sz w:val="20"/>
          <w:szCs w:val="20"/>
          <w:color w:val="auto"/>
        </w:rPr>
      </w:pPr>
      <w:r>
        <w:rPr>
          <w:rFonts w:ascii="Arial" w:cs="Arial" w:eastAsia="Arial" w:hAnsi="Arial"/>
          <w:sz w:val="22"/>
          <w:szCs w:val="22"/>
          <w:color w:val="auto"/>
        </w:rPr>
        <w:t>And what worries me is not only drugs. May germ warfare or a bomb or a container or TNT. Ah mawala ‘yang Bureau of Customs kasali pa ang Manila Hotel diyan.</w:t>
      </w:r>
    </w:p>
    <w:p>
      <w:pPr>
        <w:spacing w:after="0" w:line="170"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 xml:space="preserve">You know we are fighting… </w:t>
      </w:r>
      <w:r>
        <w:rPr>
          <w:rFonts w:ascii="Arial" w:cs="Arial" w:eastAsia="Arial" w:hAnsi="Arial"/>
          <w:sz w:val="22"/>
          <w:szCs w:val="22"/>
          <w:i w:val="1"/>
          <w:iCs w:val="1"/>
          <w:color w:val="auto"/>
        </w:rPr>
        <w:t>[Nasaan ‘yung statistics, Bong?]</w:t>
      </w:r>
      <w:r>
        <w:rPr>
          <w:rFonts w:ascii="Arial" w:cs="Arial" w:eastAsia="Arial" w:hAnsi="Arial"/>
          <w:sz w:val="22"/>
          <w:szCs w:val="22"/>
          <w:color w:val="auto"/>
        </w:rPr>
        <w:t xml:space="preserve"> ‘Yung sabi na ilang patay. Now, I will tell you hindi totoo ‘yan. The figures are wrong.</w:t>
      </w:r>
    </w:p>
    <w:p>
      <w:pPr>
        <w:sectPr>
          <w:pgSz w:w="12240" w:h="15840" w:orient="portrait"/>
          <w:cols w:equalWidth="0" w:num="1">
            <w:col w:w="9360"/>
          </w:cols>
          <w:pgMar w:left="1440" w:top="1440" w:right="1440" w:bottom="1440" w:gutter="0" w:footer="0" w:header="0"/>
        </w:sectPr>
      </w:pPr>
    </w:p>
    <w:bookmarkStart w:id="5" w:name="page6"/>
    <w:bookmarkEnd w:id="5"/>
    <w:p>
      <w:pPr>
        <w:spacing w:after="0" w:line="5"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You know, up to now, we continue --- I continue to lose one or two or three --- on the average, two of my policemen everyday.</w:t>
      </w:r>
    </w:p>
    <w:p>
      <w:pPr>
        <w:spacing w:after="0" w:line="170"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In Mindanao, I’m losing about the same number. Sabi dito, kita mo, “killed in police operation - 124; drug-related - 49; sa Marawi casualty - 7; wounded in police operation - 475; drug-related 133; Marawi casualties - 87; killed-in-action - 484; drug-related - 3; Marawi - 160; wounded-in-action – 2,020; PDEA killed-in-action - 11; wounded-in-action...”</w:t>
      </w:r>
    </w:p>
    <w:p>
      <w:pPr>
        <w:spacing w:after="0" w:line="17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Now itong number na ito, they are not correct. You know, the war in Marawi was not an overt act of rebellion at all. Kung totoohin mo talaga, if there was any crime without the uprising, it could be sedition.</w:t>
      </w:r>
    </w:p>
    <w:p>
      <w:pPr>
        <w:spacing w:after="0" w:line="170"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But it was a rebellion in the sense that the police at that time was serving --- policeman was serving a warrant of arrest for one of the Maute for drugs.</w:t>
      </w:r>
    </w:p>
    <w:p>
      <w:pPr>
        <w:spacing w:after="0" w:line="16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Pagdating doon, they were met with a volley of gunfire and they had to call the marines. That day, nine marines were killed. What caused it? Or what precipitated the action? Drugs. It was not an overt crime of raising a flag and shouting the sloganeering of the ISIS. It was --- it started with a drug raid.</w:t>
      </w:r>
    </w:p>
    <w:p>
      <w:pPr>
        <w:spacing w:after="0" w:line="16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today’s figures you add now the policemen and the soldiers that I lost during the Marawi siege. Wala man silang sinabi na ano. Sinabi lang nila may bago silang lider, ‘yung ISIS. Well some declared…</w:t>
      </w:r>
    </w:p>
    <w:p>
      <w:pPr>
        <w:spacing w:after="0" w:line="161" w:lineRule="exact"/>
        <w:rPr>
          <w:sz w:val="20"/>
          <w:szCs w:val="20"/>
          <w:color w:val="auto"/>
        </w:rPr>
      </w:pPr>
    </w:p>
    <w:p>
      <w:pPr>
        <w:spacing w:after="0"/>
        <w:rPr>
          <w:sz w:val="20"/>
          <w:szCs w:val="20"/>
          <w:color w:val="auto"/>
        </w:rPr>
      </w:pPr>
      <w:r>
        <w:rPr>
          <w:rFonts w:ascii="Arial" w:cs="Arial" w:eastAsia="Arial" w:hAnsi="Arial"/>
          <w:sz w:val="22"/>
          <w:szCs w:val="22"/>
          <w:color w:val="auto"/>
        </w:rPr>
        <w:t>But there was no overt act at all in the beginning to tell us that there was a rebellion in the offing.</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It was a police and a gangster shootout.</w:t>
      </w:r>
    </w:p>
    <w:p>
      <w:pPr>
        <w:spacing w:after="0" w:line="168"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ang pulis doon well --- it could not match the firepower of the other side. They had to call in the marines. The marines crossed that [Mapandi] Bridge there. Patay lahat.</w:t>
      </w:r>
    </w:p>
    <w:p>
      <w:pPr>
        <w:spacing w:after="0" w:line="161" w:lineRule="exact"/>
        <w:rPr>
          <w:sz w:val="20"/>
          <w:szCs w:val="20"/>
          <w:color w:val="auto"/>
        </w:rPr>
      </w:pPr>
    </w:p>
    <w:p>
      <w:pPr>
        <w:spacing w:after="0"/>
        <w:rPr>
          <w:sz w:val="20"/>
          <w:szCs w:val="20"/>
          <w:color w:val="auto"/>
        </w:rPr>
      </w:pPr>
      <w:r>
        <w:rPr>
          <w:rFonts w:ascii="Arial" w:cs="Arial" w:eastAsia="Arial" w:hAnsi="Arial"/>
          <w:sz w:val="22"/>
          <w:szCs w:val="22"/>
          <w:color w:val="auto"/>
        </w:rPr>
        <w:t>At that time, we never know that was still a revolution or sedition or what. ‘Yan ang sinasabi ko.</w:t>
      </w:r>
    </w:p>
    <w:p>
      <w:pPr>
        <w:spacing w:after="0" w:line="16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So just because it is a civilian office ang Customs, it does not follow that I cannot act on the problem because the problem is not one of bureaucracy for incompetence or that they just don’t know how to compute what belongs to the government. They don’t know how to evaluate. Hindi ‘yan ang problema eh. There is no appointment because they are not eligible for it. The simple things of this world really amazes me.</w:t>
      </w:r>
    </w:p>
    <w:p>
      <w:pPr>
        <w:spacing w:after="0" w:line="17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if the Army cannot collect… So you are not supposed to collect. You do not even hold any paper there.</w:t>
      </w:r>
    </w:p>
    <w:p>
      <w:pPr>
        <w:spacing w:after="0" w:line="17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Well, I cannot designate anybody, any Army there to do a work. When I designate you, I must designate you and you must work for that office in connection with its functions. How can I do that when the Army does not know kung saan ‘yung mga where and what and the wherewithals of what he is going to do?</w:t>
      </w:r>
    </w:p>
    <w:p>
      <w:pPr>
        <w:spacing w:after="0" w:line="17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My --- my actions there are… Because of the national security problems. It’s one of law and order. Talagang lawless ‘yang… ‘Yang Customs na ‘yan talagang lawless.</w:t>
      </w:r>
    </w:p>
    <w:p>
      <w:pPr>
        <w:spacing w:after="0" w:line="16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I am ordering the Armed Forces to gather their technical men and place there plenty of bright diyan mga sundalo from all --- to man all the… Well, ah ‘yung isa X-ray but there’s not --- that’s not the only equipment needed there. There’s the ‘yung pang-weigh ano.</w:t>
      </w:r>
    </w:p>
    <w:p>
      <w:pPr>
        <w:spacing w:after="0" w:line="17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 xml:space="preserve">And para talaga ngayon… If the --- Jagger says that, “I need more men to expedite because I…” Sino may sabi? At any given day, Sid, how many containers, 7,000? P***** i**. </w:t>
      </w:r>
      <w:r>
        <w:rPr>
          <w:rFonts w:ascii="Arial" w:cs="Arial" w:eastAsia="Arial" w:hAnsi="Arial"/>
          <w:sz w:val="22"/>
          <w:szCs w:val="22"/>
          <w:i w:val="1"/>
          <w:iCs w:val="1"/>
          <w:color w:val="auto"/>
        </w:rPr>
        <w:t>[Official</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answers: That’s only Manila.] </w:t>
      </w:r>
      <w:r>
        <w:rPr>
          <w:rFonts w:ascii="Arial" w:cs="Arial" w:eastAsia="Arial" w:hAnsi="Arial"/>
          <w:sz w:val="22"/>
          <w:szCs w:val="22"/>
          <w:color w:val="auto"/>
        </w:rPr>
        <w:t>Manila only?</w:t>
      </w:r>
      <w:r>
        <w:rPr>
          <w:rFonts w:ascii="Arial" w:cs="Arial" w:eastAsia="Arial" w:hAnsi="Arial"/>
          <w:sz w:val="22"/>
          <w:szCs w:val="22"/>
          <w:i w:val="1"/>
          <w:iCs w:val="1"/>
          <w:color w:val="auto"/>
        </w:rPr>
        <w:t xml:space="preserve"> [Official answers: Manila lang ‘yon.]</w:t>
      </w:r>
    </w:p>
    <w:p>
      <w:pPr>
        <w:sectPr>
          <w:pgSz w:w="12240" w:h="15840" w:orient="portrait"/>
          <w:cols w:equalWidth="0" w:num="1">
            <w:col w:w="9360"/>
          </w:cols>
          <w:pgMar w:left="1440" w:top="1440" w:right="1440" w:bottom="973" w:gutter="0" w:footer="0" w:header="0"/>
        </w:sectPr>
      </w:pPr>
    </w:p>
    <w:bookmarkStart w:id="6" w:name="page7"/>
    <w:bookmarkEnd w:id="6"/>
    <w:p>
      <w:pPr>
        <w:spacing w:after="0" w:line="5"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 xml:space="preserve">So ako pa kay… Si Rolly nandito? Ah ‘yon. Si ano, si… Can you call Jagger to… Ganun rin gawain niya but only a smaller scale. </w:t>
      </w:r>
      <w:r>
        <w:rPr>
          <w:rFonts w:ascii="Arial" w:cs="Arial" w:eastAsia="Arial" w:hAnsi="Arial"/>
          <w:sz w:val="22"/>
          <w:szCs w:val="22"/>
          <w:i w:val="1"/>
          <w:iCs w:val="1"/>
          <w:color w:val="auto"/>
        </w:rPr>
        <w:t>[Tawagan mo nga si Jagger. Sabihin mo na…]</w:t>
      </w:r>
    </w:p>
    <w:p>
      <w:pPr>
        <w:spacing w:after="0" w:line="17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 xml:space="preserve">Well, kasi kung magsabi si Jagger, “Sir, I cannot --- I cannot do my duty with one X-ray. And if you really want a foolproof, I’ll have to open.” So we’ll have to buy a… </w:t>
      </w:r>
      <w:r>
        <w:rPr>
          <w:rFonts w:ascii="Arial" w:cs="Arial" w:eastAsia="Arial" w:hAnsi="Arial"/>
          <w:sz w:val="22"/>
          <w:szCs w:val="22"/>
          <w:i w:val="1"/>
          <w:iCs w:val="1"/>
          <w:color w:val="auto"/>
        </w:rPr>
        <w:t>[Can we buy the X-rays?</w:t>
      </w:r>
      <w:r>
        <w:rPr>
          <w:rFonts w:ascii="Arial" w:cs="Arial" w:eastAsia="Arial" w:hAnsi="Arial"/>
          <w:sz w:val="22"/>
          <w:szCs w:val="22"/>
          <w:color w:val="auto"/>
        </w:rPr>
        <w:t xml:space="preserve"> </w:t>
      </w:r>
      <w:r>
        <w:rPr>
          <w:rFonts w:ascii="Arial" w:cs="Arial" w:eastAsia="Arial" w:hAnsi="Arial"/>
          <w:sz w:val="22"/>
          <w:szCs w:val="22"/>
          <w:i w:val="1"/>
          <w:iCs w:val="1"/>
          <w:color w:val="auto"/>
        </w:rPr>
        <w:t>As fast we can? How many… How much do we need?] [Official answers: We don’t know exactly how many [garbled] is going to --- we are supposed to give you the information this week.]</w:t>
      </w:r>
    </w:p>
    <w:p>
      <w:pPr>
        <w:spacing w:after="0" w:line="17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Ed --- Sid, galing ka man doon. How many do you think that will expedite matters? Because pagka hindi, you open it kung wala tayong X-ray na ano. Talagang buksan. So you would need men to do that, manpower. But if you have the X-ray and it’s a good one, how many do you need?</w:t>
      </w:r>
    </w:p>
    <w:p>
      <w:pPr>
        <w:spacing w:after="0" w:line="170"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FORMER CUSTOMS CHIEF ISIDRO LAPEÑA: </w:t>
      </w:r>
      <w:r>
        <w:rPr>
          <w:rFonts w:ascii="Arial" w:cs="Arial" w:eastAsia="Arial" w:hAnsi="Arial"/>
          <w:sz w:val="22"/>
          <w:szCs w:val="22"/>
          <w:color w:val="auto"/>
        </w:rPr>
        <w:t>We requested a budget sir of 1.4 billion for the</w:t>
      </w:r>
      <w:r>
        <w:rPr>
          <w:rFonts w:ascii="Arial" w:cs="Arial" w:eastAsia="Arial" w:hAnsi="Arial"/>
          <w:sz w:val="22"/>
          <w:szCs w:val="22"/>
          <w:b w:val="1"/>
          <w:bCs w:val="1"/>
          <w:color w:val="auto"/>
        </w:rPr>
        <w:t xml:space="preserve"> </w:t>
      </w:r>
      <w:r>
        <w:rPr>
          <w:rFonts w:ascii="Arial" w:cs="Arial" w:eastAsia="Arial" w:hAnsi="Arial"/>
          <w:sz w:val="22"/>
          <w:szCs w:val="22"/>
          <w:color w:val="auto"/>
        </w:rPr>
        <w:t>X-rays, additional.</w:t>
      </w:r>
    </w:p>
    <w:p>
      <w:pPr>
        <w:spacing w:after="0" w:line="16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Mr. President, actually it is impractical to open all because that will clog the ports.</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So we have to do it on a sampling basis.</w:t>
      </w:r>
    </w:p>
    <w:p>
      <w:pPr>
        <w:spacing w:after="0" w:line="15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‘Yan na lang.</w:t>
      </w:r>
    </w:p>
    <w:p>
      <w:pPr>
        <w:spacing w:after="0" w:line="16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Yeah and do it on a random sampling basis so that it will be statistically</w:t>
      </w:r>
      <w:r>
        <w:rPr>
          <w:rFonts w:ascii="Arial" w:cs="Arial" w:eastAsia="Arial" w:hAnsi="Arial"/>
          <w:sz w:val="22"/>
          <w:szCs w:val="22"/>
          <w:b w:val="1"/>
          <w:bCs w:val="1"/>
          <w:color w:val="auto"/>
        </w:rPr>
        <w:t xml:space="preserve"> </w:t>
      </w:r>
      <w:r>
        <w:rPr>
          <w:rFonts w:ascii="Arial" w:cs="Arial" w:eastAsia="Arial" w:hAnsi="Arial"/>
          <w:sz w:val="22"/>
          <w:szCs w:val="22"/>
          <w:color w:val="auto"/>
        </w:rPr>
        <w:t>sound because actually opening all is not really practical.</w:t>
      </w:r>
    </w:p>
    <w:p>
      <w:pPr>
        <w:spacing w:after="0" w:line="15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Yes, 7,000 you cannot.</w:t>
      </w:r>
    </w:p>
    <w:p>
      <w:pPr>
        <w:spacing w:after="0" w:line="16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Yeah.</w:t>
      </w:r>
    </w:p>
    <w:p>
      <w:pPr>
        <w:spacing w:after="0" w:line="168"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But if you add another machine siguro... Well, a reserve. Isa lang ba</w:t>
      </w:r>
      <w:r>
        <w:rPr>
          <w:rFonts w:ascii="Arial" w:cs="Arial" w:eastAsia="Arial" w:hAnsi="Arial"/>
          <w:sz w:val="22"/>
          <w:szCs w:val="22"/>
          <w:b w:val="1"/>
          <w:bCs w:val="1"/>
          <w:color w:val="auto"/>
        </w:rPr>
        <w:t xml:space="preserve"> </w:t>
      </w:r>
      <w:r>
        <w:rPr>
          <w:rFonts w:ascii="Arial" w:cs="Arial" w:eastAsia="Arial" w:hAnsi="Arial"/>
          <w:sz w:val="22"/>
          <w:szCs w:val="22"/>
          <w:color w:val="auto"/>
        </w:rPr>
        <w:t>‘yan, Sid?</w:t>
      </w:r>
    </w:p>
    <w:p>
      <w:pPr>
        <w:spacing w:after="0" w:line="15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No, no, no, no marami ho ‘yan. Yeah, we have around 20 now, right? Yeah.</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auto"/>
        </w:rPr>
        <w:t>Around 20 working ha.</w:t>
      </w:r>
    </w:p>
    <w:p>
      <w:pPr>
        <w:spacing w:after="0" w:line="1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Yes, sir and we need additional. And dito sir ‘pag marami we have this square root</w:t>
      </w:r>
      <w:r>
        <w:rPr>
          <w:rFonts w:ascii="Arial" w:cs="Arial" w:eastAsia="Arial" w:hAnsi="Arial"/>
          <w:sz w:val="22"/>
          <w:szCs w:val="22"/>
          <w:b w:val="1"/>
          <w:bCs w:val="1"/>
          <w:color w:val="auto"/>
        </w:rPr>
        <w:t xml:space="preserve"> </w:t>
      </w:r>
      <w:r>
        <w:rPr>
          <w:rFonts w:ascii="Arial" w:cs="Arial" w:eastAsia="Arial" w:hAnsi="Arial"/>
          <w:sz w:val="22"/>
          <w:szCs w:val="22"/>
          <w:color w:val="auto"/>
        </w:rPr>
        <w:t>rule.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For example, if there are a number of one --- one shipper or importer has mga 50, 50 containers we do the square root rule sir or a sampling at random that will be for every 10, we X-ray one or examine one, sampling at random, sir.</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Okay, Sid, just one question. If there is no corruption, if there is no</w:t>
      </w:r>
      <w:r>
        <w:rPr>
          <w:rFonts w:ascii="Arial" w:cs="Arial" w:eastAsia="Arial" w:hAnsi="Arial"/>
          <w:sz w:val="22"/>
          <w:szCs w:val="22"/>
          <w:b w:val="1"/>
          <w:bCs w:val="1"/>
          <w:color w:val="auto"/>
        </w:rPr>
        <w:t xml:space="preserve"> </w:t>
      </w:r>
      <w:r>
        <w:rPr>
          <w:rFonts w:ascii="Arial" w:cs="Arial" w:eastAsia="Arial" w:hAnsi="Arial"/>
          <w:sz w:val="22"/>
          <w:szCs w:val="22"/>
          <w:color w:val="auto"/>
        </w:rPr>
        <w:t>corruption, can we --- can we expect something…?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Walang corruption. ‘Yung mga tao dun matino talaga inilagay natin, can we expect smuggling reduced by how many percent?</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We can reduce smuggling sir by ---</w:t>
      </w:r>
      <w:r>
        <w:rPr>
          <w:rFonts w:ascii="Arial" w:cs="Arial" w:eastAsia="Arial" w:hAnsi="Arial"/>
          <w:sz w:val="22"/>
          <w:szCs w:val="22"/>
          <w:b w:val="1"/>
          <w:bCs w:val="1"/>
          <w:color w:val="auto"/>
        </w:rPr>
        <w:t xml:space="preserve"> </w:t>
      </w:r>
      <w:r>
        <w:rPr>
          <w:rFonts w:ascii="Arial" w:cs="Arial" w:eastAsia="Arial" w:hAnsi="Arial"/>
          <w:sz w:val="22"/>
          <w:szCs w:val="22"/>
          <w:color w:val="auto"/>
        </w:rPr>
        <w:t>significantly, sir, mga… We are now in the</w:t>
      </w:r>
      <w:r>
        <w:rPr>
          <w:rFonts w:ascii="Arial" w:cs="Arial" w:eastAsia="Arial" w:hAnsi="Arial"/>
          <w:sz w:val="22"/>
          <w:szCs w:val="22"/>
          <w:b w:val="1"/>
          <w:bCs w:val="1"/>
          <w:color w:val="auto"/>
        </w:rPr>
        <w:t xml:space="preserve"> </w:t>
      </w:r>
      <w:r>
        <w:rPr>
          <w:rFonts w:ascii="Arial" w:cs="Arial" w:eastAsia="Arial" w:hAnsi="Arial"/>
          <w:sz w:val="22"/>
          <w:szCs w:val="22"/>
          <w:color w:val="auto"/>
        </w:rPr>
        <w:t>process of automation, sir. And we have --- we have piloted the --- itong one assessment, this will be a no human contact assessment of the --- the assessment process sir ng mga container vans.</w:t>
      </w:r>
    </w:p>
    <w:p>
      <w:pPr>
        <w:spacing w:after="0" w:line="264" w:lineRule="exact"/>
        <w:rPr>
          <w:sz w:val="20"/>
          <w:szCs w:val="20"/>
          <w:color w:val="auto"/>
        </w:rPr>
      </w:pPr>
    </w:p>
    <w:p>
      <w:pPr>
        <w:ind w:right="1660"/>
        <w:spacing w:after="0" w:line="470" w:lineRule="auto"/>
        <w:rPr>
          <w:sz w:val="20"/>
          <w:szCs w:val="20"/>
          <w:color w:val="auto"/>
        </w:rPr>
      </w:pPr>
      <w:r>
        <w:rPr>
          <w:rFonts w:ascii="Arial" w:cs="Arial" w:eastAsia="Arial" w:hAnsi="Arial"/>
          <w:sz w:val="22"/>
          <w:szCs w:val="22"/>
          <w:color w:val="auto"/>
        </w:rPr>
        <w:t xml:space="preserve">And if we are able to automate, then we will have a very good --- a very good… </w:t>
      </w: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Average?</w:t>
      </w:r>
    </w:p>
    <w:p>
      <w:pPr>
        <w:sectPr>
          <w:pgSz w:w="12240" w:h="15840" w:orient="portrait"/>
          <w:cols w:equalWidth="0" w:num="1">
            <w:col w:w="9360"/>
          </w:cols>
          <w:pgMar w:left="1440" w:top="1440" w:right="1440" w:bottom="705" w:gutter="0" w:footer="0" w:header="0"/>
        </w:sectPr>
      </w:pPr>
    </w:p>
    <w:bookmarkStart w:id="7" w:name="page8"/>
    <w:bookmarkEnd w:id="7"/>
    <w:p>
      <w:pPr>
        <w:spacing w:after="0" w:line="255"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Address ---</w:t>
      </w:r>
      <w:r>
        <w:rPr>
          <w:rFonts w:ascii="Arial" w:cs="Arial" w:eastAsia="Arial" w:hAnsi="Arial"/>
          <w:sz w:val="22"/>
          <w:szCs w:val="22"/>
          <w:b w:val="1"/>
          <w:bCs w:val="1"/>
          <w:color w:val="auto"/>
        </w:rPr>
        <w:t xml:space="preserve"> </w:t>
      </w:r>
      <w:r>
        <w:rPr>
          <w:rFonts w:ascii="Arial" w:cs="Arial" w:eastAsia="Arial" w:hAnsi="Arial"/>
          <w:sz w:val="22"/>
          <w:szCs w:val="22"/>
          <w:color w:val="auto"/>
        </w:rPr>
        <w:t>address of the corruption, sir. Pati sir ‘yung mga players diyan</w:t>
      </w:r>
      <w:r>
        <w:rPr>
          <w:rFonts w:ascii="Arial" w:cs="Arial" w:eastAsia="Arial" w:hAnsi="Arial"/>
          <w:sz w:val="22"/>
          <w:szCs w:val="22"/>
          <w:b w:val="1"/>
          <w:bCs w:val="1"/>
          <w:color w:val="auto"/>
        </w:rPr>
        <w:t xml:space="preserve"> </w:t>
      </w:r>
      <w:r>
        <w:rPr>
          <w:rFonts w:ascii="Arial" w:cs="Arial" w:eastAsia="Arial" w:hAnsi="Arial"/>
          <w:sz w:val="22"/>
          <w:szCs w:val="22"/>
          <w:color w:val="auto"/>
        </w:rPr>
        <w:t>mawawala. I think this is the rea --- one reason why they launched a massive --- massive campaign against the Customs when we launched the automation, sir.</w:t>
      </w:r>
    </w:p>
    <w:p>
      <w:pPr>
        <w:spacing w:after="0" w:line="260"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So is this the --- is this true for all the ports in the Philippines? Do they</w:t>
      </w:r>
      <w:r>
        <w:rPr>
          <w:rFonts w:ascii="Arial" w:cs="Arial" w:eastAsia="Arial" w:hAnsi="Arial"/>
          <w:sz w:val="22"/>
          <w:szCs w:val="22"/>
          <w:b w:val="1"/>
          <w:bCs w:val="1"/>
          <w:color w:val="auto"/>
        </w:rPr>
        <w:t xml:space="preserve"> </w:t>
      </w:r>
      <w:r>
        <w:rPr>
          <w:rFonts w:ascii="Arial" w:cs="Arial" w:eastAsia="Arial" w:hAnsi="Arial"/>
          <w:sz w:val="22"/>
          <w:szCs w:val="22"/>
          <w:color w:val="auto"/>
        </w:rPr>
        <w:t>have the machines to do that?</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DOF SECRETARY CARLOS DOMINGUEZ III: </w:t>
      </w:r>
      <w:r>
        <w:rPr>
          <w:rFonts w:ascii="Arial" w:cs="Arial" w:eastAsia="Arial" w:hAnsi="Arial"/>
          <w:sz w:val="22"/>
          <w:szCs w:val="22"/>
          <w:color w:val="auto"/>
        </w:rPr>
        <w:t>Mr. President, we do not have sufficient</w:t>
      </w:r>
      <w:r>
        <w:rPr>
          <w:rFonts w:ascii="Arial" w:cs="Arial" w:eastAsia="Arial" w:hAnsi="Arial"/>
          <w:sz w:val="22"/>
          <w:szCs w:val="22"/>
          <w:b w:val="1"/>
          <w:bCs w:val="1"/>
          <w:color w:val="auto"/>
        </w:rPr>
        <w:t xml:space="preserve"> </w:t>
      </w:r>
      <w:r>
        <w:rPr>
          <w:rFonts w:ascii="Arial" w:cs="Arial" w:eastAsia="Arial" w:hAnsi="Arial"/>
          <w:sz w:val="22"/>
          <w:szCs w:val="22"/>
          <w:color w:val="auto"/>
        </w:rPr>
        <w:t>machines for all the ports. We have sufficient equipment for the major ports. Because we have over 180 ports in the Philippines and we cannot cover all of them because it’s just quite impossible to do it. So we have to do it again, opening by --- at random, not using X-rays.</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Even the small ports?</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DOMINGUEZ: </w:t>
      </w:r>
      <w:r>
        <w:rPr>
          <w:rFonts w:ascii="Arial" w:cs="Arial" w:eastAsia="Arial" w:hAnsi="Arial"/>
          <w:sz w:val="22"/>
          <w:szCs w:val="22"/>
          <w:color w:val="auto"/>
        </w:rPr>
        <w:t>Even the small ports they do check. In fact, during the incumbency of</w:t>
      </w:r>
      <w:r>
        <w:rPr>
          <w:rFonts w:ascii="Arial" w:cs="Arial" w:eastAsia="Arial" w:hAnsi="Arial"/>
          <w:sz w:val="22"/>
          <w:szCs w:val="22"/>
          <w:b w:val="1"/>
          <w:bCs w:val="1"/>
          <w:color w:val="auto"/>
        </w:rPr>
        <w:t xml:space="preserve"> </w:t>
      </w:r>
      <w:r>
        <w:rPr>
          <w:rFonts w:ascii="Arial" w:cs="Arial" w:eastAsia="Arial" w:hAnsi="Arial"/>
          <w:sz w:val="22"/>
          <w:szCs w:val="22"/>
          <w:color w:val="auto"/>
        </w:rPr>
        <w:t>Commissioner Lapeña, he was able to stop the practice in Cagayan de Oro of release before payment and before inspection.</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that has really stopped. In fact, I just want to commend Sid Lapeña because during his watch our collections went up from an average of 38 billion a month to 50 billion a month.</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And his last month, in fact, I called him up yesterday to congratulate him, it was historic high of 56 billion. So I called Jagger, “Well Jagger, you’re gonna meet that.”</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Bantay ka diyan ha…</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SEC. DOMINGUEZ: </w:t>
      </w:r>
      <w:r>
        <w:rPr>
          <w:rFonts w:ascii="Arial" w:cs="Arial" w:eastAsia="Arial" w:hAnsi="Arial"/>
          <w:sz w:val="22"/>
          <w:szCs w:val="22"/>
          <w:color w:val="auto"/>
        </w:rPr>
        <w:t>I account that to the fact that the management of Sid has been quite</w:t>
      </w:r>
      <w:r>
        <w:rPr>
          <w:rFonts w:ascii="Arial" w:cs="Arial" w:eastAsia="Arial" w:hAnsi="Arial"/>
          <w:sz w:val="22"/>
          <w:szCs w:val="22"/>
          <w:b w:val="1"/>
          <w:bCs w:val="1"/>
          <w:color w:val="auto"/>
        </w:rPr>
        <w:t xml:space="preserve"> </w:t>
      </w:r>
      <w:r>
        <w:rPr>
          <w:rFonts w:ascii="Arial" w:cs="Arial" w:eastAsia="Arial" w:hAnsi="Arial"/>
          <w:sz w:val="22"/>
          <w:szCs w:val="22"/>
          <w:color w:val="auto"/>
        </w:rPr>
        <w:t>effective, however, again, you cannot shut the door to everything although you try your best.</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Under your order where we will second and detail people from other --- other branches of government, I think will help because you know you will reduce the familiarity, you will introduce new people.</w:t>
      </w:r>
    </w:p>
    <w:p>
      <w:pPr>
        <w:spacing w:after="0" w:line="263"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But again by law that system of secondment and detailing can be done legally and I think it is --- it’s going to work.</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Nandito sana si ano, si --- si Jagger.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SEC. DOMINGUEZ: </w:t>
      </w:r>
      <w:r>
        <w:rPr>
          <w:rFonts w:ascii="Arial" w:cs="Arial" w:eastAsia="Arial" w:hAnsi="Arial"/>
          <w:sz w:val="22"/>
          <w:szCs w:val="22"/>
          <w:color w:val="auto"/>
        </w:rPr>
        <w:t>Mr. President, you know Jagger is still --- kapa. He is still overwhelmed by</w:t>
      </w:r>
      <w:r>
        <w:rPr>
          <w:rFonts w:ascii="Arial" w:cs="Arial" w:eastAsia="Arial" w:hAnsi="Arial"/>
          <w:sz w:val="22"/>
          <w:szCs w:val="22"/>
          <w:b w:val="1"/>
          <w:bCs w:val="1"/>
          <w:color w:val="auto"/>
        </w:rPr>
        <w:t xml:space="preserve"> </w:t>
      </w:r>
      <w:r>
        <w:rPr>
          <w:rFonts w:ascii="Arial" w:cs="Arial" w:eastAsia="Arial" w:hAnsi="Arial"/>
          <w:sz w:val="22"/>
          <w:szCs w:val="22"/>
          <w:color w:val="auto"/>
        </w:rPr>
        <w:t>what he has to do. Actually, he’s working right now on identifying…</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I told him to talk to you.</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DOMINGUEZ: </w:t>
      </w:r>
      <w:r>
        <w:rPr>
          <w:rFonts w:ascii="Arial" w:cs="Arial" w:eastAsia="Arial" w:hAnsi="Arial"/>
          <w:sz w:val="22"/>
          <w:szCs w:val="22"/>
          <w:color w:val="auto"/>
        </w:rPr>
        <w:t>Yeah, yeah. We met yesterday and also the --- right before the holidays.</w:t>
      </w:r>
      <w:r>
        <w:rPr>
          <w:rFonts w:ascii="Arial" w:cs="Arial" w:eastAsia="Arial" w:hAnsi="Arial"/>
          <w:sz w:val="22"/>
          <w:szCs w:val="22"/>
          <w:b w:val="1"/>
          <w:bCs w:val="1"/>
          <w:color w:val="auto"/>
        </w:rPr>
        <w:t xml:space="preserve"> </w:t>
      </w:r>
      <w:r>
        <w:rPr>
          <w:rFonts w:ascii="Arial" w:cs="Arial" w:eastAsia="Arial" w:hAnsi="Arial"/>
          <w:sz w:val="22"/>
          <w:szCs w:val="22"/>
          <w:color w:val="auto"/>
        </w:rPr>
        <w:t>He is basically making a list of all the personnel that we will require and he is also reviewing all the procedures that he will implement.</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 just want to inform you that all those people that we will be seconding or detailing will have to undergo a --- an extensive training program.</w:t>
      </w:r>
    </w:p>
    <w:p>
      <w:pPr>
        <w:sectPr>
          <w:pgSz w:w="12240" w:h="15840" w:orient="portrait"/>
          <w:cols w:equalWidth="0" w:num="1">
            <w:col w:w="9360"/>
          </w:cols>
          <w:pgMar w:left="1440" w:top="1440" w:right="1440" w:bottom="1440" w:gutter="0" w:footer="0" w:header="0"/>
        </w:sectPr>
      </w:pPr>
    </w:p>
    <w:bookmarkStart w:id="8" w:name="page9"/>
    <w:bookmarkEnd w:id="8"/>
    <w:p>
      <w:pPr>
        <w:spacing w:after="0" w:line="5"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Because this is quite a technical job and I’m assured by Secretary Lorenzana that they have the technical personnel who can --- who can speed up that training program.</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Yeah. I’m more worried about the technical things. Pero ‘yung may</w:t>
      </w:r>
      <w:r>
        <w:rPr>
          <w:rFonts w:ascii="Arial" w:cs="Arial" w:eastAsia="Arial" w:hAnsi="Arial"/>
          <w:sz w:val="22"/>
          <w:szCs w:val="22"/>
          <w:b w:val="1"/>
          <w:bCs w:val="1"/>
          <w:color w:val="auto"/>
        </w:rPr>
        <w:t xml:space="preserve"> </w:t>
      </w:r>
      <w:r>
        <w:rPr>
          <w:rFonts w:ascii="Arial" w:cs="Arial" w:eastAsia="Arial" w:hAnsi="Arial"/>
          <w:sz w:val="22"/>
          <w:szCs w:val="22"/>
          <w:color w:val="auto"/>
        </w:rPr>
        <w:t>computations, ‘yang nandiyan, madali nang i-check ‘yan.</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I mean, all you have to do is just to collate all the reports and you can get the full picture of how much and…</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But I want a similar setup in the provinces, maski na ‘yung maliit, that a little over --- ah little just like one unit to keep watch.</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DOMINGUEZ: </w:t>
      </w:r>
      <w:r>
        <w:rPr>
          <w:rFonts w:ascii="Arial" w:cs="Arial" w:eastAsia="Arial" w:hAnsi="Arial"/>
          <w:sz w:val="22"/>
          <w:szCs w:val="22"/>
          <w:color w:val="auto"/>
        </w:rPr>
        <w:t>Yes. Nag --- that is the plan, to do it system-wide and actually we were</w:t>
      </w:r>
      <w:r>
        <w:rPr>
          <w:rFonts w:ascii="Arial" w:cs="Arial" w:eastAsia="Arial" w:hAnsi="Arial"/>
          <w:sz w:val="22"/>
          <w:szCs w:val="22"/>
          <w:b w:val="1"/>
          <w:bCs w:val="1"/>
          <w:color w:val="auto"/>
        </w:rPr>
        <w:t xml:space="preserve"> </w:t>
      </w:r>
      <w:r>
        <w:rPr>
          <w:rFonts w:ascii="Arial" w:cs="Arial" w:eastAsia="Arial" w:hAnsi="Arial"/>
          <w:sz w:val="22"/>
          <w:szCs w:val="22"/>
          <w:color w:val="auto"/>
        </w:rPr>
        <w:t>doing the rough numbers the last day of working day last week and we came up with the number of 650 people will have to be replaced ho.</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Now, let me… Yes, sir? Sige, Sid.</w:t>
      </w:r>
    </w:p>
    <w:p>
      <w:pPr>
        <w:spacing w:after="0" w:line="25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Mr. President, sir, may I recommend this strongly sir that we expedite the</w:t>
      </w:r>
      <w:r>
        <w:rPr>
          <w:rFonts w:ascii="Arial" w:cs="Arial" w:eastAsia="Arial" w:hAnsi="Arial"/>
          <w:sz w:val="22"/>
          <w:szCs w:val="22"/>
          <w:b w:val="1"/>
          <w:bCs w:val="1"/>
          <w:color w:val="auto"/>
        </w:rPr>
        <w:t xml:space="preserve"> </w:t>
      </w:r>
      <w:r>
        <w:rPr>
          <w:rFonts w:ascii="Arial" w:cs="Arial" w:eastAsia="Arial" w:hAnsi="Arial"/>
          <w:sz w:val="22"/>
          <w:szCs w:val="22"/>
          <w:color w:val="auto"/>
        </w:rPr>
        <w:t>automation. If --- my schedule was to rule out the automation by January and once we have that we can effectively address itong corruption na nangyayari, sir.</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That’s the solution actually sir dito sa corruption that’s ongoing because mawawala ‘yung human contact. And the revenue collection will also increase because we will now be collecting the rightful duties and taxes with automation, sir.</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I am hell-bent really in stopping corruption. I’ve tried that ha. Many</w:t>
      </w:r>
      <w:r>
        <w:rPr>
          <w:rFonts w:ascii="Arial" w:cs="Arial" w:eastAsia="Arial" w:hAnsi="Arial"/>
          <w:sz w:val="22"/>
          <w:szCs w:val="22"/>
          <w:b w:val="1"/>
          <w:bCs w:val="1"/>
          <w:color w:val="auto"/>
        </w:rPr>
        <w:t xml:space="preserve"> </w:t>
      </w:r>
      <w:r>
        <w:rPr>
          <w:rFonts w:ascii="Arial" w:cs="Arial" w:eastAsia="Arial" w:hAnsi="Arial"/>
          <w:sz w:val="22"/>
          <w:szCs w:val="22"/>
          <w:color w:val="auto"/>
        </w:rPr>
        <w:t>presidents have failed. Ayaw ko naman na… I would not name any particular one.</w:t>
      </w:r>
    </w:p>
    <w:p>
      <w:pPr>
        <w:spacing w:after="0" w:line="264"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Pero gusto ko na maski ‘yan na lang ang maiwan ko sa bayan ko, I can --- maybe the --- eradicate corruption.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Well Billy Dulay is good, I know him also. And mag-tandem lang ang ano… If there is no corruption, I think we would improve the collection. We need money. We cannot run without money so we will just have to collect.</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Now, the person I was referring to kanina who was killed in a shootout with the police also was Police Superintendent Santiago Ylanan Rapiz from Zamboanga del Norte Provincial Police Office, killed in a shootout by CITF-PNP during buy-bust operations in Barangay Miputak, Dipolog City last night, 7:40.</w:t>
      </w:r>
    </w:p>
    <w:p>
      <w:pPr>
        <w:spacing w:after="0" w:line="200" w:lineRule="exact"/>
        <w:rPr>
          <w:sz w:val="20"/>
          <w:szCs w:val="20"/>
          <w:color w:val="auto"/>
        </w:rPr>
      </w:pPr>
    </w:p>
    <w:p>
      <w:pPr>
        <w:spacing w:after="0" w:line="31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You know, this is --- this is already a national conflagration. The police are there and everybody else, pati ‘yung mga --- kayong mga mayors. Bantay kayo. And I also warned the barangay captains. I will get to you. One way or the other maaabutan ko talaga kayo. ‘Pag mag-abot tayo, sorry na lang. That’s it.</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Do not worry, I can go to prison. I am old. Basta what I said before when I assumed the office that I am ready to put into the table my life, my honor and the presidency itself. Kung hindi nila maintindihan, sorry na lang.</w:t>
      </w:r>
    </w:p>
    <w:p>
      <w:pPr>
        <w:sectPr>
          <w:pgSz w:w="12240" w:h="15840" w:orient="portrait"/>
          <w:cols w:equalWidth="0" w:num="1">
            <w:col w:w="9360"/>
          </w:cols>
          <w:pgMar w:left="1440" w:top="1440" w:right="1440" w:bottom="1440" w:gutter="0" w:footer="0" w:header="0"/>
        </w:sectPr>
      </w:pPr>
    </w:p>
    <w:bookmarkStart w:id="9" w:name="page10"/>
    <w:bookmarkEnd w:id="9"/>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basta ayaw ko ‘yan kasi niloloko pati ‘yung mga military na ‘yan, lolokohin pa ninyo. At saka ano tama ‘yan si Ping Lacson, somebody has to… I think mag-usap kayong dalawa ni --- ay tatlo, national security pati ‘yung suggestion ni --- counterintelligence. We have to go deep. Deep talaga.</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Mr. President, just for your information, Jagger was in counterintelligence in the</w:t>
      </w:r>
      <w:r>
        <w:rPr>
          <w:rFonts w:ascii="Arial" w:cs="Arial" w:eastAsia="Arial" w:hAnsi="Arial"/>
          <w:sz w:val="22"/>
          <w:szCs w:val="22"/>
          <w:b w:val="1"/>
          <w:bCs w:val="1"/>
          <w:color w:val="auto"/>
        </w:rPr>
        <w:t xml:space="preserve"> </w:t>
      </w:r>
      <w:r>
        <w:rPr>
          <w:rFonts w:ascii="Arial" w:cs="Arial" w:eastAsia="Arial" w:hAnsi="Arial"/>
          <w:sz w:val="22"/>
          <w:szCs w:val="22"/>
          <w:color w:val="auto"/>
        </w:rPr>
        <w:t>Army. He was in counterintelligence.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it should work for us that experience of his in counterintelligence. I agree it’s --- we need counterintelligence there as Secretary Sid has said. We need a lot of it --- counterintelligence in the Bureau of Customs.</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Kaya ni Jagger 'yan?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Yes, sir.</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We will just have to support him.</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We will support him.</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Kasi nag-p***** i** na talaga ako nitong Customs na ito. Ever since</w:t>
      </w:r>
      <w:r>
        <w:rPr>
          <w:rFonts w:ascii="Arial" w:cs="Arial" w:eastAsia="Arial" w:hAnsi="Arial"/>
          <w:sz w:val="22"/>
          <w:szCs w:val="22"/>
          <w:b w:val="1"/>
          <w:bCs w:val="1"/>
          <w:color w:val="auto"/>
        </w:rPr>
        <w:t xml:space="preserve"> </w:t>
      </w:r>
      <w:r>
        <w:rPr>
          <w:rFonts w:ascii="Arial" w:cs="Arial" w:eastAsia="Arial" w:hAnsi="Arial"/>
          <w:sz w:val="22"/>
          <w:szCs w:val="22"/>
          <w:color w:val="auto"/>
        </w:rPr>
        <w:t>high school, I think it was Climaco who was the --- once upon a time bruited to be the knight in shining armor to destroy corruption, wala rin. And that was about 25 or 20 years ago.</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Itong mga y*** na ito. Ang ayaw ko lang diyan is that ako ang nandito sa gobyerno, ako 'yung...</w:t>
      </w:r>
    </w:p>
    <w:p>
      <w:pPr>
        <w:spacing w:after="0"/>
        <w:rPr>
          <w:sz w:val="20"/>
          <w:szCs w:val="20"/>
          <w:color w:val="auto"/>
        </w:rPr>
      </w:pPr>
      <w:r>
        <w:rPr>
          <w:rFonts w:ascii="Arial" w:cs="Arial" w:eastAsia="Arial" w:hAnsi="Arial"/>
          <w:sz w:val="22"/>
          <w:szCs w:val="22"/>
          <w:color w:val="auto"/>
        </w:rPr>
        <w:t>Pati rin kayo mapalusotan kayo ng mga g***. So we'll go deep and we will bury them deep also.</w:t>
      </w:r>
    </w:p>
    <w:p>
      <w:pPr>
        <w:spacing w:after="0" w:line="26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Ganun 'yung... Kung mahuli ninyo, ibigay lang ninyo sa akin, ako na ang magtapon diyan doon sa…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At saka 'yung ano, we have may mga sindikato, matagal na 'yan. Customs police, 'yang Customs intelligence, ay susmaryosep. Maski sa amin. I should know. You know, I grew up with politics. My father was a governor. Sila --- kilala ko na sila noon.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Usually, hindi naman lahat, pero if there are exceptions, so very few. Maski nung maliit pa kami, pinakamagandang mga bahay sa BIR, kung hindi sa Customs. Magagandang kotse, kung hindi BIR, Customs.</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Sila 'yung nauuna. Sila 'yung pwedeng ano lang, nakakapagpadala ng anak nila. Hindi man --- okay man 'yan. It's good, but you know, they are better off than the others all these years and we know it for a fact na ganun talaga. And yet until now, it's --- they're screwing up everything.</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 i**, p***. 'Yan ang ano. So once and for all we decide whether... Ako, I'm determined. I'm ready to do anything at all. Anything basta mahinto lang ito. I will go to the extremes. Anything. Kasi pumasok na ang... You know, I said shabu is the commodity for the poor.</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Kaya 'yan sila, ayan lumalabas 'yung kanina oh kasi may dalawa siyang anak papaaralin.</w:t>
      </w:r>
    </w:p>
    <w:p>
      <w:pPr>
        <w:spacing w:after="0"/>
        <w:rPr>
          <w:sz w:val="20"/>
          <w:szCs w:val="20"/>
          <w:color w:val="auto"/>
        </w:rPr>
      </w:pPr>
      <w:r>
        <w:rPr>
          <w:rFonts w:ascii="Arial" w:cs="Arial" w:eastAsia="Arial" w:hAnsi="Arial"/>
          <w:sz w:val="22"/>
          <w:szCs w:val="22"/>
          <w:color w:val="auto"/>
        </w:rPr>
        <w:t>Pagdating doon, siyempre niri-rape. Maguindanao pa naman 'yon.</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Sabi ko, you know ang --- they suffer the indignity, the degradation of a human being just to remit money back to the Philippines tapos ganun ang mangyari. Maski na magpa-rape lang sila, okay na lang basta makatapos ‘yung anak. Pagdating dito, t*** i** kinain ng droga.</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Kung ikaw 'yung presidente, anong gusto mo? You think you'll be happy? Sitting in your a** in this g***** office tapos wala kang nagawa? Mag-resign na lang ako. Sa totoo lang. Pero loko-loko ka, tatapusin ko muna kayo bago aalis.</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what about the human rights? So ikaw Dabs, I know that you --- you hate to stay here. Pero wala akong ibang tao ma-ano na --- to stay there, my point man. Ikaw 'yon eh. Ikaw ‘yung pinakamalapit sa mga Muslims doon.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I’d like to station you --- you can choose the place… Kasi ikaw 'yung madali mag --- you have the rapport because you are a Muslim. Madali eh. It's easy for you to magprangka-prangkahan na kaagad.</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think about it kasi wala talaga akong makuhang iba. Kaya nga kita kinuha kasi brod kita. And I can always say sacrifice for the country. Isip-isipin mo muna ‘yan.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Wala akong… Dito hanggang salita lang man tayo. Walang aksyon dito eh except that we formulate a stand and make a decision and that's it. I will put you there out in the field talking to the people there.</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Mahirap kasi kung hindi ano but alam ko. So pag-isipan mo muna. It's not because I do not want you here. Of course, I want you here. You are my classmate, brod kita.</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The problem is --- is not here. It’s there. Eh kung i-decline mo pa ako, eh saan ako magkuha? Magkuha ako ng Abu Sayyaf. I cannot --- I don't trust anybody. Well, my mother comes from Lanao del Sur --- my lola. Okay, kilala mo man. Sino doon? Maranao.</w:t>
      </w:r>
    </w:p>
    <w:p>
      <w:pPr>
        <w:spacing w:after="0" w:line="26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Well, Secretary Alonto has been here for all the time. But any one of you will go. It's not because I do not want --- I want you out. Far from it. I need you. Kaya kung ano, pag-isipan mo muna.</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Mamili ka doon basta it has to be there. We have so many Filipinos still --- magpunta lang --- still being hostaged until now. So when will this end? Itong mga animal na 'to, kung maka-hijack sila ng barko diyan sa ano, 'yung mga merchant ships. Ang taka ko, bakit pinipili nila 'yung mga Pilipino? Bakit hindi nila burahin 'yung ibang mga u*** doon? And they always select the --- the Filipino sailors.</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Maybe ako, you know, I... I... I establish the rapport because alam nila maraming hindi nakaalam ng... So ako I get a warmer welcome than the others sa… Sabi ko lalo na tayong dalawa, we have so many tête-à-têtes we deliver. May problema ako eh. Ikaw naman ‘yung… Sino ang kunin ko? Yeah.</w:t>
      </w:r>
    </w:p>
    <w:p>
      <w:pPr>
        <w:spacing w:after="0" w:line="26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OFFICIAL: </w:t>
      </w:r>
      <w:r>
        <w:rPr>
          <w:rFonts w:ascii="Arial" w:cs="Arial" w:eastAsia="Arial" w:hAnsi="Arial"/>
          <w:sz w:val="22"/>
          <w:szCs w:val="22"/>
          <w:color w:val="auto"/>
        </w:rPr>
        <w:t>Mr. President, maybe we can --- if I can have time with you after the Cabinet</w:t>
      </w:r>
      <w:r>
        <w:rPr>
          <w:rFonts w:ascii="Arial" w:cs="Arial" w:eastAsia="Arial" w:hAnsi="Arial"/>
          <w:sz w:val="22"/>
          <w:szCs w:val="22"/>
          <w:b w:val="1"/>
          <w:bCs w:val="1"/>
          <w:color w:val="auto"/>
        </w:rPr>
        <w:t xml:space="preserve"> </w:t>
      </w:r>
      <w:r>
        <w:rPr>
          <w:rFonts w:ascii="Arial" w:cs="Arial" w:eastAsia="Arial" w:hAnsi="Arial"/>
          <w:sz w:val="22"/>
          <w:szCs w:val="22"/>
          <w:color w:val="auto"/>
        </w:rPr>
        <w:t>meeting? Just for few minutes?</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Yeah. Okay. So ‘yan for the media, the last word is that I'm invoking</w:t>
      </w:r>
      <w:r>
        <w:rPr>
          <w:rFonts w:ascii="Arial" w:cs="Arial" w:eastAsia="Arial" w:hAnsi="Arial"/>
          <w:sz w:val="22"/>
          <w:szCs w:val="22"/>
          <w:b w:val="1"/>
          <w:bCs w:val="1"/>
          <w:color w:val="auto"/>
        </w:rPr>
        <w:t xml:space="preserve"> </w:t>
      </w:r>
      <w:r>
        <w:rPr>
          <w:rFonts w:ascii="Arial" w:cs="Arial" w:eastAsia="Arial" w:hAnsi="Arial"/>
          <w:sz w:val="22"/>
          <w:szCs w:val="22"/>
          <w:color w:val="auto"/>
        </w:rPr>
        <w:t>national security threat and what I'm doing is just assisting a former military man to do his job correctly.</w:t>
      </w:r>
    </w:p>
    <w:p>
      <w:pPr>
        <w:sectPr>
          <w:pgSz w:w="12240" w:h="15840" w:orient="portrait"/>
          <w:cols w:equalWidth="0" w:num="1">
            <w:col w:w="9360"/>
          </w:cols>
          <w:pgMar w:left="1440" w:top="1440" w:right="1440" w:bottom="937" w:gutter="0" w:footer="0" w:header="0"/>
        </w:sectPr>
      </w:pPr>
    </w:p>
    <w:bookmarkStart w:id="11" w:name="page12"/>
    <w:bookmarkEnd w:id="11"/>
    <w:p>
      <w:pPr>
        <w:spacing w:after="0" w:line="25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The problem? For them, it's peace and order. Maraming kawatan doon. Hindi na natapos karaming sindikato diyan. Maraming yumaman diyan. Lahat diyan, sinasabi ko. Kaya sabi mo to be selective.</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Ngayon, baka sabihin ni Duterte kawatan kami, lahat hindi ano. Eh p***** i**, eh bakit maraming lumusot na ganun kalaki?</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Drug menace is the number one threat to national security linking drugs not only to its significant influence in the rise of heinous crimes but also it negatively affects the economy and the role it plays in the corruption of our collections even in our law enforcement agencies.</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Tignan mo ngayong eleksyon, makita ninyo 'yan. Drug money will play dito. Kita mo hanggang ngayon itong naiwan na mga kapatid, mga relatives ni Parojinog, pinapatay pa pati judge. Talagang t******* ang p***.</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Kaya --- kaya nga itong Human Rights, ganun na lang sila kung mag-ano sa akin. Pero 'di nila alam kalalim ang ano --- ang problema. It's human rights against my country. Ninety-three congressmen, hindi talaga ito sila active.</w:t>
      </w:r>
    </w:p>
    <w:p>
      <w:pPr>
        <w:spacing w:after="0" w:line="200" w:lineRule="exact"/>
        <w:rPr>
          <w:sz w:val="20"/>
          <w:szCs w:val="20"/>
          <w:color w:val="auto"/>
        </w:rPr>
      </w:pPr>
    </w:p>
    <w:p>
      <w:pPr>
        <w:spacing w:after="0" w:line="319"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Ibalik mo po 'yung iyong --- 'yung conger --- 93 congressmen most of them 'yung mga lider kasi itong bisyo nitong mga governor, mga --- is mag --- tawagan nila ang pulis.</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Noong panahon ng ibang politiko dito tawagan nila. O so 'yung isang bodyguard ng isang secretary, si Garbo isa pang u*** na general, siraulo. 'Yun, ‘pag tinawag dito 'di tawagan doon si secretary nila, “'Wag mong galawin, sir, hindi tutuusin tao natin 'yan.”</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Ganun --- matagal ako sa politika adre, 23 years. Pero dito sa awa ng Diyos wala --- walang magsasabi sa akin na magpatulong. Eh binawalan --- do not come to me for help whether it is true or not. Better solve the problem somewhere else.</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ang --- ang ano ko, alam ba ninyo ang swerte ko? Nanalo ako wala akong...</w:t>
      </w:r>
      <w:r>
        <w:rPr>
          <w:rFonts w:ascii="Arial" w:cs="Arial" w:eastAsia="Arial" w:hAnsi="Arial"/>
          <w:sz w:val="22"/>
          <w:szCs w:val="22"/>
          <w:i w:val="1"/>
          <w:iCs w:val="1"/>
          <w:color w:val="auto"/>
        </w:rPr>
        <w:t>[Bakit si</w:t>
      </w:r>
      <w:r>
        <w:rPr>
          <w:rFonts w:ascii="Arial" w:cs="Arial" w:eastAsia="Arial" w:hAnsi="Arial"/>
          <w:sz w:val="22"/>
          <w:szCs w:val="22"/>
          <w:color w:val="auto"/>
        </w:rPr>
        <w:t xml:space="preserve"> </w:t>
      </w:r>
      <w:r>
        <w:rPr>
          <w:rFonts w:ascii="Arial" w:cs="Arial" w:eastAsia="Arial" w:hAnsi="Arial"/>
          <w:sz w:val="22"/>
          <w:szCs w:val="22"/>
          <w:i w:val="1"/>
          <w:iCs w:val="1"/>
          <w:color w:val="auto"/>
        </w:rPr>
        <w:t xml:space="preserve">Secretary Duque nandiyan? Sir, bakit ka nanidyan? [laughter] [Official: Late eh.] </w:t>
      </w:r>
      <w:r>
        <w:rPr>
          <w:rFonts w:ascii="Arial" w:cs="Arial" w:eastAsia="Arial" w:hAnsi="Arial"/>
          <w:sz w:val="22"/>
          <w:szCs w:val="22"/>
          <w:color w:val="auto"/>
        </w:rPr>
        <w:t>Ah yes, sir. I ---</w:t>
      </w:r>
    </w:p>
    <w:p>
      <w:pPr>
        <w:spacing w:after="0" w:line="1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 will grant you the privilege of being late always. No problem for me as long as we understand each other.</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Matagal akong politiko. Karami kong nawala na mga barangay captains because sabi ko p*** ‘pag ang --- maski totoo 'yan hindi 'wag kang lumapit sa akin. That made me really a mayor na ano --- na... I never lost an election, tuloy-tuloy ako hanggang presidente. Why? Well I thought all the while that during the first term, mayayari ako kasi binubugbog ko talaga eh, hanggang patayan.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Pero nung --- kay 'yung gusto ng taga- Davao, 12 o'clock sinobrahan rin ni Inday, 12 o'clock na curfew. O 'di wala kang makitang istambay, wala kang… Makakita ka lang ng tao 'yang convenience store, o 'di tahimik.</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Gusto 'yan ng taga-Davao. Hindi 'yan --- it's not an imposed thing. They really -- they are used to a peaceful place. O halos… Ikaw Sid, Del Rosario, Cimatu, na-assign kamo, Rolly, si Delfin, si Año pati ikaw, sir.</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O kita ninyo ang Davao ngayon. Hindi naman kailangan mag-martial law. Patayin mo lang ‘yang mga g***** 'yan, tapos. Wala na. Sinong ayaw ng martial law? O gusto ninyong mag</w:t>
      </w:r>
      <w:r>
        <w:rPr>
          <w:rFonts w:ascii="Arial" w:cs="Arial" w:eastAsia="Arial" w:hAnsi="Arial"/>
          <w:sz w:val="22"/>
          <w:szCs w:val="22"/>
          <w:i w:val="1"/>
          <w:iCs w:val="1"/>
          <w:color w:val="auto"/>
        </w:rPr>
        <w:t>-</w:t>
      </w:r>
      <w:r>
        <w:rPr>
          <w:rFonts w:ascii="Arial" w:cs="Arial" w:eastAsia="Arial" w:hAnsi="Arial"/>
          <w:sz w:val="22"/>
          <w:szCs w:val="22"/>
          <w:color w:val="auto"/>
        </w:rPr>
        <w:t>holdup? O sige, pagbigyan ko kayo. Itong mga kriminal kasi ‘pag akala nila nagbibiro ka at hindi mo sila tinotoo, maglaki ang ulo.</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Ikaw Sid, you were my chief of police. 'Pag sinabi kong, “p***** i** mo huminto ka papatayin kita,” eh 'di patay. O 'di tapos. Ikaw Ed, Task Force Davao ka man noon. Kaya lang ‘pag na one time tayo bomba tayo. P**** i**. 'Yung sa Davao ‘yung...</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In Mindanao, there's be --- that is because we are in Mindanao. 'Yan lang ang takutan ko if it will go nationwide. Ah diyan mag-giyera talaga tayo. Pero you have 93 congressmen, vice governors, mayors, vice mayors. Ang problema nitong drugs kasi you have to be caught discussing drugs and exchanging the goods for money.</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Sans that, kung story lang maski ako magsabi ako, "O may --- ako, Rodrigo Duterte may hawak akong limang kilong drugs kahapon." "O saan na?" "Itinapon ko sa Pasig." No case. Kasi pagdating sa korte sabihin ko nagbibiro man ako, sir.</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So what is your next move? To produce the evidence. O sige tingnan natin kung nagbibiro ngayon dito. O sabihin mo wala man kasi itinapon ko na sa Pasig. O 'di tapos ang istorya. Ganun kahirap mag-ano ng drugs kasi itong --- itong drugs babuyan talaga 'to. Binababoy mo 'yang bayan ko, babuyin kita. 'Wag mo akong 'yang oath-oath of office diyan na...</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There are 90 barangay captains and 107 barangay council members, if this is nationwide sus nagpapasalamat ako kasi balang araw bago ako aalis dadalhin ko kayo sa libingan ko. Kay sigurado paglabas ko papatayin man talaga ako.</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Pero isama ko na kayo lahat para pagdating natin sa impiyerno mga p***** i** kayo mag-pista tayo doon. Ang kainin natin droga, ang sabaw natin marijuana. Naka-ano… I'm sorry but I… Sometimes it's --- I'm on the edge of --- depressed.</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'yun na 'yon ang --- nasabi ko na 'yung... But if you want to stay wala namang security na ano dito.</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 will issue a memorandum circular directing the entire government machinery to mobilize its assets and to take an active role in government's anti-illegal drug campaign nationwide.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Do not wait just like America. It's almost pandemic, it's not epidemic. But you know we are no match with America if we have to set a standard about human dignity, about human rights. Alam mo bakit? Wala tayong pera. We don't have that sophisticated mga machines.</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Meron 'yan sila, meron rin tayo isa but I think it's being used somewhere --- madaanan mo lang.</w:t>
      </w:r>
    </w:p>
    <w:p>
      <w:pPr>
        <w:spacing w:after="0"/>
        <w:rPr>
          <w:sz w:val="20"/>
          <w:szCs w:val="20"/>
          <w:color w:val="auto"/>
        </w:rPr>
      </w:pPr>
      <w:r>
        <w:rPr>
          <w:rFonts w:ascii="Arial" w:cs="Arial" w:eastAsia="Arial" w:hAnsi="Arial"/>
          <w:sz w:val="22"/>
          <w:szCs w:val="22"/>
          <w:color w:val="auto"/>
        </w:rPr>
        <w:t>Ma-overtakan (overtake) ka lang o madaanan ka, then they can have a sense of what's inside.</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‘Pag ano… But it's a new invention, I think it's expensive but they are using it now.</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Itong America lubog rin ito sa… At ang America naman kasi kung mag-sentensiya ng drugs sobra ka --- 'yung libertarian ano, eight years, o tapos 12 years, tapos may commutation, parole. Walang parole-parole diyan sa drugs. Hindi ako mag-ano ng parole.</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Also, what we have is the moving forward to eradicate illegal drug trade, activate a National Anti-illegal Drug Task Force. The task force will be composed of the personnel assets from the PNP, AFP, Bureau of Customs, Coast Guard and the other agencies of the government.</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It can provide a necessary personal complement to carry out the directive of the President to the Bureau of customs to block the flow of illegal drugs in this country.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That's about it. It's actually a national security problem kasi 'yung dumadaan diyan sa Customs por tonelada. Tapos hindi tayo magkaintindihan. You know, ganito 'yan eh. 'Yung kay Sid, sabi nila 'yung --- ano 'yong tube na iyon?</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Alam mo 'yung nakita sa Cavite talagang may traces ng marijuana. Well of --- si Sid admitted it but that was after the report was confirmed. Pero sabihin nila worth six million.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Now you --- the next time itong mga abogado sana you should tell them, “Bakit --- alam mo ba puno?” Kung puno. But they are assuming na puno. 'Yun ang ano ng PDEA because assuming that that lifters there puno that's why they pegged it at one --- 112...</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Hindi man --- wala namang… ‘Yung nakita --- I do not know it was lying down there with traces but they --- they wrongly assumed na puno 'yon.</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Kaya from six million they increased the... That cannot stand in court. Sabihin mo how much?</w:t>
      </w:r>
    </w:p>
    <w:p>
      <w:pPr>
        <w:spacing w:after="0"/>
        <w:rPr>
          <w:sz w:val="20"/>
          <w:szCs w:val="20"/>
          <w:color w:val="auto"/>
        </w:rPr>
      </w:pPr>
      <w:r>
        <w:rPr>
          <w:rFonts w:ascii="Arial" w:cs="Arial" w:eastAsia="Arial" w:hAnsi="Arial"/>
          <w:sz w:val="22"/>
          <w:szCs w:val="22"/>
          <w:color w:val="auto"/>
        </w:rPr>
        <w:t>Why did you assume that is one what? The price of one --- 121 billion?</w:t>
      </w: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It’s... They computed it at 6.8 million per kilo, sir.</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But they revised it?</w:t>
      </w:r>
    </w:p>
    <w:p>
      <w:pPr>
        <w:spacing w:after="0" w:line="26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 They revised it when they, they --- they had another computation that</w:t>
      </w:r>
      <w:r>
        <w:rPr>
          <w:rFonts w:ascii="Arial" w:cs="Arial" w:eastAsia="Arial" w:hAnsi="Arial"/>
          <w:sz w:val="22"/>
          <w:szCs w:val="22"/>
          <w:b w:val="1"/>
          <w:bCs w:val="1"/>
          <w:color w:val="auto"/>
        </w:rPr>
        <w:t xml:space="preserve"> </w:t>
      </w:r>
      <w:r>
        <w:rPr>
          <w:rFonts w:ascii="Arial" w:cs="Arial" w:eastAsia="Arial" w:hAnsi="Arial"/>
          <w:sz w:val="22"/>
          <w:szCs w:val="22"/>
          <w:color w:val="auto"/>
        </w:rPr>
        <w:t>made the rate, the volume higher and it became 11 billion, sir.</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Ni-weigh nila muna empty?</w:t>
      </w: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At pinuno nila. But that’s an assumption. What was found were traces</w:t>
      </w:r>
      <w:r>
        <w:rPr>
          <w:rFonts w:ascii="Arial" w:cs="Arial" w:eastAsia="Arial" w:hAnsi="Arial"/>
          <w:sz w:val="22"/>
          <w:szCs w:val="22"/>
          <w:b w:val="1"/>
          <w:bCs w:val="1"/>
          <w:color w:val="auto"/>
        </w:rPr>
        <w:t xml:space="preserve"> </w:t>
      </w:r>
      <w:r>
        <w:rPr>
          <w:rFonts w:ascii="Arial" w:cs="Arial" w:eastAsia="Arial" w:hAnsi="Arial"/>
          <w:sz w:val="22"/>
          <w:szCs w:val="22"/>
          <w:color w:val="auto"/>
        </w:rPr>
        <w:t>of metha…?</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No</w:t>
      </w:r>
      <w:r>
        <w:rPr>
          <w:rFonts w:ascii="Arial" w:cs="Arial" w:eastAsia="Arial" w:hAnsi="Arial"/>
          <w:sz w:val="22"/>
          <w:szCs w:val="22"/>
          <w:b w:val="1"/>
          <w:bCs w:val="1"/>
          <w:color w:val="auto"/>
        </w:rPr>
        <w:t xml:space="preserve"> </w:t>
      </w:r>
      <w:r>
        <w:rPr>
          <w:rFonts w:ascii="Arial" w:cs="Arial" w:eastAsia="Arial" w:hAnsi="Arial"/>
          <w:sz w:val="22"/>
          <w:szCs w:val="22"/>
          <w:color w:val="auto"/>
        </w:rPr>
        <w:t>sir, when the magnetic lifters were discovered, they were empty. There’s</w:t>
      </w:r>
      <w:r>
        <w:rPr>
          <w:rFonts w:ascii="Arial" w:cs="Arial" w:eastAsia="Arial" w:hAnsi="Arial"/>
          <w:sz w:val="22"/>
          <w:szCs w:val="22"/>
          <w:b w:val="1"/>
          <w:bCs w:val="1"/>
          <w:color w:val="auto"/>
        </w:rPr>
        <w:t xml:space="preserve"> </w:t>
      </w:r>
      <w:r>
        <w:rPr>
          <w:rFonts w:ascii="Arial" w:cs="Arial" w:eastAsia="Arial" w:hAnsi="Arial"/>
          <w:sz w:val="22"/>
          <w:szCs w:val="22"/>
          <w:color w:val="auto"/>
        </w:rPr>
        <w:t>nothing in those lifters and then when it was swabbed for -- it was tested --- when it was swabbed for shabu or illegal drug, it tested negative.</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See. Tapos sabihin nila…</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Until now…</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And even… No, no, ito Sid, even if it is really a</w:t>
      </w:r>
      <w:r>
        <w:rPr>
          <w:rFonts w:ascii="Arial" w:cs="Arial" w:eastAsia="Arial" w:hAnsi="Arial"/>
          <w:sz w:val="22"/>
          <w:szCs w:val="22"/>
          <w:b w:val="1"/>
          <w:bCs w:val="1"/>
          <w:color w:val="auto"/>
        </w:rPr>
        <w:t xml:space="preserve"> </w:t>
      </w:r>
      <w:r>
        <w:rPr>
          <w:rFonts w:ascii="Arial" w:cs="Arial" w:eastAsia="Arial" w:hAnsi="Arial"/>
          <w:sz w:val="22"/>
          <w:szCs w:val="22"/>
          <w:color w:val="auto"/>
        </w:rPr>
        <w:t>--- there was content.</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auto"/>
        </w:rPr>
        <w:t>May traces eh pag swabbed.</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None, sir.</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Hindi. Kung maski na kung meron. Bakit from --- you revised it from 6</w:t>
      </w:r>
      <w:r>
        <w:rPr>
          <w:rFonts w:ascii="Arial" w:cs="Arial" w:eastAsia="Arial" w:hAnsi="Arial"/>
          <w:sz w:val="22"/>
          <w:szCs w:val="22"/>
          <w:b w:val="1"/>
          <w:bCs w:val="1"/>
          <w:color w:val="auto"/>
        </w:rPr>
        <w:t xml:space="preserve"> </w:t>
      </w:r>
      <w:r>
        <w:rPr>
          <w:rFonts w:ascii="Arial" w:cs="Arial" w:eastAsia="Arial" w:hAnsi="Arial"/>
          <w:sz w:val="22"/>
          <w:szCs w:val="22"/>
          <w:color w:val="auto"/>
        </w:rPr>
        <w:t>to well 121, 112?</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We were assuming na may na-swab ka but you are assuming you increased the price announced it the public assuming that it was filled to the brim. That’s why it was priced --- the price was increased.</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 it was a speculation actually, sir, speculation.</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Kaya nga eh sabi ko because sabi mo puno ito but what were you at</w:t>
      </w:r>
      <w:r>
        <w:rPr>
          <w:rFonts w:ascii="Arial" w:cs="Arial" w:eastAsia="Arial" w:hAnsi="Arial"/>
          <w:sz w:val="22"/>
          <w:szCs w:val="22"/>
          <w:b w:val="1"/>
          <w:bCs w:val="1"/>
          <w:color w:val="auto"/>
        </w:rPr>
        <w:t xml:space="preserve"> </w:t>
      </w:r>
      <w:r>
        <w:rPr>
          <w:rFonts w:ascii="Arial" w:cs="Arial" w:eastAsia="Arial" w:hAnsi="Arial"/>
          <w:sz w:val="22"/>
          <w:szCs w:val="22"/>
          <w:color w:val="auto"/>
        </w:rPr>
        <w:t>was a swab.</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Okay we assume it to be positive. Why do you say now na from 6</w:t>
      </w:r>
      <w:r>
        <w:rPr>
          <w:rFonts w:ascii="Arial" w:cs="Arial" w:eastAsia="Arial" w:hAnsi="Arial"/>
          <w:sz w:val="22"/>
          <w:szCs w:val="22"/>
          <w:b w:val="1"/>
          <w:bCs w:val="1"/>
          <w:color w:val="auto"/>
        </w:rPr>
        <w:t xml:space="preserve"> </w:t>
      </w:r>
      <w:r>
        <w:rPr>
          <w:rFonts w:ascii="Arial" w:cs="Arial" w:eastAsia="Arial" w:hAnsi="Arial"/>
          <w:sz w:val="22"/>
          <w:szCs w:val="22"/>
          <w:color w:val="auto"/>
        </w:rPr>
        <w:t>to...? Because inassume kaagad ng mga buang na puno ito.</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 It was PDEA sir that was speculating, sir.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Well, anyway then you fueled the suspicion of the public. It could be</w:t>
      </w:r>
      <w:r>
        <w:rPr>
          <w:rFonts w:ascii="Arial" w:cs="Arial" w:eastAsia="Arial" w:hAnsi="Arial"/>
          <w:sz w:val="22"/>
          <w:szCs w:val="22"/>
          <w:b w:val="1"/>
          <w:bCs w:val="1"/>
          <w:color w:val="auto"/>
        </w:rPr>
        <w:t xml:space="preserve"> </w:t>
      </w:r>
      <w:r>
        <w:rPr>
          <w:rFonts w:ascii="Arial" w:cs="Arial" w:eastAsia="Arial" w:hAnsi="Arial"/>
          <w:sz w:val="22"/>
          <w:szCs w:val="22"/>
          <w:color w:val="auto"/>
        </w:rPr>
        <w:t>good to expose it. Of course I would insist on that.</w:t>
      </w:r>
    </w:p>
    <w:p>
      <w:pPr>
        <w:spacing w:after="0" w:line="263"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Pero iyong next time, you stop from speculating because you feed to the public a wrong information thereby at a certain point you...</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You know ang kumpiyansa sa tao magbaba when… Eh pinapatay na nga ang p****** i** eh. Eh ito you speculate na siniwab mo tapos meron, merong traces then you say “ito, ito ang halaga nito pero wala na.” Ang halaga nito is six billion o pero kung puno ito, 121. Pero kung puno ito pagdating sa korte…</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Hindi sabihin ng judge: “Why are you assuming?” Ang drug kasi parang illegal possession of firearms eh. Either you have it in your possession or not. Because kung sabihin mo lang na mayroon ka, test mo, if you are tested for a drug test and positive --- use yan eh, you’re a user.</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 Sir, may clarification, sir. It was not me who speculated, sir. It was</w:t>
      </w:r>
      <w:r>
        <w:rPr>
          <w:rFonts w:ascii="Arial" w:cs="Arial" w:eastAsia="Arial" w:hAnsi="Arial"/>
          <w:sz w:val="22"/>
          <w:szCs w:val="22"/>
          <w:b w:val="1"/>
          <w:bCs w:val="1"/>
          <w:color w:val="auto"/>
        </w:rPr>
        <w:t xml:space="preserve"> </w:t>
      </w:r>
      <w:r>
        <w:rPr>
          <w:rFonts w:ascii="Arial" w:cs="Arial" w:eastAsia="Arial" w:hAnsi="Arial"/>
          <w:sz w:val="22"/>
          <w:szCs w:val="22"/>
          <w:color w:val="auto"/>
        </w:rPr>
        <w:t>PDEA, sir.</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I know, I know.</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LAPEÑA: </w:t>
      </w:r>
      <w:r>
        <w:rPr>
          <w:rFonts w:ascii="Arial" w:cs="Arial" w:eastAsia="Arial" w:hAnsi="Arial"/>
          <w:sz w:val="22"/>
          <w:szCs w:val="22"/>
          <w:color w:val="auto"/>
        </w:rPr>
        <w:t>Yes, sir.</w:t>
      </w:r>
    </w:p>
    <w:p>
      <w:pPr>
        <w:spacing w:after="0" w:line="200" w:lineRule="exact"/>
        <w:rPr>
          <w:sz w:val="20"/>
          <w:szCs w:val="20"/>
          <w:color w:val="auto"/>
        </w:rPr>
      </w:pPr>
    </w:p>
    <w:p>
      <w:pPr>
        <w:spacing w:after="0" w:line="317"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Yeah, I know because sabi nga nila itong magnetic filters nakuha, ah</w:t>
      </w:r>
      <w:r>
        <w:rPr>
          <w:rFonts w:ascii="Arial" w:cs="Arial" w:eastAsia="Arial" w:hAnsi="Arial"/>
          <w:sz w:val="22"/>
          <w:szCs w:val="22"/>
          <w:b w:val="1"/>
          <w:bCs w:val="1"/>
          <w:color w:val="auto"/>
        </w:rPr>
        <w:t xml:space="preserve"> </w:t>
      </w:r>
      <w:r>
        <w:rPr>
          <w:rFonts w:ascii="Arial" w:cs="Arial" w:eastAsia="Arial" w:hAnsi="Arial"/>
          <w:sz w:val="22"/>
          <w:szCs w:val="22"/>
          <w:color w:val="auto"/>
        </w:rPr>
        <w:t>lifter. Tapos sabi nila well from six they were kasi, ini-revise nila kasi they assumed it to be, I said, filled to the brim.</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Iyon ‘yon. Then if you --- whether it is not --- if really meron, so maski na meron what you --- just give it to the public, ‘yung anong tama. Do not speculate. Because it adds to the uncertainty and the suspicion that we are cooking or that we are in connivance.</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Ako galit talaga ako dito sa… Sabi ko ha basta ako galit. Walang limit ang galit ko so sorry ha. If you think that hindi ngayon kasi Presidente ako, hoy mga u*** makinig kayo. Pagkatapos ko kung gusto mong gumanti, puntahan mo lang ako sa bahay at maski tulog ako ipagising mo ako, l**** ka babaan kita. Parama kayong masyado. Anong ginawa mo sa bayan ko?</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 xml:space="preserve">Anong sunod? Can you take the last shot? ‘Yung naka-posing ako. </w:t>
      </w:r>
      <w:r>
        <w:rPr>
          <w:rFonts w:ascii="Arial" w:cs="Arial" w:eastAsia="Arial" w:hAnsi="Arial"/>
          <w:sz w:val="22"/>
          <w:szCs w:val="22"/>
          <w:i w:val="1"/>
          <w:iCs w:val="1"/>
          <w:color w:val="auto"/>
        </w:rPr>
        <w:t>[laughter]</w:t>
      </w:r>
      <w:r>
        <w:rPr>
          <w:rFonts w:ascii="Arial" w:cs="Arial" w:eastAsia="Arial" w:hAnsi="Arial"/>
          <w:sz w:val="22"/>
          <w:szCs w:val="22"/>
          <w:color w:val="auto"/>
        </w:rPr>
        <w:t xml:space="preserve"> Ako mag-smile o ‘yan si ma’am maganda ‘yan. O ‘yan si ma’am maganda ‘yan siya. Naka-green ka ‘yung… Ah pitaka lang.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Iyan sir maganda talaga ‘yan siya. Inspirado ako kung magsagot. You have questions? Wala? Huwag ninyong putulin patayin ko sila. Talagang papatayin ko sila.</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Hindi reporter ‘yang isa diyan pero nahihiya lang ‘yan siya. Kasi the advice was just to take footages and no questions. Next time na lang maam ha.</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Ba-bye, maam. Maam, lumingon ka, ma’am. Ba-bye. ‘Yung naka-green ba-bye. ‘Yun o palabas na sila, wala na lumabas na si ma’am. Wala na. Last ano na nila ‘yan. Ayan o ‘yung…</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 END---</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2020-05-29T10:00:07Z</dcterms:created>
  <dcterms:modified xsi:type="dcterms:W3CDTF">2020-05-29T10:00:07Z</dcterms:modified>
</cp:coreProperties>
</file>