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r>
        <w:t xml:space="preserve">Team 8 – Game </w:t>
      </w:r>
      <w:proofErr w:type="spellStart"/>
      <w:r>
        <w:t>Dev</w:t>
      </w:r>
      <w:proofErr w:type="spellEnd"/>
      <w:r>
        <w:t xml:space="preserve">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Pr="00597A2B" w:rsidRDefault="00597A2B" w:rsidP="00054E1F">
      <w:pPr>
        <w:rPr>
          <w:b/>
        </w:rPr>
      </w:pPr>
      <w:bookmarkStart w:id="0" w:name="_GoBack"/>
      <w:r w:rsidRPr="00597A2B">
        <w:rPr>
          <w:b/>
        </w:rPr>
        <w:t>Ryan Knight</w:t>
      </w:r>
    </w:p>
    <w:bookmarkEnd w:id="0"/>
    <w:p w:rsidR="00597A2B" w:rsidRDefault="00597A2B" w:rsidP="00054E1F">
      <w:r>
        <w:tab/>
        <w:t>Building models and textures</w:t>
      </w:r>
    </w:p>
    <w:p w:rsidR="00597A2B" w:rsidRDefault="00597A2B" w:rsidP="00054E1F">
      <w:r>
        <w:tab/>
        <w:t>Other small object models and textures</w:t>
      </w:r>
    </w:p>
    <w:p w:rsidR="00597A2B" w:rsidRDefault="00597A2B" w:rsidP="00054E1F">
      <w:r>
        <w:tab/>
        <w:t>Retrieved sound files</w:t>
      </w:r>
    </w:p>
    <w:p w:rsidR="00550A66" w:rsidRPr="00597A2B" w:rsidRDefault="00550A66" w:rsidP="00054E1F">
      <w:pPr>
        <w:rPr>
          <w:b/>
        </w:rPr>
      </w:pPr>
      <w:r w:rsidRPr="00597A2B">
        <w:rPr>
          <w:b/>
        </w:rPr>
        <w:t>Beth Towns</w:t>
      </w:r>
    </w:p>
    <w:p w:rsidR="00550A66" w:rsidRDefault="00550A66" w:rsidP="00054E1F">
      <w:r>
        <w:tab/>
        <w:t>Basic world, plane, bullet and environment classes</w:t>
      </w:r>
    </w:p>
    <w:p w:rsidR="00550A66" w:rsidRDefault="00550A66" w:rsidP="00054E1F">
      <w:r>
        <w:tab/>
        <w:t>Plane collision</w:t>
      </w:r>
    </w:p>
    <w:p w:rsidR="00550A66" w:rsidRDefault="00550A66" w:rsidP="00054E1F">
      <w:r>
        <w:tab/>
        <w:t>Various components taking damage and “falling off”</w:t>
      </w:r>
    </w:p>
    <w:p w:rsidR="00550A66" w:rsidRDefault="00550A66" w:rsidP="00054E1F">
      <w:r>
        <w:tab/>
      </w:r>
    </w:p>
    <w:p w:rsidR="00195D54" w:rsidRPr="00597A2B" w:rsidRDefault="00597A2B" w:rsidP="00054E1F">
      <w:pPr>
        <w:rPr>
          <w:b/>
        </w:rPr>
      </w:pPr>
      <w:r>
        <w:rPr>
          <w:b/>
        </w:rPr>
        <w:t>Signatures</w:t>
      </w:r>
    </w:p>
    <w:p w:rsidR="00195D54" w:rsidRDefault="00195D54" w:rsidP="00054E1F">
      <w:r>
        <w:t>Ryan Knight: ________________________</w:t>
      </w:r>
    </w:p>
    <w:p w:rsidR="00597A2B" w:rsidRDefault="00597A2B" w:rsidP="00054E1F">
      <w:r>
        <w:t>Beth Towns: ________________________</w:t>
      </w:r>
    </w:p>
    <w:sectPr w:rsidR="0059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550A66"/>
    <w:rsid w:val="00597A2B"/>
    <w:rsid w:val="007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2011-11-09T06:01:00Z</dcterms:created>
  <dcterms:modified xsi:type="dcterms:W3CDTF">2011-11-09T06:42:00Z</dcterms:modified>
</cp:coreProperties>
</file>