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449" w:rsidRDefault="00054E1F" w:rsidP="00054E1F">
      <w:pPr>
        <w:jc w:val="center"/>
      </w:pPr>
      <w:bookmarkStart w:id="0" w:name="_GoBack"/>
      <w:bookmarkEnd w:id="0"/>
      <w:r>
        <w:t xml:space="preserve">Team 8 – Game </w:t>
      </w:r>
      <w:proofErr w:type="spellStart"/>
      <w:r>
        <w:t>Dev</w:t>
      </w:r>
      <w:proofErr w:type="spellEnd"/>
      <w:r>
        <w:t xml:space="preserve"> Project 3</w:t>
      </w:r>
    </w:p>
    <w:p w:rsidR="00054E1F" w:rsidRDefault="00054E1F" w:rsidP="00054E1F">
      <w:pPr>
        <w:jc w:val="center"/>
      </w:pPr>
      <w:r>
        <w:t>Vehicle combat</w:t>
      </w:r>
    </w:p>
    <w:p w:rsidR="00054E1F" w:rsidRDefault="00054E1F" w:rsidP="00054E1F">
      <w:pPr>
        <w:jc w:val="center"/>
      </w:pPr>
    </w:p>
    <w:p w:rsidR="00054E1F" w:rsidRDefault="00054E1F" w:rsidP="00054E1F">
      <w:r>
        <w:t>Ryan Knight – I created the buildings and other background models as well as related textures seen in the game. I also found the sound files.</w:t>
      </w:r>
    </w:p>
    <w:p w:rsidR="00195D54" w:rsidRDefault="00195D54" w:rsidP="00054E1F"/>
    <w:p w:rsidR="00195D54" w:rsidRDefault="00195D54" w:rsidP="00054E1F"/>
    <w:p w:rsidR="00195D54" w:rsidRDefault="00195D54" w:rsidP="00054E1F"/>
    <w:p w:rsidR="00195D54" w:rsidRDefault="00195D54" w:rsidP="00054E1F"/>
    <w:p w:rsidR="00195D54" w:rsidRDefault="00195D54" w:rsidP="00054E1F"/>
    <w:p w:rsidR="00195D54" w:rsidRDefault="00195D54" w:rsidP="00054E1F"/>
    <w:p w:rsidR="00195D54" w:rsidRDefault="00195D54" w:rsidP="00054E1F"/>
    <w:p w:rsidR="00195D54" w:rsidRDefault="00195D54" w:rsidP="00054E1F"/>
    <w:p w:rsidR="00195D54" w:rsidRDefault="00195D54" w:rsidP="00054E1F"/>
    <w:p w:rsidR="00195D54" w:rsidRDefault="00195D54" w:rsidP="00054E1F"/>
    <w:p w:rsidR="00195D54" w:rsidRDefault="00195D54" w:rsidP="00054E1F"/>
    <w:p w:rsidR="00195D54" w:rsidRDefault="00195D54" w:rsidP="00054E1F"/>
    <w:p w:rsidR="00195D54" w:rsidRDefault="00195D54" w:rsidP="00054E1F"/>
    <w:p w:rsidR="00195D54" w:rsidRDefault="00195D54" w:rsidP="00054E1F"/>
    <w:p w:rsidR="00195D54" w:rsidRDefault="00195D54" w:rsidP="00054E1F"/>
    <w:p w:rsidR="00195D54" w:rsidRDefault="00195D54" w:rsidP="00054E1F"/>
    <w:p w:rsidR="00195D54" w:rsidRDefault="00195D54" w:rsidP="00054E1F"/>
    <w:p w:rsidR="00195D54" w:rsidRDefault="00195D54" w:rsidP="00054E1F"/>
    <w:p w:rsidR="00195D54" w:rsidRDefault="00195D54" w:rsidP="00054E1F"/>
    <w:p w:rsidR="00195D54" w:rsidRDefault="00195D54" w:rsidP="00054E1F"/>
    <w:p w:rsidR="00195D54" w:rsidRDefault="00195D54" w:rsidP="00054E1F"/>
    <w:p w:rsidR="00195D54" w:rsidRDefault="00195D54" w:rsidP="00054E1F">
      <w:r>
        <w:lastRenderedPageBreak/>
        <w:t xml:space="preserve">Signatures: </w:t>
      </w:r>
    </w:p>
    <w:p w:rsidR="00195D54" w:rsidRDefault="00195D54" w:rsidP="00054E1F">
      <w:r>
        <w:t>Ryan Knight: ________________________</w:t>
      </w:r>
    </w:p>
    <w:sectPr w:rsidR="00195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E1F"/>
    <w:rsid w:val="00054E1F"/>
    <w:rsid w:val="00195D54"/>
    <w:rsid w:val="007A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2011-11-09T06:01:00Z</dcterms:created>
  <dcterms:modified xsi:type="dcterms:W3CDTF">2011-11-09T06:08:00Z</dcterms:modified>
</cp:coreProperties>
</file>