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59" w:rsidRPr="005E5D08" w:rsidRDefault="005E5D08">
      <w:r>
        <w:rPr>
          <w:rFonts w:hint="eastAsia"/>
        </w:rPr>
        <w:t>1.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:rsidR="005E5D08" w:rsidRDefault="005E5D08" w:rsidP="005E5D08">
      <w:r>
        <w:t>2.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c=101,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</m:t>
        </m:r>
      </m:oMath>
    </w:p>
    <w:p w:rsidR="007A5507" w:rsidRDefault="007A5507" w:rsidP="005E5D08">
      <w:r>
        <w:rPr>
          <w:rFonts w:hint="eastAsia"/>
        </w:rPr>
        <w:t>3.</w:t>
      </w:r>
    </w:p>
    <w:p w:rsidR="007A5507" w:rsidRDefault="007A5507" w:rsidP="005E5D08">
      <w:r>
        <w:tab/>
        <w:t xml:space="preserve">(1)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p w:rsidR="007A5507" w:rsidRDefault="007A5507" w:rsidP="005E5D08">
      <w:r>
        <w:tab/>
      </w:r>
      <w:r>
        <w:tab/>
      </w:r>
      <w:proofErr w:type="gramStart"/>
      <w:r>
        <w:t>i</w:t>
      </w:r>
      <w:proofErr w:type="gramEnd"/>
      <w:r>
        <w:t xml:space="preserve"> will iterate from 0~n-1, it take n times</w:t>
      </w:r>
    </w:p>
    <w:p w:rsidR="007A5507" w:rsidRDefault="007A5507" w:rsidP="007A5507">
      <w:r>
        <w:tab/>
      </w:r>
      <w:r>
        <w:tab/>
      </w:r>
      <w:proofErr w:type="gramStart"/>
      <w:r>
        <w:t>j</w:t>
      </w:r>
      <w:proofErr w:type="gramEnd"/>
      <w:r>
        <w:t xml:space="preserve"> will iterate from 0~n-1 each i, it take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times</w:t>
      </w:r>
    </w:p>
    <w:p w:rsidR="007A5507" w:rsidRDefault="007A5507" w:rsidP="007A5507">
      <w:pPr>
        <w:ind w:left="480" w:firstLine="480"/>
      </w:pPr>
      <w:proofErr w:type="gramStart"/>
      <w:r>
        <w:t>k</w:t>
      </w:r>
      <w:proofErr w:type="gramEnd"/>
      <w:r>
        <w:t xml:space="preserve"> will iterate from 0~n-1 each j, it take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 times</w:t>
      </w:r>
    </w:p>
    <w:p w:rsidR="007A5507" w:rsidRPr="007A5507" w:rsidRDefault="007A5507" w:rsidP="007A5507">
      <w:pPr>
        <w:tabs>
          <w:tab w:val="left" w:pos="984"/>
        </w:tabs>
      </w:pPr>
      <w:r>
        <w:tab/>
      </w:r>
      <w:proofErr w:type="gramStart"/>
      <w:r>
        <w:t>total</w:t>
      </w:r>
      <w:proofErr w:type="gramEnd"/>
      <w:r>
        <w:t xml:space="preserve"> cost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+n</m:t>
        </m:r>
      </m:oMath>
    </w:p>
    <w:p w:rsidR="007A5507" w:rsidRDefault="007A5507" w:rsidP="007A5507">
      <w:pPr>
        <w:tabs>
          <w:tab w:val="left" w:pos="984"/>
        </w:tabs>
      </w:pPr>
      <w:r>
        <w:tab/>
      </w:r>
      <w:proofErr w:type="gramStart"/>
      <w:r>
        <w:t>when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c=2,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</w:p>
    <w:p w:rsidR="007A5507" w:rsidRPr="007A5507" w:rsidRDefault="007A5507" w:rsidP="007A5507">
      <w:pPr>
        <w:tabs>
          <w:tab w:val="left" w:pos="984"/>
        </w:tabs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when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n≥n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A5507" w:rsidRPr="007A5507" w:rsidRDefault="007A5507" w:rsidP="007A5507">
      <w:pPr>
        <w:pStyle w:val="Default"/>
      </w:pPr>
      <w:r>
        <w:tab/>
      </w:r>
      <w:r>
        <w:tab/>
        <w:t xml:space="preserve">So the </w:t>
      </w:r>
      <w:r>
        <w:rPr>
          <w:sz w:val="23"/>
          <w:szCs w:val="23"/>
        </w:rPr>
        <w:t xml:space="preserve">time complexity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p w:rsidR="007A5507" w:rsidRDefault="007A5507" w:rsidP="007A5507">
      <w:pPr>
        <w:tabs>
          <w:tab w:val="left" w:pos="504"/>
        </w:tabs>
      </w:pPr>
      <w:r>
        <w:tab/>
        <w:t>(2)</w:t>
      </w:r>
      <w:r w:rsidR="0080325F" w:rsidRPr="0080325F"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7A5507" w:rsidRDefault="007A5507" w:rsidP="007A5507">
      <w:r>
        <w:tab/>
      </w:r>
      <w:r>
        <w:tab/>
      </w:r>
      <w:proofErr w:type="gramStart"/>
      <w:r>
        <w:t>i</w:t>
      </w:r>
      <w:proofErr w:type="gramEnd"/>
      <w:r>
        <w:t xml:space="preserve"> will iterate from 0~n-1, it take n times</w:t>
      </w:r>
    </w:p>
    <w:p w:rsidR="007A5507" w:rsidRDefault="007A5507" w:rsidP="007A5507">
      <w:r>
        <w:tab/>
      </w:r>
      <w:r>
        <w:tab/>
      </w:r>
      <w:proofErr w:type="gramStart"/>
      <w:r>
        <w:t>j</w:t>
      </w:r>
      <w:proofErr w:type="gramEnd"/>
      <w:r>
        <w:t xml:space="preserve"> will iterate from 0~n-1 each i, it take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times</w:t>
      </w:r>
    </w:p>
    <w:p w:rsidR="007A5507" w:rsidRDefault="007A5507" w:rsidP="0080325F">
      <w:pPr>
        <w:tabs>
          <w:tab w:val="left" w:pos="504"/>
        </w:tabs>
        <w:ind w:rightChars="-555" w:right="-1332"/>
      </w:pPr>
      <w:r>
        <w:tab/>
      </w:r>
      <w:r>
        <w:tab/>
      </w:r>
      <w:proofErr w:type="gramStart"/>
      <w:r>
        <w:t>k</w:t>
      </w:r>
      <w:proofErr w:type="gramEnd"/>
      <w:r>
        <w:t xml:space="preserve"> will iterate from 0~n-1 each j, it take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+t</m:t>
                </m:r>
              </m:e>
            </m:nary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+2n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>
        <w:t xml:space="preserve"> times</w:t>
      </w:r>
    </w:p>
    <w:p w:rsidR="007A5507" w:rsidRDefault="0080325F" w:rsidP="007A5507">
      <w:pPr>
        <w:tabs>
          <w:tab w:val="left" w:pos="504"/>
        </w:tabs>
      </w:pPr>
      <w:r>
        <w:tab/>
      </w:r>
      <w:r>
        <w:tab/>
      </w:r>
      <w:proofErr w:type="gramStart"/>
      <w:r>
        <w:t>total</w:t>
      </w:r>
      <w:proofErr w:type="gramEnd"/>
      <w:r>
        <w:t xml:space="preserve"> cost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n</m:t>
        </m:r>
      </m:oMath>
    </w:p>
    <w:p w:rsidR="0080325F" w:rsidRDefault="0080325F" w:rsidP="007A5507">
      <w:pPr>
        <w:tabs>
          <w:tab w:val="left" w:pos="504"/>
        </w:tabs>
      </w:pPr>
      <w:r>
        <w:tab/>
      </w:r>
      <w:r>
        <w:tab/>
      </w:r>
      <w:proofErr w:type="gramStart"/>
      <w:r>
        <w:t>when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</m:t>
        </m:r>
      </m:oMath>
    </w:p>
    <w:p w:rsidR="0080325F" w:rsidRDefault="0080325F" w:rsidP="0080325F">
      <w:pPr>
        <w:tabs>
          <w:tab w:val="left" w:pos="504"/>
        </w:tabs>
      </w:pPr>
      <w:r>
        <w:tab/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n≤c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,when 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0325F" w:rsidRDefault="0080325F" w:rsidP="0080325F">
      <w:pPr>
        <w:pStyle w:val="Default"/>
      </w:pPr>
      <w:r>
        <w:tab/>
      </w:r>
      <w:r>
        <w:tab/>
        <w:t xml:space="preserve">So the </w:t>
      </w:r>
      <w:r>
        <w:rPr>
          <w:sz w:val="23"/>
          <w:szCs w:val="23"/>
        </w:rPr>
        <w:t xml:space="preserve">time complexity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p w:rsidR="006C647B" w:rsidRDefault="006C647B" w:rsidP="0080325F">
      <w:pPr>
        <w:pStyle w:val="Default"/>
      </w:pPr>
      <w:r>
        <w:t>4.</w:t>
      </w:r>
    </w:p>
    <w:p w:rsidR="006C647B" w:rsidRPr="007A5507" w:rsidRDefault="006C647B" w:rsidP="0080325F">
      <w:pPr>
        <w:pStyle w:val="Default"/>
      </w:pPr>
      <w:r>
        <w:tab/>
      </w:r>
      <w:r w:rsidR="00024976">
        <w:t>(1)</w:t>
      </w:r>
    </w:p>
    <w:p w:rsidR="0080325F" w:rsidRPr="0080325F" w:rsidRDefault="00024976" w:rsidP="0080325F">
      <w:pPr>
        <w:tabs>
          <w:tab w:val="left" w:pos="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6284D" wp14:editId="7324C658">
                <wp:simplePos x="0" y="0"/>
                <wp:positionH relativeFrom="column">
                  <wp:posOffset>2895600</wp:posOffset>
                </wp:positionH>
                <wp:positionV relativeFrom="paragraph">
                  <wp:posOffset>160443</wp:posOffset>
                </wp:positionV>
                <wp:extent cx="456776" cy="2921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76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76" w:rsidRDefault="00024976" w:rsidP="00024976"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6284D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228pt;margin-top:12.65pt;width:35.9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b6lQIAAGUFAAAOAAAAZHJzL2Uyb0RvYy54bWysVF1uEzEQfkfiDpbf6SYhSWnUTRVaFSFV&#10;bUWL+ux47WaF7TG2k91wASQOUJ45AAfgQO05GHt3kyjwUsTL7tjzzXjmm5/jk1orshLOl2By2j/o&#10;USIMh6I09zn9eHv+6g0lPjBTMAVG5HQtPD2ZvnxxXNmJGMACVCEcQSfGTyqb00UIdpJlni+EZv4A&#10;rDColOA0C3h091nhWIXetcoGvd44q8AV1gEX3uPtWaOk0+RfSsHDlZReBKJyirGF9HXpO4/fbHrM&#10;JveO2UXJ2zDYP0ShWWnw0Y2rMxYYWbryD1e65A48yHDAQWcgZclFygGz6ff2srlZMCtSLkiOtxua&#10;/P9zyy9X146URU5HlBimsURPD18ff35/evj1+OMbGUWGKusnCLyxCA31W6ix0t29x8uYeC2djn9M&#10;iaAeuV5v+BV1IBwvh6Px4eGYEo6qwdGg30v8Z1tj63x4J0CTKOTUYfkSq2x14QMGgtAOEt8ycF4q&#10;lUqoDKlyOn496iWDjQYtlIlYkZqhdRMTagJPUlgrETHKfBASyUjxx4vUhuJUObJi2ECMc2FCSj35&#10;RXRESQziOYYtfhvVc4ybPLqXwYSNsS4NuJT9XtjFpy5k2eCRyJ28oxjqed0Weg7FGuvsoJkVb/l5&#10;idW4YD5cM4fDgaXFgQ9X+JEKkHVoJUoW4L787T7isWdRS0mFw5ZT/3nJnKBEvTfYzUf94TBOZzoM&#10;R4cDPLhdzXxXY5b6FLAcfVwtlicx4oPqROlA3+FemMVXUcUMx7dzGjrxNDQrAPcKF7NZAuE8WhYu&#10;zI3l0XWsTuy12/qOOds2ZMBOvoRuLNlkry8bbLQ0MFsGkGVq2khww2pLPM5y6uV278RlsXtOqO12&#10;nP4GAAD//wMAUEsDBBQABgAIAAAAIQD+10OM4gAAAAkBAAAPAAAAZHJzL2Rvd25yZXYueG1sTI9B&#10;T8JAFITvJv6HzTPxJluKBax9JaQJMTF6ALl423YfbWP3be0uUPn1Lic9TmYy8022Gk0nTjS41jLC&#10;dBKBIK6sbrlG2H9sHpYgnFesVWeZEH7IwSq/vclUqu2Zt3Ta+VqEEnapQmi871MpXdWQUW5ie+Lg&#10;HexglA9yqKUe1DmUm07GUTSXRrUcFhrVU9FQ9bU7GoTXYvOutmVslpeueHk7rPvv/WeCeH83rp9B&#10;eBr9Xxiu+AEd8sBU2iNrJzqEx2QevniEOJmBCIEkXjyBKBEW0xnIPJP/H+S/AAAA//8DAFBLAQIt&#10;ABQABgAIAAAAIQC2gziS/gAAAOEBAAATAAAAAAAAAAAAAAAAAAAAAABbQ29udGVudF9UeXBlc10u&#10;eG1sUEsBAi0AFAAGAAgAAAAhADj9If/WAAAAlAEAAAsAAAAAAAAAAAAAAAAALwEAAF9yZWxzLy5y&#10;ZWxzUEsBAi0AFAAGAAgAAAAhAO36BvqVAgAAZQUAAA4AAAAAAAAAAAAAAAAALgIAAGRycy9lMm9E&#10;b2MueG1sUEsBAi0AFAAGAAgAAAAhAP7XQ4ziAAAACQEAAA8AAAAAAAAAAAAAAAAA7wQAAGRycy9k&#10;b3ducmV2LnhtbFBLBQYAAAAABAAEAPMAAAD+BQAAAAA=&#10;" filled="f" stroked="f" strokeweight=".5pt">
                <v:textbox>
                  <w:txbxContent>
                    <w:p w:rsidR="00024976" w:rsidRDefault="00024976" w:rsidP="00024976">
                      <w: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FEAFF" wp14:editId="1C37012B">
                <wp:simplePos x="0" y="0"/>
                <wp:positionH relativeFrom="column">
                  <wp:posOffset>2398819</wp:posOffset>
                </wp:positionH>
                <wp:positionV relativeFrom="paragraph">
                  <wp:posOffset>867833</wp:posOffset>
                </wp:positionV>
                <wp:extent cx="456776" cy="2921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76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76" w:rsidRDefault="00024976" w:rsidP="00024976"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EAFF" id="文字方塊 3" o:spid="_x0000_s1027" type="#_x0000_t202" style="position:absolute;margin-left:188.9pt;margin-top:68.35pt;width:35.9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lLmAIAAGwFAAAOAAAAZHJzL2Uyb0RvYy54bWysVF1OGzEQfq/UO1h+L5uEEErEBqUgqkoI&#10;UKHi2fHaZFXb49pOdtMLIPUA9LkH6AF6IDhHx97dJEr7QtWX3bHnm/HMNz/HJ7VWZCmcL8HktL/X&#10;o0QYDkVp7nP66fb8zVtKfGCmYAqMyOlKeHoyef3quLJjMYA5qEI4gk6MH1c2p/MQ7DjLPJ8Lzfwe&#10;WGFQKcFpFvDo7rPCsQq9a5UNer1RVoErrAMuvMfbs0ZJJ8m/lIKHKym9CETlFGML6evSdxa/2eSY&#10;je8ds/OSt2Gwf4hCs9Lgo2tXZywwsnDlH650yR14kGGPg85AypKLlANm0+/tZHMzZ1akXJAcb9c0&#10;+f/nll8urx0pi5zuU2KYxhI9Pz48/fz+/Pjr6cc3sh8ZqqwfI/DGIjTU76DGSnf3Hi9j4rV0Ov4x&#10;JYJ65Hq15lfUgXC8HB6MDg9HlHBUDY4G/V7iP9sYW+fDewGaRCGnDsuXWGXLCx8wEIR2kPiWgfNS&#10;qVRCZUiV09H+QS8ZrDVooUzEitQMrZuYUBN4ksJKiYhR5qOQSEaKP16kNhSnypElwwZinAsTUurJ&#10;L6IjSmIQLzFs8ZuoXmLc5NG9DCasjXVpwKXsd8IuPnchywaPRG7lHcVQz+rUBeu6zqBYYbkdNCPj&#10;LT8vsSgXzIdr5nBGsMI49+EKP1IBkg+tRMkc3Ne/3Uc8ti5qKalw5nLqvyyYE5SoDwab+qg/HMYh&#10;TYfhweEAD25bM9vWmIU+BaxKHzeM5UmM+KA6UTrQd7gepvFVVDHD8e2chk48Dc0mwPXCxXSaQDiW&#10;loULc2N5dB2LFFvutr5jzrZ9GbChL6GbTjbeac8GGy0NTBcBZJl6N/LcsNryjyOdWrpdP3FnbJ8T&#10;arMkJ78BAAD//wMAUEsDBBQABgAIAAAAIQDNF1V24gAAAAsBAAAPAAAAZHJzL2Rvd25yZXYueG1s&#10;TI9BT8MwDIXvSPyHyEjcWEo31lKaTlOlCQmxw8Yu3NLGaysapzTZVvj1mBPcbL+n5+/lq8n24oyj&#10;7xwpuJ9FIJBqZzpqFBzeNncpCB80Gd07QgVf6GFVXF/lOjPuQjs870MjOIR8phW0IQyZlL5u0Wo/&#10;cwMSa0c3Wh14HRtpRn3hcNvLOIqW0uqO+EOrByxbrD/2J6vgpdxs9a6Kbfrdl8+vx/XweXh/UOr2&#10;Zlo/gQg4hT8z/OIzOhTMVLkTGS96BfMkYfTAwnyZgGDHYvHIQ8WXNE5AFrn836H4AQAA//8DAFBL&#10;AQItABQABgAIAAAAIQC2gziS/gAAAOEBAAATAAAAAAAAAAAAAAAAAAAAAABbQ29udGVudF9UeXBl&#10;c10ueG1sUEsBAi0AFAAGAAgAAAAhADj9If/WAAAAlAEAAAsAAAAAAAAAAAAAAAAALwEAAF9yZWxz&#10;Ly5yZWxzUEsBAi0AFAAGAAgAAAAhAJ592UuYAgAAbAUAAA4AAAAAAAAAAAAAAAAALgIAAGRycy9l&#10;Mm9Eb2MueG1sUEsBAi0AFAAGAAgAAAAhAM0XVXbiAAAACwEAAA8AAAAAAAAAAAAAAAAA8gQAAGRy&#10;cy9kb3ducmV2LnhtbFBLBQYAAAAABAAEAPMAAAABBgAAAAA=&#10;" filled="f" stroked="f" strokeweight=".5pt">
                <v:textbox>
                  <w:txbxContent>
                    <w:p w:rsidR="00024976" w:rsidRDefault="00024976" w:rsidP="00024976">
                      <w: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4A1DF" wp14:editId="4F3293EB">
                <wp:simplePos x="0" y="0"/>
                <wp:positionH relativeFrom="column">
                  <wp:posOffset>1799167</wp:posOffset>
                </wp:positionH>
                <wp:positionV relativeFrom="paragraph">
                  <wp:posOffset>368300</wp:posOffset>
                </wp:positionV>
                <wp:extent cx="456776" cy="29210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76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76" w:rsidRDefault="00024976"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A1DF" id="文字方塊 2" o:spid="_x0000_s1028" type="#_x0000_t202" style="position:absolute;margin-left:141.65pt;margin-top:29pt;width:35.9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2plwIAAGwFAAAOAAAAZHJzL2Uyb0RvYy54bWysVF1uEzEQfkfiDpbf6SZLmtKomyq0KkKq&#10;2ooU9dnx2s0K22NsJ7vhAkgcoDxzAA7AgdpzMPbuplHhpYiX3bHnm/HMNz9Hx41WZC2cr8AUdLg3&#10;oEQYDmVlbgv68frs1RtKfGCmZAqMKOhGeHo8ffniqLYTkcMSVCkcQSfGT2pb0GUIdpJlni+FZn4P&#10;rDColOA0C3h0t1npWI3etcrywWCc1eBK64AL7/H2tFXSafIvpeDhUkovAlEFxdhC+rr0XcRvNj1i&#10;k1vH7LLiXRjsH6LQrDL46NbVKQuMrFz1hytdcQceZNjjoDOQsuIi5YDZDAdPspkvmRUpFyTH2y1N&#10;/v+55RfrK0eqsqA5JYZpLNHD3df7n98f7n7d//hG8shQbf0EgXOL0NC8hQYr3d97vIyJN9Lp+MeU&#10;COqR682WX9EEwvFytD8+OBhTwlGVH+bDQeI/ezS2zod3AjSJQkEdli+xytbnPmAgCO0h8S0DZ5VS&#10;qYTKkLqg49f7g2Sw1aCFMhErUjN0bmJCbeBJChslIkaZD0IiGSn+eJHaUJwoR9YMG4hxLkxIqSe/&#10;iI4oiUE8x7DDP0b1HOM2j/5lMGFrrCsDLmX/JOzyUx+ybPFI5E7eUQzNoum6oKv3AsoNlttBOzLe&#10;8rMKi3LOfLhiDmcEK4xzHy7xIxUg+dBJlCzBffnbfcRj66KWkhpnrqD+84o5QYl6b7CpD4ejURzS&#10;dBjtH+R4cLuaxa7GrPQJYFWGuGEsT2LEB9WL0oG+wfUwi6+iihmObxc09OJJaDcBrhcuZrMEwrG0&#10;LJybueXRdSxSbLnr5oY52/VlwIa+gH462eRJe7bYaGlgtgogq9S7keeW1Y5/HOnU0t36iTtj95xQ&#10;j0ty+hsAAP//AwBQSwMEFAAGAAgAAAAhAAL2dB7hAAAACgEAAA8AAABkcnMvZG93bnJldi54bWxM&#10;j01Lw0AURfeC/2F4gjs708RIiJmUEiiC6KK1G3cvmWkSOh8xM22jv97nyi4f73DvueVqtoad9RQG&#10;7yQsFwKYdq1Xg+sk7D82DzmwENEpNN5pCd86wKq6vSmxUP7itvq8ix2jEBcKlNDHOBach7bXFsPC&#10;j9rR7+Ani5HOqeNqwguFW8MTIZ64xcFRQ4+jrnvdHncnK+G13rzjtkls/mPql7fDevzaf2ZS3t/N&#10;62dgUc/xH4Y/fVKHipwaf3IqMCMhydOUUAlZTpsISLMsAdYQKR4F8Krk1xOqXwAAAP//AwBQSwEC&#10;LQAUAAYACAAAACEAtoM4kv4AAADhAQAAEwAAAAAAAAAAAAAAAAAAAAAAW0NvbnRlbnRfVHlwZXNd&#10;LnhtbFBLAQItABQABgAIAAAAIQA4/SH/1gAAAJQBAAALAAAAAAAAAAAAAAAAAC8BAABfcmVscy8u&#10;cmVsc1BLAQItABQABgAIAAAAIQANCa2plwIAAGwFAAAOAAAAAAAAAAAAAAAAAC4CAABkcnMvZTJv&#10;RG9jLnhtbFBLAQItABQABgAIAAAAIQAC9nQe4QAAAAoBAAAPAAAAAAAAAAAAAAAAAPEEAABkcnMv&#10;ZG93bnJldi54bWxQSwUGAAAAAAQABADzAAAA/wUAAAAA&#10;" filled="f" stroked="f" strokeweight=".5pt">
                <v:textbox>
                  <w:txbxContent>
                    <w:p w:rsidR="00024976" w:rsidRDefault="00024976">
                      <w: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6C647B">
        <w:tab/>
      </w:r>
      <w:r w:rsidR="006C647B">
        <w:rPr>
          <w:noProof/>
        </w:rPr>
        <w:drawing>
          <wp:inline distT="0" distB="0" distL="0" distR="0" wp14:anchorId="0E7FD4E1" wp14:editId="71CC38D1">
            <wp:extent cx="4127201" cy="2484967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827" cy="249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70" w:rsidRDefault="00FC3070" w:rsidP="007A5507">
      <w:pPr>
        <w:tabs>
          <w:tab w:val="left" w:pos="504"/>
        </w:tabs>
      </w:pPr>
      <w:r>
        <w:tab/>
      </w:r>
    </w:p>
    <w:p w:rsidR="00FC3070" w:rsidRDefault="00FC3070" w:rsidP="00FC3070">
      <w:pPr>
        <w:tabs>
          <w:tab w:val="left" w:pos="504"/>
        </w:tabs>
        <w:ind w:firstLine="480"/>
      </w:pPr>
      <w:r>
        <w:br w:type="column"/>
      </w:r>
      <w:r w:rsidR="00024976">
        <w:lastRenderedPageBreak/>
        <w:t>(2</w:t>
      </w:r>
      <w:proofErr w:type="gramStart"/>
      <w:r w:rsidR="00024976">
        <w:t xml:space="preserve">) </w:t>
      </w:r>
      <w:r>
        <w:t xml:space="preserve"> f3’</w:t>
      </w:r>
      <w:proofErr w:type="gramEnd"/>
      <w:r>
        <w:t xml:space="preserve">(n)&gt;f2’(n)&gt;f1’(n), when </w:t>
      </w:r>
      <w:r>
        <w:t>n&gt;=</w:t>
      </w:r>
      <w:r>
        <w:rPr>
          <w:rFonts w:hint="eastAsia"/>
        </w:rPr>
        <w:t>4.8</w:t>
      </w:r>
    </w:p>
    <w:p w:rsidR="00FC3070" w:rsidRDefault="00FC3070" w:rsidP="00FC3070">
      <w:pPr>
        <w:ind w:left="480" w:firstLineChars="200" w:firstLine="480"/>
      </w:pPr>
      <w:proofErr w:type="gramStart"/>
      <w:r>
        <w:t>O(</w:t>
      </w:r>
      <w:proofErr w:type="gramEnd"/>
      <w:r>
        <w:t>f1(n))=O(n)</w:t>
      </w:r>
    </w:p>
    <w:p w:rsidR="00FC3070" w:rsidRPr="007A5507" w:rsidRDefault="00FC3070" w:rsidP="00FC3070">
      <w:pPr>
        <w:ind w:left="480" w:firstLineChars="200" w:firstLine="480"/>
        <w:rPr>
          <w:rFonts w:hint="eastAsia"/>
        </w:rPr>
      </w:pPr>
      <w:proofErr w:type="gramStart"/>
      <w:r>
        <w:t>O(</w:t>
      </w:r>
      <w:proofErr w:type="gramEnd"/>
      <w:r>
        <w:t>f2</w:t>
      </w:r>
      <w:r>
        <w:t>(n))=O(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:rsidR="00FC3070" w:rsidRDefault="00FC3070" w:rsidP="00FC3070">
      <w:pPr>
        <w:ind w:left="480" w:firstLineChars="200" w:firstLine="480"/>
      </w:pPr>
      <w:proofErr w:type="gramStart"/>
      <w:r>
        <w:t>O(</w:t>
      </w:r>
      <w:proofErr w:type="gramEnd"/>
      <w:r>
        <w:t>f3</w:t>
      </w:r>
      <w:r>
        <w:t>(n))=O(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</w:p>
    <w:p w:rsidR="003A24CE" w:rsidRDefault="00FC3070" w:rsidP="00D424B7">
      <w:r>
        <w:tab/>
        <w:t xml:space="preserve">(3) </w:t>
      </w:r>
      <w:r>
        <w:tab/>
      </w:r>
      <w:proofErr w:type="gramStart"/>
      <w:r w:rsidR="00D424B7"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D424B7">
        <w:t xml:space="preserve">) is meaning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c*n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when n≤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is n-</m:t>
        </m:r>
        <m:r>
          <w:rPr>
            <w:rFonts w:ascii="Cambria Math" w:hAnsi="Cambria Math"/>
          </w:rPr>
          <m:t>polynomial</m:t>
        </m:r>
      </m:oMath>
      <w:r w:rsidR="00D424B7">
        <w:rPr>
          <w:rFonts w:hint="eastAsia"/>
        </w:rPr>
        <w:t xml:space="preserve">, </w:t>
      </w:r>
    </w:p>
    <w:p w:rsidR="00C44A30" w:rsidRPr="00D424B7" w:rsidRDefault="00D424B7" w:rsidP="003A24CE">
      <w:pPr>
        <w:ind w:left="480" w:firstLine="480"/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</w:t>
      </w:r>
      <w:r w:rsidRPr="00D424B7">
        <w:t>constant</w:t>
      </w:r>
      <w:r w:rsidR="003A24CE">
        <w:t xml:space="preserve"> can put into c</w:t>
      </w:r>
    </w:p>
    <w:p w:rsidR="00FC3070" w:rsidRDefault="00D424B7" w:rsidP="00D424B7">
      <w:r>
        <w:tab/>
        <w:t>(4)</w:t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+n&lt;c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 when n≤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EF6982" w:rsidRPr="00EF6982" w:rsidRDefault="003A24CE" w:rsidP="00EF6982">
      <w:pPr>
        <w:pStyle w:val="Default"/>
      </w:pPr>
      <w:r>
        <w:tab/>
      </w:r>
      <w:r>
        <w:tab/>
      </w:r>
      <w:proofErr w:type="gramStart"/>
      <w:r>
        <w:t>let</w:t>
      </w:r>
      <w:proofErr w:type="gramEnd"/>
      <w:r>
        <w:t xml:space="preserve"> c = 2,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EF6982">
        <w:rPr>
          <w:rFonts w:hint="eastAsia"/>
        </w:rPr>
        <w:t>, then</w:t>
      </w:r>
      <w:r w:rsidR="00EF6982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</m:t>
        </m:r>
      </m:oMath>
      <w:r w:rsidR="00EF6982">
        <w:rPr>
          <w:rFonts w:hint="eastAsia"/>
        </w:rPr>
        <w:t xml:space="preserve"> </w:t>
      </w:r>
      <w:r w:rsidR="00EF6982">
        <w:t xml:space="preserve">‘s </w:t>
      </w:r>
      <w:r w:rsidR="00EF6982">
        <w:rPr>
          <w:sz w:val="23"/>
          <w:szCs w:val="23"/>
        </w:rPr>
        <w:t xml:space="preserve">time complexity </w:t>
      </w:r>
      <w:r w:rsidR="00EF6982">
        <w:rPr>
          <w:sz w:val="23"/>
          <w:szCs w:val="23"/>
        </w:rPr>
        <w:t>is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F6982">
        <w:rPr>
          <w:sz w:val="23"/>
          <w:szCs w:val="23"/>
        </w:rPr>
        <w:t>)</w:t>
      </w:r>
      <w:bookmarkStart w:id="0" w:name="_GoBack"/>
      <w:bookmarkEnd w:id="0"/>
    </w:p>
    <w:p w:rsidR="003A24CE" w:rsidRPr="00FC3070" w:rsidRDefault="003A24CE" w:rsidP="00D424B7">
      <w:pPr>
        <w:rPr>
          <w:rFonts w:hint="eastAsia"/>
        </w:rPr>
      </w:pPr>
    </w:p>
    <w:sectPr w:rsidR="003A24CE" w:rsidRPr="00FC3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08"/>
    <w:rsid w:val="00024976"/>
    <w:rsid w:val="00213359"/>
    <w:rsid w:val="00394610"/>
    <w:rsid w:val="003A24CE"/>
    <w:rsid w:val="005E5D08"/>
    <w:rsid w:val="006216F9"/>
    <w:rsid w:val="006C647B"/>
    <w:rsid w:val="007A5507"/>
    <w:rsid w:val="0080325F"/>
    <w:rsid w:val="00C44A30"/>
    <w:rsid w:val="00D424B7"/>
    <w:rsid w:val="00EF6982"/>
    <w:rsid w:val="00FC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6CCBC-75CA-45A1-B2D4-753D1258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2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5D08"/>
    <w:rPr>
      <w:color w:val="808080"/>
    </w:rPr>
  </w:style>
  <w:style w:type="paragraph" w:customStyle="1" w:styleId="Default">
    <w:name w:val="Default"/>
    <w:rsid w:val="007A55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2022-09-19T07:28:00Z</dcterms:created>
  <dcterms:modified xsi:type="dcterms:W3CDTF">2022-09-20T17:49:00Z</dcterms:modified>
</cp:coreProperties>
</file>