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3B907" w14:textId="77777777" w:rsidR="00BF7F19" w:rsidRDefault="00BF7F19" w:rsidP="00BF7F19">
      <w:pPr>
        <w:rPr>
          <w:rFonts w:ascii="Songti SC" w:eastAsia="Songti SC" w:hAnsi="Songti SC"/>
          <w:lang w:eastAsia="zh-CN"/>
        </w:rPr>
      </w:pPr>
      <w:bookmarkStart w:id="0" w:name="_GoBack"/>
      <w:bookmarkEnd w:id="0"/>
      <w:r>
        <w:rPr>
          <w:rFonts w:ascii="Songti SC" w:eastAsia="Songti SC" w:hAnsi="Songti SC"/>
          <w:lang w:eastAsia="zh-CN"/>
        </w:rPr>
        <w:t>第</w:t>
      </w:r>
      <w:r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周项目进度说明：</w:t>
      </w:r>
    </w:p>
    <w:p w14:paraId="07FE12B2" w14:textId="77777777" w:rsidR="00BF7F19" w:rsidRDefault="00BF7F19" w:rsidP="00BF7F19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完成工作：完成</w:t>
      </w:r>
      <w:proofErr w:type="spellStart"/>
      <w:r>
        <w:rPr>
          <w:rFonts w:hint="eastAsia"/>
        </w:rPr>
        <w:t>完整的迭代一</w:t>
      </w:r>
      <w:r>
        <w:t>的</w:t>
      </w:r>
      <w:proofErr w:type="spellEnd"/>
      <w:r>
        <w:rPr>
          <w:lang w:eastAsia="zh-CN"/>
        </w:rPr>
        <w:t>文档部分</w:t>
      </w:r>
      <w:r>
        <w:rPr>
          <w:rFonts w:hint="eastAsia"/>
          <w:lang w:eastAsia="zh-CN"/>
        </w:rPr>
        <w:t>的</w:t>
      </w:r>
      <w:r>
        <w:rPr>
          <w:lang w:eastAsia="zh-CN"/>
        </w:rPr>
        <w:t>编写与评审</w:t>
      </w:r>
    </w:p>
    <w:p w14:paraId="391FDF47" w14:textId="77777777" w:rsidR="00BF7F19" w:rsidRDefault="00BF7F19" w:rsidP="00BF7F19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>
        <w:rPr>
          <w:rFonts w:ascii="Songti SC" w:eastAsia="Songti SC" w:hAnsi="Songti SC"/>
          <w:lang w:eastAsia="zh-CN"/>
        </w:rPr>
        <w:t>目标：根据文档内容进行代码编写</w:t>
      </w:r>
    </w:p>
    <w:p w14:paraId="16C56B81" w14:textId="77777777" w:rsidR="00BF7F19" w:rsidRDefault="00BF7F19" w:rsidP="00BF7F19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项目</w:t>
      </w:r>
      <w:r>
        <w:rPr>
          <w:rFonts w:ascii="Songti SC" w:eastAsia="Songti SC" w:hAnsi="Songti SC"/>
          <w:lang w:eastAsia="zh-CN"/>
        </w:rPr>
        <w:t>中遇到的问题：暂无</w:t>
      </w:r>
    </w:p>
    <w:p w14:paraId="2EB9FCFF" w14:textId="77777777" w:rsidR="00885118" w:rsidRDefault="00BF7F19"/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19"/>
    <w:rsid w:val="003111A3"/>
    <w:rsid w:val="0075181D"/>
    <w:rsid w:val="00B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EC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F19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2016-03-09T15:31:00Z</dcterms:created>
  <dcterms:modified xsi:type="dcterms:W3CDTF">2016-03-09T15:32:00Z</dcterms:modified>
</cp:coreProperties>
</file>