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FDF" w:rsidRDefault="00B00ED2">
      <w:r>
        <w:t xml:space="preserve">TP1 vision de l’user </w:t>
      </w:r>
      <w:r>
        <w:br/>
      </w:r>
      <w:r>
        <w:br/>
      </w:r>
      <w:r w:rsidR="00270FA5">
        <w:t>Ce qu’ils ont trouvé facile à comprendre/faire.</w:t>
      </w:r>
      <w:r w:rsidR="00270FA5">
        <w:br/>
      </w:r>
      <w:r w:rsidR="00270FA5">
        <w:br/>
        <w:t xml:space="preserve">1) Menu clair et navigation simple </w:t>
      </w:r>
    </w:p>
    <w:p w:rsidR="00270FA5" w:rsidRDefault="00270FA5">
      <w:r>
        <w:t>2) Page accueillante</w:t>
      </w:r>
    </w:p>
    <w:p w:rsidR="00270FA5" w:rsidRDefault="00270FA5">
      <w:r>
        <w:t>3) Informations bien visibles</w:t>
      </w:r>
    </w:p>
    <w:p w:rsidR="00270FA5" w:rsidRDefault="00270FA5">
      <w:r>
        <w:t>4) Logo bien visible</w:t>
      </w:r>
    </w:p>
    <w:p w:rsidR="00270FA5" w:rsidRDefault="00270FA5"/>
    <w:p w:rsidR="00270FA5" w:rsidRDefault="00270FA5">
      <w:r>
        <w:t>Ce qui est difficile ou confus</w:t>
      </w:r>
    </w:p>
    <w:p w:rsidR="00270FA5" w:rsidRDefault="00270FA5" w:rsidP="00270FA5">
      <w:pPr>
        <w:pStyle w:val="Paragraphedeliste"/>
        <w:numPr>
          <w:ilvl w:val="0"/>
          <w:numId w:val="1"/>
        </w:numPr>
      </w:pPr>
      <w:r>
        <w:t>Menu proposé mal visible</w:t>
      </w:r>
    </w:p>
    <w:p w:rsidR="00270FA5" w:rsidRDefault="00270FA5" w:rsidP="00270FA5">
      <w:pPr>
        <w:pStyle w:val="Paragraphedeliste"/>
        <w:numPr>
          <w:ilvl w:val="0"/>
          <w:numId w:val="1"/>
        </w:numPr>
      </w:pPr>
      <w:r>
        <w:t>Menu hamburger trop chargé</w:t>
      </w:r>
    </w:p>
    <w:p w:rsidR="00270FA5" w:rsidRDefault="00270FA5" w:rsidP="00270FA5">
      <w:pPr>
        <w:pStyle w:val="Paragraphedeliste"/>
        <w:numPr>
          <w:ilvl w:val="0"/>
          <w:numId w:val="1"/>
        </w:numPr>
      </w:pPr>
      <w:r>
        <w:t>Absence de lien pour la réservation des tables ou de commande en ligne</w:t>
      </w:r>
    </w:p>
    <w:p w:rsidR="00270FA5" w:rsidRDefault="00270FA5" w:rsidP="00270FA5">
      <w:pPr>
        <w:pStyle w:val="Paragraphedeliste"/>
        <w:numPr>
          <w:ilvl w:val="0"/>
          <w:numId w:val="1"/>
        </w:numPr>
      </w:pPr>
      <w:r>
        <w:t>Manque de structure dans les témoignages comme une photo de la personne ou mise en forme</w:t>
      </w:r>
    </w:p>
    <w:p w:rsidR="00270FA5" w:rsidRDefault="00270FA5" w:rsidP="00270FA5"/>
    <w:p w:rsidR="00270FA5" w:rsidRDefault="00270FA5" w:rsidP="00270FA5">
      <w:r>
        <w:t>Leur impression générale (design, ambiance, fiabilité)</w:t>
      </w:r>
    </w:p>
    <w:p w:rsidR="00270FA5" w:rsidRDefault="00270FA5" w:rsidP="00270FA5"/>
    <w:p w:rsidR="00270FA5" w:rsidRDefault="00270FA5" w:rsidP="00270FA5">
      <w:pPr>
        <w:pStyle w:val="Paragraphedeliste"/>
        <w:numPr>
          <w:ilvl w:val="0"/>
          <w:numId w:val="2"/>
        </w:numPr>
      </w:pPr>
      <w:r>
        <w:t xml:space="preserve">Design chaleureux </w:t>
      </w:r>
    </w:p>
    <w:p w:rsidR="00270FA5" w:rsidRDefault="00270FA5" w:rsidP="00270FA5">
      <w:pPr>
        <w:pStyle w:val="Paragraphedeliste"/>
        <w:numPr>
          <w:ilvl w:val="0"/>
          <w:numId w:val="2"/>
        </w:numPr>
      </w:pPr>
      <w:r>
        <w:t>Design montrant l’authenticité du restaurant et la qualité</w:t>
      </w:r>
    </w:p>
    <w:p w:rsidR="00B00ED2" w:rsidRDefault="00B00ED2" w:rsidP="00B00ED2"/>
    <w:p w:rsidR="00B00ED2" w:rsidRDefault="00B00ED2" w:rsidP="00B00ED2">
      <w:r>
        <w:t>TP2</w:t>
      </w:r>
    </w:p>
    <w:p w:rsidR="00B00ED2" w:rsidRDefault="00B00ED2" w:rsidP="00B00ED2"/>
    <w:p w:rsidR="00B00ED2" w:rsidRDefault="00B00ED2" w:rsidP="00B00ED2">
      <w:r>
        <w:t xml:space="preserve">Question 1 : </w:t>
      </w:r>
      <w:r>
        <w:t>Quel problème ce site résout-il ?</w:t>
      </w:r>
    </w:p>
    <w:p w:rsidR="00B00ED2" w:rsidRDefault="00B00ED2" w:rsidP="00B00ED2">
      <w:pPr>
        <w:pStyle w:val="Paragraphedeliste"/>
        <w:numPr>
          <w:ilvl w:val="0"/>
          <w:numId w:val="3"/>
        </w:numPr>
      </w:pPr>
      <w:r>
        <w:t xml:space="preserve">Présenter le restaurant </w:t>
      </w:r>
    </w:p>
    <w:p w:rsidR="00B00ED2" w:rsidRDefault="00B00ED2" w:rsidP="00B00ED2">
      <w:pPr>
        <w:pStyle w:val="Paragraphedeliste"/>
        <w:numPr>
          <w:ilvl w:val="0"/>
          <w:numId w:val="3"/>
        </w:numPr>
      </w:pPr>
      <w:r>
        <w:t>Les horaires d’ouvertures</w:t>
      </w:r>
    </w:p>
    <w:p w:rsidR="00B00ED2" w:rsidRDefault="00B00ED2" w:rsidP="00B00ED2">
      <w:pPr>
        <w:pStyle w:val="Paragraphedeliste"/>
        <w:numPr>
          <w:ilvl w:val="0"/>
          <w:numId w:val="3"/>
        </w:numPr>
      </w:pPr>
      <w:r>
        <w:t>Faire découvrir les valeurs du restaurant</w:t>
      </w:r>
    </w:p>
    <w:p w:rsidR="00B00ED2" w:rsidRDefault="00B00ED2" w:rsidP="00B00ED2">
      <w:pPr>
        <w:pStyle w:val="Paragraphedeliste"/>
        <w:numPr>
          <w:ilvl w:val="0"/>
          <w:numId w:val="3"/>
        </w:numPr>
      </w:pPr>
      <w:r>
        <w:t>Montrer des avis de témoignages</w:t>
      </w:r>
    </w:p>
    <w:p w:rsidR="00B00ED2" w:rsidRDefault="00B00ED2" w:rsidP="00B00ED2">
      <w:pPr>
        <w:pStyle w:val="Paragraphedeliste"/>
        <w:numPr>
          <w:ilvl w:val="0"/>
          <w:numId w:val="3"/>
        </w:numPr>
      </w:pPr>
      <w:r>
        <w:t>Présenter le menu</w:t>
      </w:r>
    </w:p>
    <w:p w:rsidR="00B00ED2" w:rsidRDefault="00B00ED2" w:rsidP="00B00ED2">
      <w:pPr>
        <w:pStyle w:val="Paragraphedeliste"/>
        <w:numPr>
          <w:ilvl w:val="0"/>
          <w:numId w:val="3"/>
        </w:numPr>
      </w:pPr>
      <w:r>
        <w:t>Donner des accès aux réseau sociaux</w:t>
      </w:r>
    </w:p>
    <w:p w:rsidR="00B00ED2" w:rsidRDefault="00B00ED2" w:rsidP="00B00ED2"/>
    <w:p w:rsidR="00B00ED2" w:rsidRDefault="00B00ED2" w:rsidP="00B00ED2">
      <w:r>
        <w:t xml:space="preserve">Question 2 : </w:t>
      </w:r>
      <w:r>
        <w:t>Répond-il bien aux besoins principaux des utilisateurs ?</w:t>
      </w:r>
      <w:r>
        <w:br/>
      </w:r>
      <w:r>
        <w:br/>
        <w:t xml:space="preserve">Répond bien aux besoins </w:t>
      </w:r>
      <w:r>
        <w:br/>
      </w:r>
      <w:r>
        <w:br/>
        <w:t>1° Informations bien visibles</w:t>
      </w:r>
    </w:p>
    <w:p w:rsidR="00B00ED2" w:rsidRDefault="00B00ED2" w:rsidP="00B00ED2">
      <w:r>
        <w:t>2° Menu clairement catégorisés</w:t>
      </w:r>
    </w:p>
    <w:p w:rsidR="00B00ED2" w:rsidRDefault="00B00ED2" w:rsidP="00B00ED2">
      <w:r>
        <w:lastRenderedPageBreak/>
        <w:t xml:space="preserve">Ne répond pas bien aux besoins </w:t>
      </w:r>
    </w:p>
    <w:p w:rsidR="00B00ED2" w:rsidRDefault="00B00ED2" w:rsidP="00B00ED2">
      <w:r>
        <w:t xml:space="preserve">1° Absence de réservation en ligne ou formulaire de contact dédié </w:t>
      </w:r>
      <w:r>
        <w:br/>
        <w:t xml:space="preserve">2° Pas de visuel de menu téléchargeable PDF </w:t>
      </w:r>
      <w:r w:rsidR="001E25F9">
        <w:br/>
      </w:r>
      <w:r w:rsidR="001E25F9">
        <w:br/>
        <w:t xml:space="preserve">TP3 </w:t>
      </w:r>
      <w:r w:rsidR="001E25F9">
        <w:br/>
      </w:r>
      <w:r w:rsidR="001E25F9">
        <w:br/>
      </w:r>
      <w:r w:rsidR="001E25F9">
        <w:t xml:space="preserve">Est-il </w:t>
      </w:r>
      <w:r w:rsidR="001E25F9">
        <w:rPr>
          <w:rStyle w:val="notion-enable-hover"/>
          <w:b/>
          <w:bCs/>
        </w:rPr>
        <w:t>simple et rapide</w:t>
      </w:r>
      <w:r w:rsidR="001E25F9">
        <w:t xml:space="preserve"> de trouver les infos essentielles ?</w:t>
      </w:r>
    </w:p>
    <w:p w:rsidR="001E25F9" w:rsidRDefault="001E25F9" w:rsidP="00B00ED2">
      <w:r>
        <w:t>Oui, les horaires, l’adresse et le contact sont faciles à trouver en quelques clics.</w:t>
      </w:r>
    </w:p>
    <w:p w:rsidR="001E25F9" w:rsidRDefault="001E25F9" w:rsidP="00B00ED2">
      <w:r>
        <w:t>Le site reflète-t-il bien l’</w:t>
      </w:r>
      <w:r>
        <w:rPr>
          <w:rStyle w:val="notion-enable-hover"/>
          <w:b/>
          <w:bCs/>
        </w:rPr>
        <w:t>identité et l’ambiance</w:t>
      </w:r>
      <w:r>
        <w:t xml:space="preserve"> du restaurant ?</w:t>
      </w:r>
    </w:p>
    <w:p w:rsidR="001E25F9" w:rsidRDefault="001E25F9" w:rsidP="00B00ED2">
      <w:r>
        <w:t>Oui il reflète bien car le site donne envie de visiter à l’utilisateur, des pages accueillantes et chaleureuses et aussi donne une image (l’authenticité) du restaurant.</w:t>
      </w:r>
    </w:p>
    <w:p w:rsidR="001E25F9" w:rsidRDefault="001E25F9" w:rsidP="00B00ED2">
      <w:r>
        <w:t xml:space="preserve">Est-il </w:t>
      </w:r>
      <w:r w:rsidR="00D21FE3">
        <w:rPr>
          <w:rStyle w:val="notion-enable-hover"/>
          <w:b/>
          <w:bCs/>
        </w:rPr>
        <w:t>responsif</w:t>
      </w:r>
      <w:r>
        <w:rPr>
          <w:rStyle w:val="notion-enable-hover"/>
          <w:b/>
          <w:bCs/>
        </w:rPr>
        <w:t xml:space="preserve"> et accessible</w:t>
      </w:r>
      <w:r>
        <w:t xml:space="preserve"> (mobile, contraste, navigation clavier) ?</w:t>
      </w:r>
    </w:p>
    <w:p w:rsidR="001E25F9" w:rsidRDefault="001E25F9" w:rsidP="00B00ED2">
      <w:r>
        <w:t xml:space="preserve">Partiellement, le site </w:t>
      </w:r>
      <w:r w:rsidR="00D21FE3">
        <w:t xml:space="preserve">semble responsif et accessible mais il faut changer des choses comme </w:t>
      </w:r>
      <w:r w:rsidR="00D21FE3">
        <w:t xml:space="preserve">Menu hamburger </w:t>
      </w:r>
      <w:r w:rsidR="00D21FE3">
        <w:t>(</w:t>
      </w:r>
      <w:r w:rsidR="00D21FE3">
        <w:t>trop chargé</w:t>
      </w:r>
      <w:r w:rsidR="00D21FE3">
        <w:t xml:space="preserve">) ou des alternatives d’images. </w:t>
      </w:r>
    </w:p>
    <w:p w:rsidR="00D21FE3" w:rsidRDefault="00D21FE3" w:rsidP="00B00ED2">
      <w:r>
        <w:t xml:space="preserve">Le site inspire-t-il </w:t>
      </w:r>
      <w:r>
        <w:rPr>
          <w:rStyle w:val="notion-enable-hover"/>
          <w:b/>
          <w:bCs/>
        </w:rPr>
        <w:t>confiance</w:t>
      </w:r>
      <w:r>
        <w:t xml:space="preserve"> (photos, informations, design) ?</w:t>
      </w:r>
    </w:p>
    <w:p w:rsidR="00D21FE3" w:rsidRDefault="00D21FE3" w:rsidP="00B00ED2">
      <w:r>
        <w:t xml:space="preserve">Oui il donne confiance grâce aux témoignages des clients ou de la mise en avant des valeurs mais il manque seulement un système de réservation en ligne </w:t>
      </w:r>
    </w:p>
    <w:p w:rsidR="006B33EC" w:rsidRDefault="007B5463" w:rsidP="006B33EC">
      <w:pPr>
        <w:pStyle w:val="Paragraphedeliste"/>
        <w:numPr>
          <w:ilvl w:val="0"/>
          <w:numId w:val="5"/>
        </w:numPr>
      </w:pPr>
      <w:r>
        <w:t>Attentes satisfaites : Informations bien visibles (réseaux sociaux, menus, pages accueillantes)</w:t>
      </w:r>
      <w:r w:rsidR="006B33EC">
        <w:t xml:space="preserve">, </w:t>
      </w:r>
      <w:r w:rsidR="006B33EC">
        <w:t>le menu est présent, mais peu de visuels et pas de version PDF téléchargeable</w:t>
      </w:r>
      <w:r w:rsidR="006B33EC">
        <w:t xml:space="preserve">, </w:t>
      </w:r>
    </w:p>
    <w:p w:rsidR="007B5463" w:rsidRDefault="007B5463" w:rsidP="00FD36BF">
      <w:pPr>
        <w:pStyle w:val="Paragraphedeliste"/>
        <w:numPr>
          <w:ilvl w:val="0"/>
          <w:numId w:val="5"/>
        </w:numPr>
      </w:pPr>
      <w:r>
        <w:t>Attentes insatisfaites : Système de réservation sécurisés,</w:t>
      </w:r>
      <w:r w:rsidR="006B33EC" w:rsidRPr="006B33EC">
        <w:t xml:space="preserve"> </w:t>
      </w:r>
      <w:r w:rsidR="006B33EC">
        <w:t xml:space="preserve">aucun système de </w:t>
      </w:r>
      <w:r w:rsidR="006B33EC">
        <w:t>commande en ligne proposée depuis le site.</w:t>
      </w:r>
    </w:p>
    <w:p w:rsidR="007B5463" w:rsidRDefault="007B5463" w:rsidP="006B33EC">
      <w:pPr>
        <w:pStyle w:val="Paragraphedeliste"/>
        <w:numPr>
          <w:ilvl w:val="0"/>
          <w:numId w:val="5"/>
        </w:numPr>
      </w:pPr>
      <w:r>
        <w:t>Attentes partielles : Revoir le responsive pour le menu ou des alternatives d</w:t>
      </w:r>
      <w:r w:rsidR="006B33EC">
        <w:t xml:space="preserve">’images, </w:t>
      </w:r>
      <w:r w:rsidR="006B33EC">
        <w:t>système de connexion sécurisé</w:t>
      </w:r>
    </w:p>
    <w:p w:rsidR="00BF60F8" w:rsidRDefault="00BF60F8" w:rsidP="00BF60F8"/>
    <w:p w:rsidR="004E6333" w:rsidRDefault="004E6333" w:rsidP="00BF60F8">
      <w:r>
        <w:t xml:space="preserve">Solution de </w:t>
      </w:r>
      <w:proofErr w:type="spellStart"/>
      <w:r>
        <w:t>Problem</w:t>
      </w:r>
      <w:proofErr w:type="spellEnd"/>
      <w:r>
        <w:t xml:space="preserve"> </w:t>
      </w:r>
      <w:proofErr w:type="spellStart"/>
      <w:r>
        <w:t>Statement</w:t>
      </w:r>
      <w:proofErr w:type="spellEnd"/>
      <w:r>
        <w:t xml:space="preserve"> </w:t>
      </w:r>
    </w:p>
    <w:p w:rsidR="00BF60F8" w:rsidRDefault="00BF60F8" w:rsidP="00BF60F8">
      <w:r>
        <w:t>Les clients veulent trouver rapidement les prix dans le</w:t>
      </w:r>
      <w:r w:rsidR="004E6333">
        <w:t xml:space="preserve"> menu</w:t>
      </w:r>
      <w:r>
        <w:t>, mais le site ne propose ni tarifs clairs.</w:t>
      </w:r>
      <w:r w:rsidR="004E6333">
        <w:t xml:space="preserve"> Je pense ce qu’il serait mieux d’ajouter le symbole de €. </w:t>
      </w:r>
    </w:p>
    <w:p w:rsidR="004E6333" w:rsidRDefault="004E6333" w:rsidP="004E6333">
      <w:r>
        <w:t xml:space="preserve">Les clients veulent réserver une table pour manger, mais le site ne propose pas de système de réservation. Je pense qu’il serait mieux d’ajouter ce système sinon le site sera de plus au plus accueillant ou encore il aura beaucoup d’avis négatifs. </w:t>
      </w:r>
    </w:p>
    <w:p w:rsidR="004E6333" w:rsidRDefault="004E6333" w:rsidP="004E6333">
      <w:r>
        <w:t>Les clients attendent un site rassurant et pratique, mais l’absence de réservation en ligne, de prix visibles et d’avis externes nuit à la confiance et freine leur décision de venir au restaurant.</w:t>
      </w:r>
    </w:p>
    <w:p w:rsidR="00A27C78" w:rsidRDefault="00A27C78" w:rsidP="004E6333">
      <w:r>
        <w:t>Si les utilisateurs veulent prendre des plats, ils auront moins de confiance du plat. On n’a pas d’images pour confirmer l’apparence du plat, cela va donner des méfiances pour les clients. Donc il est mieux d’ajouter des images pour chaque plat, genre une image représentative des plats proposés.</w:t>
      </w:r>
    </w:p>
    <w:p w:rsidR="00A27C78" w:rsidRDefault="00A27C78" w:rsidP="004E6333">
      <w:r>
        <w:t>Les visiteurs veulent contacter rapidement le restaurant depuis leur mobile, mais le site ne propose ni bouton d’appel direct ni messagerie instantanée, ce q</w:t>
      </w:r>
      <w:r>
        <w:t xml:space="preserve">ui ralentit la prise de contact, la demande d’informations plus poussées </w:t>
      </w:r>
      <w:r>
        <w:t>et risque de décourager les réservations.</w:t>
      </w:r>
    </w:p>
    <w:p w:rsidR="00A27C78" w:rsidRDefault="00A27C78" w:rsidP="004E6333">
      <w:r>
        <w:lastRenderedPageBreak/>
        <w:t>Les clients veulent accéder à un site fluide et accessible, mais le manque d’optimisation pour certaines contraintes (contrastes, alternatives visuelles) rend la navigation difficile à certains publics, ce qui réduit l’accessibilité globale.</w:t>
      </w:r>
    </w:p>
    <w:p w:rsidR="00BF4150" w:rsidRDefault="00BF4150" w:rsidP="004E6333">
      <w:r>
        <w:t>Les clients veulent découvrir l’ambiance du lieu avant de réserver, mais le site propose peu de contenus immersifs (galerie photo, vidéo, visite virtuelle), ce qui empêche de se projeter et réduit l’envie de réserver.</w:t>
      </w:r>
    </w:p>
    <w:p w:rsidR="00BF4150" w:rsidRDefault="00BF4150" w:rsidP="004E6333">
      <w:bookmarkStart w:id="0" w:name="_GoBack"/>
      <w:bookmarkEnd w:id="0"/>
    </w:p>
    <w:sectPr w:rsidR="00BF41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370D"/>
    <w:multiLevelType w:val="hybridMultilevel"/>
    <w:tmpl w:val="1BB8A9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B0264"/>
    <w:multiLevelType w:val="hybridMultilevel"/>
    <w:tmpl w:val="C4D498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EA7814"/>
    <w:multiLevelType w:val="hybridMultilevel"/>
    <w:tmpl w:val="1BB8A9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6E57B76"/>
    <w:multiLevelType w:val="hybridMultilevel"/>
    <w:tmpl w:val="638AF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DC6093"/>
    <w:multiLevelType w:val="hybridMultilevel"/>
    <w:tmpl w:val="8B9ED3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A5"/>
    <w:rsid w:val="001E25F9"/>
    <w:rsid w:val="00270FA5"/>
    <w:rsid w:val="004E6333"/>
    <w:rsid w:val="005E2FDF"/>
    <w:rsid w:val="006910EC"/>
    <w:rsid w:val="006B33EC"/>
    <w:rsid w:val="00733254"/>
    <w:rsid w:val="007B5463"/>
    <w:rsid w:val="00A27C78"/>
    <w:rsid w:val="00B00ED2"/>
    <w:rsid w:val="00BF4150"/>
    <w:rsid w:val="00BF60F8"/>
    <w:rsid w:val="00D21FE3"/>
    <w:rsid w:val="00FD3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007F"/>
  <w15:chartTrackingRefBased/>
  <w15:docId w15:val="{A3E367DB-E099-4DF5-BA3B-5FAE1B5B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0FA5"/>
    <w:pPr>
      <w:ind w:left="720"/>
      <w:contextualSpacing/>
    </w:pPr>
  </w:style>
  <w:style w:type="character" w:customStyle="1" w:styleId="notion-enable-hover">
    <w:name w:val="notion-enable-hover"/>
    <w:basedOn w:val="Policepardfaut"/>
    <w:rsid w:val="001E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616</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2025-09-09T07:33:00Z</dcterms:created>
  <dcterms:modified xsi:type="dcterms:W3CDTF">2025-09-09T12:41:00Z</dcterms:modified>
</cp:coreProperties>
</file>