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9bngjxy2h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Cahier des Charges - Bibliothèque Numérique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2nbwsjvqv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Présentation du Projet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xs5jmng5w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Contexte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Développement d'une plateforme de gestion de bibliothèque numérique permettant aux administrateurs de gérer un catalogue de livres et aux utilisateurs du grand public de consulter </w:t>
      </w:r>
      <w:r w:rsidDel="00000000" w:rsidR="00000000" w:rsidRPr="00000000">
        <w:rPr>
          <w:color w:val="ff0000"/>
          <w:rtl w:val="0"/>
        </w:rPr>
        <w:t xml:space="preserve">et emprunter des ouvrages numériques.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wmvvgatf0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Objectifs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Centraliser la gestion d'un catalogue de livres numériques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Offrir une interface intuitive pour la consultation publique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Faciliter le système d'emprunt et de restitution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Suivre les statistiques d'utilisation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Acteurs du Système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lgo43d865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Administrateur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 complète du catalogue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utilisateurs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aux statistiques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système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8zl2hbphu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Utilisateur Public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Consultation du catalogue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et filtrage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Emprunt de livres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 son compte personnel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u2xjnmcrx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Fonctionnalités Détaillées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av1j3d6jj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Espace Administrateur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fgrdjwfg4n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Gestion des Livres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Ajouter un livre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Titre, auteur(s), ISBN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Catégorie, langue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Description, résumé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de publication, éditeur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Couverture (image)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Fichier PDF/EPUB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d'exemplaires disponibles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Mots-clés/tags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Modifier un livre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Supprimer un livre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en masse</w:t>
      </w:r>
      <w:r w:rsidDel="00000000" w:rsidR="00000000" w:rsidRPr="00000000">
        <w:rPr>
          <w:rtl w:val="0"/>
        </w:rPr>
        <w:t xml:space="preserve"> (CSV/Excel)</w:t>
        <w:br w:type="textWrapping"/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4mnnucr0pi5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Gestion des Catégories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Créer/modifier/supprimer des catégories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 hiérarchique (catégorie &gt; sous-catégorie)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a0cx21hur02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Gestion des Utilisateurs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 des utilisateurs inscrits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Activer/désactiver un compte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d'emprunts par utilisateur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rôles (admin, modérateur, utilisateur)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cv31rwxcu5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Statistiques &amp; Rapports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Livres les plus empruntés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Utilisateurs les plus actifs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Statistiques par catégorie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Graphiques de tendances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des rapports (PDF/Excel)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wciamyxhwhg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Gestion des Emprunts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Vue d'ensemble des emprunts en cours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complet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retards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automatiques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i5f47mod4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Espace Public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7d8xvwvomyy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Navigation &amp; Recherche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Recherche avancée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 titre, auteur, ISBN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 catégorie, langue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 mots-clés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Filtres multiples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Catalogue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Vue grille/liste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 (date, popularité, titre)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Aperçu rapide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gotovtq5s2o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Compte Utilisateur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Inscription/Connexion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+ mot de passe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par email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Récupération de mot de passe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 Personnel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Informations personnelles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Photo de profil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Historique d'emprunts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Livres favoris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 de souhaits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ceidilz05p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Système d'Emprunt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Emprunter un livre (durée configurable)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Renouveler un emprunt (si disponible)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Retourner un livre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Télécharger le fichier (pendant la période d'emprunt)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(rappels, disponibilité)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qymoogdcs4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Fonctionnalités Sociales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Noter un livre (1-5 étoiles)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Laisser un commentaire/avis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Partager sur réseaux sociaux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yfztldr8u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Architecture Technique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mc01z2j0s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Stack Technologique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xo513ar0nzw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 (React)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React 18+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React Router (navigation)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Redux Toolkit ou Zustand (state management)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Axios (requêtes HTTP)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Tailwind CSS ou Material-UI (UI framework)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React Query (cache &amp; synchronisation)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Formik + Yup (gestion formulaires + validation)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React-PDF ou PDF.js (visualisation PDF)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b9ul851t3w4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(Node.js)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Node.js 18+ LTS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Express.js (framework)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Postgres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JWT (authentification)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Bcrypt (hachage mots de passe)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Multer (upload fichiers)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Nodemailer (envoi emails)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Node-cron (tâches planifiées)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Express-validator (validation données)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Winston (logs)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8r1u2wq4g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Architecture de l'API REST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qrbdozpm6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Endpoints Principaux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dqhhm2e38cm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Authentification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POST   /api/auth/register          - Inscription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POST   /api/auth/login             - Connexion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POST   /api/auth/logout            - Déconnexion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POST   /api/auth/refresh-token     - Renouveler token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POST   /api/auth/forgot-password   - Mot de passe oublié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POST   /api/auth/reset-password    - Réinitialiser mot de passe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ve8rb72p2d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Livres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GET    /api/books                  - Liste des livres (public)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GET    /api/books/:id              - Détails d'un livre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POST   /api/books                  - Ajouter un livre (admin)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PUT    /api/books/:id              - Modifier un livre (admin)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DELETE /api/books/:id              - Supprimer un livre (admin)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GET    /api/books/search           - Recherche avancée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POST   /api/books/upload-cover     - Upload couverture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POST   /api/books/upload-file      - Upload fichier PDF/EPUB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zsaelbta9sr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Catégories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GET    /api/categories             - Liste des catégories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POST   /api/categories             - Créer catégorie (admin)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PUT    /api/categories/:id         - Modifier catégorie (admin)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DELETE /api/categories/:id         - Supprimer catégorie (admin)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uslah54zg14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Utilisateurs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GET    /api/users                  - Liste utilisateurs (admin)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GET    /api/users/:id              - Profil utilisateur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PUT    /api/users/:id              - Modifier profil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DELETE /api/users/:id              - Supprimer compte (admin)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PATCH  /api/users/:id/status       - Activer/désactiver (admin)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76dwe3e7sb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Emprunts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GET    /api/loans                  - Mes emprunts (user) / Tous (admin)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POST   /api/loans                  - Emprunter un livre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PUT    /api/loans/:id/return       - Retourner un livre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PUT    /api/loans/:id/renew        - Renouveler un emprunt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GET    /api/loans/history          - Historique d'emprunts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watejfjnf93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Avis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GET    /api/reviews/:bookId        - Avis d'un livre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POST   /api/reviews                - Ajouter un avis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PUT    /api/reviews/:id            - Modifier son avis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DELETE /api/reviews/:id            - Supprimer son avis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j07pbnb919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Statistiques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GET    /api/stats/dashboard        - Statistiques générales (admin)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GET    /api/stats/popular-books    - Livres populaires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GET    /api/stats/user-activity    - Activité utilisateurs (admin)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09r4saeci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Modèles de Données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ewnpf4hrc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Schéma MongoDB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qru12p1iash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firstName: String,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lastName: String,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email: String (unique),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password: String (hashed),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role: String (enum: ['user', 'admin', 'moderator']),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avatar: String,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isActive: Boolean,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favoriteBooks: [ObjectId],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wishlist: [ObjectId],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createdAt: Date,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updatedAt: Date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hvzuonu5ey0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Book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title: String,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authors: [String],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isbn: String,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description: String,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coverImage: String,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fileUrl: String,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fileType: String (enum: ['pdf', 'epub']),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category: ObjectId (ref: Category),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language: String,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publisher: String,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publishedDate: Date,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totalCopies: Number,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availableCopies: Number,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tags: [String],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ratings: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average: Number,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count: Number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createdAt: Date,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updatedAt: Date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isss98hz6kq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Category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name: String,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slug: String,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description: String,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parent: ObjectId (ref: Category, nullable),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createdAt: Date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sdh7cywt74s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Loan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user: ObjectId (ref: User),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book: ObjectId (ref: Book),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borrowDate: Date,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dueDate: Date,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returnDate: Date (nullable),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status: String (enum: ['active', 'returned', 'overdue']),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renewCount: Number,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createdAt: Date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lyeaelddsd2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Review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user: ObjectId (ref: User),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book: ObjectId (ref: Book),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rating: Number (1-5),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comment: String,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createdAt: Date,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updatedAt: Date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e6m3yl9pq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Structure du Projet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14jnaqbz6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Frontend (React)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├── assets/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│   ├── images/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│   └── styles/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│   ├── common/          (Button, Input, Modal, etc.)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│   ├── layout/          (Header, Footer, Sidebar)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│   ├── admin/           (AdminDashboard, BookForm, etc.)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│   └── user/            (BookCard, BookDetails, etc.)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│   ├── Home.jsx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│   ├── Login.jsx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│   ├── Register.jsx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│   ├── Catalog.jsx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│   ├── BookDetails.jsx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│   ├── Profile.jsx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│   └── admin/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│       ├── Dashboard.jsx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│       ├── ManageBooks.jsx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│       └── ManageUsers.jsx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│   ├── api.js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│   ├── authService.js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│   ├── bookService.js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│   └── loanService.js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├── store/               (Redux/Zustand)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│   ├── authSlice.js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│   └── bookSlice.js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├── App.jsx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└── main.jsx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mulr30duw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Backend (Node.js)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 │   ├── database.js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  │   ├── cloudinary.js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│   └── email.js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│   ├── User.js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│   ├── Book.js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│   ├── Category.js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 │   ├── Loan.js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 │   └── Review.js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├── controllers/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│   ├── authController.js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│   ├── bookController.js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 │   ├── userController.js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│   ├── loanController.js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│   └── statsController.js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│   ├── auth.routes.js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│   ├── book.routes.js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│   ├── user.routes.js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│   ├── loan.routes.js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│   └── stats.routes.js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 ├── middlewares/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│   ├── auth.middleware.js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│   ├── validation.middleware.js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 │   ├── upload.middleware.js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│   └── errorHandler.js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│   ├── sendEmail.js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│   ├── tokenGenerator.js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│   └── validators.js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│   └── cronJobs.js      (rappels automatiques)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└── app.js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├── uploads/                  (temporaire)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└── server.js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lllqiqzi2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Fonctionnalités Avancées (Optionnelles)</w:t>
      </w:r>
    </w:p>
    <w:p w:rsidR="00000000" w:rsidDel="00000000" w:rsidP="00000000" w:rsidRDefault="00000000" w:rsidRPr="00000000" w14:paraId="0000014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en ligne</w:t>
      </w:r>
      <w:r w:rsidDel="00000000" w:rsidR="00000000" w:rsidRPr="00000000">
        <w:rPr>
          <w:rtl w:val="0"/>
        </w:rPr>
        <w:t xml:space="preserve"> : Visualiseur PDF/EPUB intégré</w:t>
      </w:r>
    </w:p>
    <w:p w:rsidR="00000000" w:rsidDel="00000000" w:rsidP="00000000" w:rsidRDefault="00000000" w:rsidRPr="00000000" w14:paraId="000001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Recommandations</w:t>
      </w:r>
      <w:r w:rsidDel="00000000" w:rsidR="00000000" w:rsidRPr="00000000">
        <w:rPr>
          <w:rtl w:val="0"/>
        </w:rPr>
        <w:t xml:space="preserve"> : Algorithme de suggestions basé sur l'historique</w:t>
      </w:r>
    </w:p>
    <w:p w:rsidR="00000000" w:rsidDel="00000000" w:rsidP="00000000" w:rsidRDefault="00000000" w:rsidRPr="00000000" w14:paraId="000001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Multi-langue</w:t>
      </w:r>
      <w:r w:rsidDel="00000000" w:rsidR="00000000" w:rsidRPr="00000000">
        <w:rPr>
          <w:rtl w:val="0"/>
        </w:rPr>
        <w:t xml:space="preserve"> : Interface en plusieurs langues (i18n)</w:t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 sombre</w:t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Web App</w:t>
      </w:r>
      <w:r w:rsidDel="00000000" w:rsidR="00000000" w:rsidRPr="00000000">
        <w:rPr>
          <w:rtl w:val="0"/>
        </w:rPr>
        <w:t xml:space="preserve"> (PWA)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Export/Import</w:t>
      </w:r>
      <w:r w:rsidDel="00000000" w:rsidR="00000000" w:rsidRPr="00000000">
        <w:rPr>
          <w:rtl w:val="0"/>
        </w:rPr>
        <w:t xml:space="preserve"> de données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Système de réservation</w:t>
      </w:r>
      <w:r w:rsidDel="00000000" w:rsidR="00000000" w:rsidRPr="00000000">
        <w:rPr>
          <w:rtl w:val="0"/>
        </w:rPr>
        <w:t xml:space="preserve"> pour livres non disponibles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push</w:t>
      </w:r>
      <w:r w:rsidDel="00000000" w:rsidR="00000000" w:rsidRPr="00000000">
        <w:rPr>
          <w:rtl w:val="0"/>
        </w:rPr>
        <w:t xml:space="preserve"> (navigateur)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 (logs des actions admin)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x60yqc0ci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Sécurité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ejbmz1npq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Mesures de Sécurité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Authentification JWT avec refresh tokens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Hachage passwords (bcrypt, rounds: 12)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des entrées (express-validator)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CSRF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(express-rate-limit)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configuré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Helmet.js (headers HTTP sécurisés)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Sanitization des données (mongo-sanitize)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obligatoire en production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uw7sr9xld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Gestion des Fichiers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type MIME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 de taille (10MB pour PDF)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antivirus (optionnel)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Stockage sécurisé (cloud)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 signées temporaires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fyetx8y03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Performance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Pagination côté serveur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 des images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Compression (gzip)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pour assets statiques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Indexation MongoDB (email, isbn, titre)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Redis pour requêtes fréquentes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splitting (React)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jcg5kcpjv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Planning de Développement Estimé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7ut16vity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(2-3 semaines) - Base</w:t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Configuration environnements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Modèles de données</w:t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authentification</w:t>
      </w:r>
    </w:p>
    <w:p w:rsidR="00000000" w:rsidDel="00000000" w:rsidP="00000000" w:rsidRDefault="00000000" w:rsidRPr="00000000" w14:paraId="000001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connexion/inscription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u40lwwk9h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(3-4 semaines) - Catalogue</w:t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livres (admin)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Affichage catalogue public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et filtres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fichiers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s4nvq8kf9n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(2-3 semaines) - Emprunts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Système d'emprunt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retours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email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6jhcttdc0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(2 semaines) - Avis &amp; Stats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Système de notation</w:t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Statistiques admin</w:t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rjbnvd8b1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(1-2 semaines) - Finitions</w:t>
      </w:r>
    </w:p>
    <w:p w:rsidR="00000000" w:rsidDel="00000000" w:rsidP="00000000" w:rsidRDefault="00000000" w:rsidRPr="00000000" w14:paraId="000001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1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Optimisations</w:t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estimé : 10-14 semaines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gaxxe54u7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Livrables</w:t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source (GitHub)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technique API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d'installation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Manuel utilisateur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données configurée</w:t>
      </w:r>
    </w:p>
    <w:p w:rsidR="00000000" w:rsidDel="00000000" w:rsidP="00000000" w:rsidRDefault="00000000" w:rsidRPr="00000000" w14:paraId="0000018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déployée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lssjfza9j4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Contraintes Techniques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Compatible navigateurs modernes (Chrome, Firefox, Safari, Edge)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(mobile-first)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de réponse API &lt; 500ms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fichiers jusqu'à 50MB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Stockage évolutif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