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A4" w:rsidRPr="006954A4" w:rsidRDefault="006954A4" w:rsidP="006954A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GB" w:eastAsia="nl-BE"/>
        </w:rPr>
      </w:pPr>
      <w:bookmarkStart w:id="0" w:name="_GoBack"/>
      <w:bookmarkEnd w:id="0"/>
      <w:r w:rsidRPr="006954A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GB" w:eastAsia="nl-BE"/>
        </w:rPr>
        <w:br/>
        <w:t>Using Git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" w:name="user-content-global-settings"/>
      <w:bookmarkEnd w:id="1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Global Settings</w:t>
      </w:r>
    </w:p>
    <w:p w:rsidR="006954A4" w:rsidRPr="006954A4" w:rsidRDefault="006954A4" w:rsidP="006954A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Related Setup: </w:t>
      </w:r>
      <w:hyperlink r:id="rId4" w:history="1">
        <w:r w:rsidRPr="006954A4">
          <w:rPr>
            <w:rFonts w:ascii="Helvetica" w:eastAsia="Times New Roman" w:hAnsi="Helvetica" w:cs="Helvetica"/>
            <w:color w:val="4183C4"/>
            <w:sz w:val="24"/>
            <w:szCs w:val="24"/>
            <w:lang w:val="en-GB" w:eastAsia="nl-BE"/>
          </w:rPr>
          <w:t>https://gist.github.com/hofmannsven/6814278</w:t>
        </w:r>
      </w:hyperlink>
    </w:p>
    <w:p w:rsidR="006954A4" w:rsidRPr="006954A4" w:rsidRDefault="006954A4" w:rsidP="006954A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Related Pro Tips: </w:t>
      </w:r>
      <w:hyperlink r:id="rId5" w:history="1">
        <w:r w:rsidRPr="006954A4">
          <w:rPr>
            <w:rFonts w:ascii="Helvetica" w:eastAsia="Times New Roman" w:hAnsi="Helvetica" w:cs="Helvetica"/>
            <w:color w:val="4183C4"/>
            <w:sz w:val="24"/>
            <w:szCs w:val="24"/>
            <w:lang w:val="en-GB" w:eastAsia="nl-BE"/>
          </w:rPr>
          <w:t>https://ochronus.com/git-tips-from-the-trenches/</w:t>
        </w:r>
      </w:hyperlink>
    </w:p>
    <w:p w:rsidR="006954A4" w:rsidRPr="006954A4" w:rsidRDefault="006954A4" w:rsidP="006954A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Interactive Beginners Tutorial: </w:t>
      </w:r>
      <w:hyperlink r:id="rId6" w:history="1">
        <w:r w:rsidRPr="006954A4">
          <w:rPr>
            <w:rFonts w:ascii="Helvetica" w:eastAsia="Times New Roman" w:hAnsi="Helvetica" w:cs="Helvetica"/>
            <w:color w:val="4183C4"/>
            <w:sz w:val="24"/>
            <w:szCs w:val="24"/>
            <w:lang w:val="en-GB" w:eastAsia="nl-BE"/>
          </w:rPr>
          <w:t>http://try.github.io/</w:t>
        </w:r>
      </w:hyperlink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2" w:name="user-content-reminder"/>
      <w:bookmarkEnd w:id="2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Reminder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Press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minus + shift + s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and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return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to chop/fold long lines!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folder content: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ls -la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3" w:name="user-content-setup"/>
      <w:bookmarkEnd w:id="3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Setup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See where Git is located: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which git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Get the version of Git: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--version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Create an alias (shortcut) for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status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config --global alias.st status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4" w:name="user-content-help"/>
      <w:bookmarkEnd w:id="4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Help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Help: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help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5" w:name="user-content-general"/>
      <w:bookmarkEnd w:id="5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General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Initialize Git: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init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Get verything ready to commit: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add .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Get custom file ready to commit: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add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Commit changes: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commit -m "Message"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Add and commit in one step: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commit -am "Message"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Remove files from Git: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rm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Update all changes: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add -u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Remove file but do not track anymore: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rm --cached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Move or rename files: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mv index.html dir/index_new.html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lastRenderedPageBreak/>
        <w:t>Undo modifications (restore files from latest commited version):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checkout --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Restore file from a custom commit (in current branch):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checkout 6eb715d -- index.html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6" w:name="user-content-reset"/>
      <w:bookmarkEnd w:id="6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Reset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Go back to commit: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revert 073791e7dd71b90daa853b2c5acc2c925f02dbc6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Soft reset (move HEAD only; neither staging nor working dir is changed):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reset --soft 073791e7dd71b90daa853b2c5acc2c925f02dbc6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Mixed reset (move HEAD and change staging to match repo; does not affect working dir):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reset --mixed 073791e7dd71b90daa853b2c5acc2c925f02dbc6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Hard reset (move HEAD and change staging dir and working dir to match repo):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reset --hard 073791e7dd71b90daa853b2c5acc2c925f02dbc6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7" w:name="user-content-update--delete"/>
      <w:bookmarkEnd w:id="7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Update &amp; Delete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Test-Delete untracked files: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clean -n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untracked files (not staging):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clean -f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Unstage (undo adds):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reset HEAD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Commit to most recent commit: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commit --amend -m "Message"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Update most recent commit message: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commit --amend -m "New Message"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8" w:name="user-content-branch"/>
      <w:bookmarkEnd w:id="8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Branch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branches: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Create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Change to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checkout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Create and change to new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checkout -b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Rename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-m branchname new_branchname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--move branchname new_branchname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all completely merged branches with current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--merged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merged branch (only possible if not HEAD):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-d branchname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--delete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not merged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-D branch_to_delete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9" w:name="user-content-merge"/>
      <w:bookmarkEnd w:id="9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Merge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lastRenderedPageBreak/>
        <w:t>True merge (fast forward):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merge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Merge to master (only if fast forward):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merge --ff-only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Merge to master (forc a new commit):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merge --no-ff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Stop merge (in case of conflicts):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merge --abort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Stop merge (in case of conflicts):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reset --merge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// prior to v1.7.4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0" w:name="user-content-stash"/>
      <w:bookmarkEnd w:id="10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Stash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Put in stash: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save "Message"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stash: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list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stash stats: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show stash@{0}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stash changes: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show -p stash@{0}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Use custom stash item and drop 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pop stash@{0}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Use custom stash item and do not drop 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apply stash@{0}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custom stash item: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drop stash@{0}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complete stash: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stash clear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1" w:name="user-content-gitignore--gitkeep"/>
      <w:bookmarkEnd w:id="11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Gitignore &amp; Gitkeep</w:t>
      </w:r>
    </w:p>
    <w:p w:rsidR="006954A4" w:rsidRPr="006954A4" w:rsidRDefault="006954A4" w:rsidP="006954A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About: </w:t>
      </w:r>
      <w:hyperlink r:id="rId7" w:history="1">
        <w:r w:rsidRPr="006954A4">
          <w:rPr>
            <w:rFonts w:ascii="Helvetica" w:eastAsia="Times New Roman" w:hAnsi="Helvetica" w:cs="Helvetica"/>
            <w:color w:val="4183C4"/>
            <w:sz w:val="24"/>
            <w:szCs w:val="24"/>
            <w:lang w:val="en-GB" w:eastAsia="nl-BE"/>
          </w:rPr>
          <w:t>https://help.github.com/articles/ignoring-files</w:t>
        </w:r>
      </w:hyperlink>
    </w:p>
    <w:p w:rsidR="006954A4" w:rsidRPr="006954A4" w:rsidRDefault="006954A4" w:rsidP="006954A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Useful templates: </w:t>
      </w:r>
      <w:hyperlink r:id="rId8" w:history="1">
        <w:r w:rsidRPr="006954A4">
          <w:rPr>
            <w:rFonts w:ascii="Helvetica" w:eastAsia="Times New Roman" w:hAnsi="Helvetica" w:cs="Helvetica"/>
            <w:color w:val="4183C4"/>
            <w:sz w:val="24"/>
            <w:szCs w:val="24"/>
            <w:lang w:val="en-GB" w:eastAsia="nl-BE"/>
          </w:rPr>
          <w:t>https://github.com/github/gitignore</w:t>
        </w:r>
      </w:hyperlink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Add or edit gitignore: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nano .gitignore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Track empty dir: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touch dir/.gitkeep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2" w:name="user-content-log"/>
      <w:bookmarkEnd w:id="12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Log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oneline-summary of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--oneline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oneline-summary of commits with full SHA-1: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--format=oneline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oneline-summary of the last three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--oneline -3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only custom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--author="Sven"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--grep="Message"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--until=2013-01-01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--since=2013-01-01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only custom data of commit: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--format=short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--format=full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--format=fuller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--format=email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--format=raw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changes: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-p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lastRenderedPageBreak/>
        <w:t>Show every commit since special commit for custom file only: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6eb715d..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changes of every commit since special commit for custom file only: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-p 6eb715d..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stats and summary of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--stat --summary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history of commits as graph: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--graph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history of commits as graph-summary: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log --oneline --graph --all --decorate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3" w:name="user-content-compare"/>
      <w:bookmarkEnd w:id="13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Compare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modified files: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modified files and highlight changes only: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--color-words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modified files within the staging area: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--staged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branches: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master..branchname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branches like above: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--color-words master..branchname^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6eb715d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6eb715d..HEAD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6eb715d..537a09f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commits of file: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6eb715d index.html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6eb715d..537a09f index.html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without caring about spaces: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-b 6eb715d..HEAD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--ignore-space-change 6eb715d..HEAD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 without caring about all spaces: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-w 6eb715d..HEAD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--ignore-all-space 6eb715d..HEAD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Useful comparings: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--stat --summary 6eb715d..HEAD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Blame: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blame -L10,+1 index.html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4" w:name="user-content-releases--version-tags"/>
      <w:bookmarkEnd w:id="14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t>Releases &amp; Version Tags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all released versions: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tag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all released versions with comments: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tag -l -n1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Create release version: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tag v1.0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Create release version with comment: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tag -a v1.0 -m 'Message'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Checkout a specific release version: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checkout v1.0</w:t>
      </w:r>
    </w:p>
    <w:p w:rsidR="006954A4" w:rsidRPr="006954A4" w:rsidRDefault="006954A4" w:rsidP="006954A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</w:pPr>
      <w:bookmarkStart w:id="15" w:name="user-content-collaborate"/>
      <w:bookmarkEnd w:id="15"/>
      <w:r w:rsidRPr="006954A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GB" w:eastAsia="nl-BE"/>
        </w:rPr>
        <w:lastRenderedPageBreak/>
        <w:t>Collaborate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remote: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remote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remote details: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remote -v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Add remote origin from GitHub: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remote add origin https://github.com/user/project.git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Add remote origin from server: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remote add origin ssh://root@123.123.123.123/path/to/repository/.git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Remove origin: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remote rm origin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remote branches: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Show all branches: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branch -a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Compare: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diff origin/master..master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Push (set default with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-u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push -u origin master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Push to default: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push origin master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Fetch: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fetch origin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Pull: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pull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Pull specific branch: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pull origin branchname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Merge fetched commits: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merge origin/master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Clone to localhost: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clone https://github.com/user/project.git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clone ssh://user@domain.com/~/dir/.git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Clone to localhost folder: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clone https://github.com/user/project.git ~/dir/folder</w:t>
      </w:r>
    </w:p>
    <w:p w:rsidR="006954A4" w:rsidRPr="006954A4" w:rsidRDefault="006954A4" w:rsidP="006954A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Clone specific branch to localhost: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clone -b branchname https://github.com/user/project.git</w:t>
      </w:r>
    </w:p>
    <w:p w:rsidR="006954A4" w:rsidRPr="006954A4" w:rsidRDefault="006954A4" w:rsidP="006954A4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</w:pP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Delete remote branch (push nothing):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push origin :branchname</w:t>
      </w:r>
      <w:r w:rsidRPr="006954A4">
        <w:rPr>
          <w:rFonts w:ascii="Helvetica" w:eastAsia="Times New Roman" w:hAnsi="Helvetica" w:cs="Helvetica"/>
          <w:color w:val="333333"/>
          <w:sz w:val="24"/>
          <w:szCs w:val="24"/>
          <w:lang w:val="en-GB" w:eastAsia="nl-BE"/>
        </w:rPr>
        <w:t> or: </w:t>
      </w:r>
      <w:r w:rsidRPr="006954A4">
        <w:rPr>
          <w:rFonts w:ascii="Consolas" w:eastAsia="Times New Roman" w:hAnsi="Consolas" w:cs="Consolas"/>
          <w:color w:val="333333"/>
          <w:sz w:val="21"/>
          <w:szCs w:val="21"/>
          <w:lang w:val="en-GB" w:eastAsia="nl-BE"/>
        </w:rPr>
        <w:t>git push origin --delete branchname</w:t>
      </w:r>
    </w:p>
    <w:p w:rsidR="009F280A" w:rsidRPr="006954A4" w:rsidRDefault="009F280A" w:rsidP="006954A4">
      <w:pPr>
        <w:rPr>
          <w:lang w:val="en-GB"/>
        </w:rPr>
      </w:pPr>
    </w:p>
    <w:sectPr w:rsidR="009F280A" w:rsidRPr="0069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A4"/>
    <w:rsid w:val="006954A4"/>
    <w:rsid w:val="009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3BE1C-CBD2-4DEE-ACE1-22846369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95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695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54A4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954A4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954A4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69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6954A4"/>
  </w:style>
  <w:style w:type="character" w:styleId="HTMLCode">
    <w:name w:val="HTML Code"/>
    <w:basedOn w:val="Standaardalinea-lettertype"/>
    <w:uiPriority w:val="99"/>
    <w:semiHidden/>
    <w:unhideWhenUsed/>
    <w:rsid w:val="006954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ignoring-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y.github.io/" TargetMode="External"/><Relationship Id="rId5" Type="http://schemas.openxmlformats.org/officeDocument/2006/relationships/hyperlink" Target="https://ochronus.com/git-tips-from-the-trench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t.github.com/hofmannsven/681427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 Knockaert</dc:creator>
  <cp:keywords/>
  <dc:description/>
  <cp:lastModifiedBy>Jarre Knockaert</cp:lastModifiedBy>
  <cp:revision>1</cp:revision>
  <dcterms:created xsi:type="dcterms:W3CDTF">2015-01-06T10:59:00Z</dcterms:created>
  <dcterms:modified xsi:type="dcterms:W3CDTF">2015-01-06T11:00:00Z</dcterms:modified>
</cp:coreProperties>
</file>