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7567" w14:textId="28ADD864" w:rsidR="003D5001" w:rsidRPr="002A2A37" w:rsidRDefault="003D5001" w:rsidP="003D5001">
      <w:pPr>
        <w:spacing w:line="360" w:lineRule="auto"/>
        <w:jc w:val="both"/>
        <w:rPr>
          <w:b/>
          <w:sz w:val="36"/>
          <w:szCs w:val="36"/>
        </w:rPr>
      </w:pPr>
      <w:r w:rsidRPr="002A2A37">
        <w:rPr>
          <w:b/>
          <w:sz w:val="36"/>
          <w:szCs w:val="36"/>
        </w:rPr>
        <w:t xml:space="preserve">JD </w:t>
      </w:r>
      <w:r w:rsidR="008A0358" w:rsidRPr="002A2A37">
        <w:rPr>
          <w:b/>
          <w:sz w:val="36"/>
          <w:szCs w:val="36"/>
        </w:rPr>
        <w:t>Web</w:t>
      </w:r>
      <w:r w:rsidRPr="002A2A37">
        <w:rPr>
          <w:b/>
          <w:sz w:val="36"/>
          <w:szCs w:val="36"/>
        </w:rPr>
        <w:t xml:space="preserve"> </w:t>
      </w:r>
      <w:r w:rsidR="006E3AF5">
        <w:rPr>
          <w:b/>
          <w:sz w:val="36"/>
          <w:szCs w:val="36"/>
        </w:rPr>
        <w:t>Intern</w:t>
      </w:r>
    </w:p>
    <w:p w14:paraId="085EE383" w14:textId="43119ACC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1. Mô tả công việc</w:t>
      </w:r>
    </w:p>
    <w:p w14:paraId="3B4ACC11" w14:textId="763E488A" w:rsidR="003D5001" w:rsidRDefault="008A0358" w:rsidP="008A0358">
      <w:pPr>
        <w:spacing w:line="360" w:lineRule="auto"/>
        <w:jc w:val="both"/>
      </w:pPr>
      <w:r>
        <w:rPr>
          <w:bCs/>
        </w:rPr>
        <w:t>Web</w:t>
      </w:r>
      <w:r w:rsidRPr="008A0358">
        <w:rPr>
          <w:bCs/>
        </w:rPr>
        <w:t xml:space="preserve"> Developer là người thực hiện các yêu cầu </w:t>
      </w:r>
      <w:r>
        <w:rPr>
          <w:bCs/>
        </w:rPr>
        <w:t>phát triển chức năng của một ứng dụng web ở cả môi trường Frontend và Backend.</w:t>
      </w:r>
    </w:p>
    <w:p w14:paraId="3F8379D9" w14:textId="77777777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2. Các công việc cụ thể</w:t>
      </w:r>
    </w:p>
    <w:p w14:paraId="31E65339" w14:textId="5EB4B17E" w:rsidR="003D5001" w:rsidRDefault="003D5001" w:rsidP="003D5001">
      <w:pPr>
        <w:pStyle w:val="ListParagraph"/>
        <w:numPr>
          <w:ilvl w:val="0"/>
          <w:numId w:val="1"/>
        </w:numPr>
        <w:spacing w:line="360" w:lineRule="auto"/>
        <w:jc w:val="both"/>
      </w:pPr>
      <w:r>
        <w:t>Tiếp nhận</w:t>
      </w:r>
      <w:r w:rsidR="008A0358">
        <w:t xml:space="preserve"> yêu cầu chức năng từ quản lý, từ đó đưa ra phương án thực hiện chức năng.</w:t>
      </w:r>
    </w:p>
    <w:p w14:paraId="2914AD4B" w14:textId="77777777" w:rsidR="008A0358" w:rsidRPr="008A0358" w:rsidRDefault="008A0358" w:rsidP="008A0358">
      <w:pPr>
        <w:pStyle w:val="ListParagraph"/>
        <w:numPr>
          <w:ilvl w:val="0"/>
          <w:numId w:val="1"/>
        </w:numPr>
        <w:spacing w:line="360" w:lineRule="auto"/>
        <w:jc w:val="both"/>
      </w:pPr>
      <w:r w:rsidRPr="008A0358">
        <w:t>Trao đổi, hỗ trợ team member thực hiện công việc</w:t>
      </w:r>
    </w:p>
    <w:p w14:paraId="77837744" w14:textId="77777777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3. Yêu cầu công việc</w:t>
      </w:r>
    </w:p>
    <w:p w14:paraId="75038FDC" w14:textId="1C4F4672" w:rsidR="008A0358" w:rsidRPr="008A0358" w:rsidRDefault="008A0358" w:rsidP="008A0358">
      <w:pPr>
        <w:pStyle w:val="ListParagraph"/>
        <w:numPr>
          <w:ilvl w:val="0"/>
          <w:numId w:val="2"/>
        </w:numPr>
        <w:spacing w:line="360" w:lineRule="auto"/>
        <w:jc w:val="both"/>
      </w:pPr>
      <w:r w:rsidRPr="008A0358">
        <w:t>Có kiến thức căn bản và kinh nghiệm coding với CSS3/HTML5/Javascript</w:t>
      </w:r>
    </w:p>
    <w:p w14:paraId="7F157AD1" w14:textId="79DB5BCA" w:rsidR="008A0358" w:rsidRPr="008A0358" w:rsidRDefault="008A0358" w:rsidP="008A0358">
      <w:pPr>
        <w:pStyle w:val="ListParagraph"/>
        <w:numPr>
          <w:ilvl w:val="0"/>
          <w:numId w:val="2"/>
        </w:numPr>
        <w:spacing w:line="360" w:lineRule="auto"/>
        <w:jc w:val="both"/>
      </w:pPr>
      <w:r w:rsidRPr="008A0358">
        <w:t xml:space="preserve">Có kinh nghiệm làm việc </w:t>
      </w:r>
      <w:r w:rsidR="006E3AF5">
        <w:t>ReactJS hoặc NextJS là 1 lợi thế</w:t>
      </w:r>
    </w:p>
    <w:p w14:paraId="76159F8E" w14:textId="70FB4EBF" w:rsidR="008A0358" w:rsidRPr="008A0358" w:rsidRDefault="008A0358" w:rsidP="008A0358">
      <w:pPr>
        <w:pStyle w:val="ListParagraph"/>
        <w:numPr>
          <w:ilvl w:val="0"/>
          <w:numId w:val="2"/>
        </w:numPr>
        <w:spacing w:line="360" w:lineRule="auto"/>
        <w:jc w:val="both"/>
      </w:pPr>
      <w:r w:rsidRPr="008A0358">
        <w:t>Có</w:t>
      </w:r>
      <w:r w:rsidR="006E3AF5">
        <w:t xml:space="preserve"> hiểu biết hoặc đã từng làm việc với </w:t>
      </w:r>
      <w:r w:rsidRPr="008A0358">
        <w:t>Typescript</w:t>
      </w:r>
      <w:r w:rsidR="006E3AF5">
        <w:t xml:space="preserve"> là 1 lợi thế</w:t>
      </w:r>
    </w:p>
    <w:p w14:paraId="695AE30F" w14:textId="01D9C2BA" w:rsidR="008A0358" w:rsidRDefault="008A0358" w:rsidP="006E3AF5">
      <w:pPr>
        <w:pStyle w:val="ListParagraph"/>
        <w:numPr>
          <w:ilvl w:val="0"/>
          <w:numId w:val="2"/>
        </w:numPr>
        <w:spacing w:line="360" w:lineRule="auto"/>
        <w:jc w:val="both"/>
      </w:pPr>
      <w:r w:rsidRPr="008A0358">
        <w:t xml:space="preserve">Có </w:t>
      </w:r>
      <w:r w:rsidR="006E3AF5">
        <w:t>hiểu biết hoặc đã từng làm việc</w:t>
      </w:r>
      <w:r w:rsidRPr="008A0358">
        <w:t xml:space="preserve"> với Gitlab hoặc Git</w:t>
      </w:r>
      <w:r w:rsidR="006E3AF5">
        <w:t xml:space="preserve"> là 1 lợi thế</w:t>
      </w:r>
    </w:p>
    <w:p w14:paraId="4A8F5747" w14:textId="77777777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4. Quyền lợi được hưởng</w:t>
      </w:r>
    </w:p>
    <w:p w14:paraId="04D9AC34" w14:textId="6A7E1DE8" w:rsidR="001638E4" w:rsidRDefault="001638E4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>
        <w:t>Được đào tạo trong 1 tháng bằng dự án thực tế</w:t>
      </w:r>
    </w:p>
    <w:p w14:paraId="034E4F96" w14:textId="36ECAD1C" w:rsidR="00F45127" w:rsidRPr="00322D61" w:rsidRDefault="00F45127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>
        <w:t>Hỗ trợ 3m</w:t>
      </w:r>
      <w:r w:rsidR="00E057C4">
        <w:t>/</w:t>
      </w:r>
      <w:r>
        <w:t xml:space="preserve"> tháng sau đào tạo từ 3</w:t>
      </w:r>
      <w:r w:rsidR="00546C29">
        <w:t xml:space="preserve"> - 4</w:t>
      </w:r>
      <w:r>
        <w:t xml:space="preserve"> tuần</w:t>
      </w:r>
    </w:p>
    <w:p w14:paraId="37D8F00C" w14:textId="0F648078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Cơ hội làm việc với đội ngũ designer &amp; coder trẻ trung năng động.</w:t>
      </w:r>
    </w:p>
    <w:p w14:paraId="2A760368" w14:textId="06413A41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Được trau dồi, học hỏi kiến thức về azure</w:t>
      </w:r>
      <w:r>
        <w:t>, aws</w:t>
      </w:r>
    </w:p>
    <w:p w14:paraId="0C6D67D4" w14:textId="77777777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Hiểu biết thêm về kiến thức ecommerce</w:t>
      </w:r>
    </w:p>
    <w:p w14:paraId="5C34E896" w14:textId="77777777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Được tham gia các hoạt động teabreak, teambuilding, du lịch 1 năm 2 lần</w:t>
      </w:r>
    </w:p>
    <w:p w14:paraId="74CBA1A6" w14:textId="77777777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Thời gian làm việc: 8h30 – 18h (nghỉ trưa từ 12h – 13h30)</w:t>
      </w:r>
    </w:p>
    <w:p w14:paraId="4305515E" w14:textId="7C6BC165" w:rsidR="00322D61" w:rsidRPr="00322D61" w:rsidRDefault="00322D61" w:rsidP="00322D61">
      <w:pPr>
        <w:pStyle w:val="ListParagraph"/>
        <w:numPr>
          <w:ilvl w:val="0"/>
          <w:numId w:val="3"/>
        </w:numPr>
        <w:spacing w:line="360" w:lineRule="auto"/>
        <w:jc w:val="both"/>
      </w:pPr>
      <w:r w:rsidRPr="00322D61">
        <w:t>Ngoài lương cứng</w:t>
      </w:r>
      <w:r w:rsidR="006E3AF5">
        <w:t xml:space="preserve"> NVCT</w:t>
      </w:r>
      <w:r w:rsidRPr="00322D61">
        <w:t xml:space="preserve"> sẽ bao gồm:</w:t>
      </w:r>
    </w:p>
    <w:p w14:paraId="3E0F6AED" w14:textId="77777777" w:rsidR="00322D61" w:rsidRPr="00322D61" w:rsidRDefault="00322D61" w:rsidP="00322D61">
      <w:pPr>
        <w:pStyle w:val="ListParagraph"/>
        <w:numPr>
          <w:ilvl w:val="1"/>
          <w:numId w:val="3"/>
        </w:numPr>
        <w:spacing w:line="360" w:lineRule="auto"/>
        <w:jc w:val="both"/>
      </w:pPr>
      <w:r w:rsidRPr="00322D61">
        <w:t>Phụ cấp ăn trưa</w:t>
      </w:r>
    </w:p>
    <w:p w14:paraId="7085CF86" w14:textId="77777777" w:rsidR="00322D61" w:rsidRPr="00322D61" w:rsidRDefault="00322D61" w:rsidP="00322D61">
      <w:pPr>
        <w:pStyle w:val="ListParagraph"/>
        <w:numPr>
          <w:ilvl w:val="1"/>
          <w:numId w:val="3"/>
        </w:numPr>
        <w:spacing w:line="360" w:lineRule="auto"/>
        <w:jc w:val="both"/>
      </w:pPr>
      <w:r w:rsidRPr="00322D61">
        <w:t>Hỗ trợ gửi xe</w:t>
      </w:r>
    </w:p>
    <w:p w14:paraId="5877482E" w14:textId="77777777" w:rsidR="00322D61" w:rsidRPr="00322D61" w:rsidRDefault="00322D61" w:rsidP="00322D61">
      <w:pPr>
        <w:pStyle w:val="ListParagraph"/>
        <w:numPr>
          <w:ilvl w:val="1"/>
          <w:numId w:val="3"/>
        </w:numPr>
        <w:spacing w:line="360" w:lineRule="auto"/>
        <w:jc w:val="both"/>
      </w:pPr>
      <w:r w:rsidRPr="00322D61">
        <w:t>Thưởng năng suất công việc</w:t>
      </w:r>
    </w:p>
    <w:p w14:paraId="69BC6532" w14:textId="4CE728BE" w:rsidR="00322D61" w:rsidRDefault="00322D61" w:rsidP="00322D61">
      <w:pPr>
        <w:pStyle w:val="ListParagraph"/>
        <w:spacing w:line="360" w:lineRule="auto"/>
        <w:jc w:val="both"/>
      </w:pPr>
    </w:p>
    <w:p w14:paraId="5B12CDF9" w14:textId="7B74B833" w:rsidR="006E3AF5" w:rsidRDefault="006E3AF5" w:rsidP="00322D61">
      <w:pPr>
        <w:pStyle w:val="ListParagraph"/>
        <w:spacing w:line="360" w:lineRule="auto"/>
        <w:jc w:val="both"/>
      </w:pPr>
    </w:p>
    <w:p w14:paraId="47CB6833" w14:textId="6169471D" w:rsidR="006E3AF5" w:rsidRDefault="006E3AF5" w:rsidP="00322D61">
      <w:pPr>
        <w:pStyle w:val="ListParagraph"/>
        <w:spacing w:line="360" w:lineRule="auto"/>
        <w:jc w:val="both"/>
      </w:pPr>
    </w:p>
    <w:p w14:paraId="1EDA1488" w14:textId="77777777" w:rsidR="006E3AF5" w:rsidRDefault="006E3AF5" w:rsidP="00322D61">
      <w:pPr>
        <w:pStyle w:val="ListParagraph"/>
        <w:spacing w:line="360" w:lineRule="auto"/>
        <w:jc w:val="both"/>
      </w:pPr>
    </w:p>
    <w:p w14:paraId="3FE8147C" w14:textId="77777777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5. Quy chế công ty</w:t>
      </w:r>
    </w:p>
    <w:p w14:paraId="55A4F9D6" w14:textId="70FD3032" w:rsidR="00322D61" w:rsidRDefault="00322D61" w:rsidP="003D5001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Thời gian làm việc: </w:t>
      </w:r>
      <w:r w:rsidRPr="00322D61">
        <w:t>8h30 – 18h (nghỉ trưa từ 12h – 13h30)</w:t>
      </w:r>
    </w:p>
    <w:p w14:paraId="3C2EEA2C" w14:textId="0E41F3AF" w:rsidR="00322D61" w:rsidRDefault="00322D61" w:rsidP="003D5001">
      <w:pPr>
        <w:pStyle w:val="ListParagraph"/>
        <w:numPr>
          <w:ilvl w:val="0"/>
          <w:numId w:val="4"/>
        </w:numPr>
        <w:spacing w:line="360" w:lineRule="auto"/>
        <w:jc w:val="both"/>
      </w:pPr>
      <w:r>
        <w:t>Ngày làm việc: Từ thứ 2 đến thứ 7 (Tuy nhiên, được nghỉ 2 thứ 7 trong 1 tháng)</w:t>
      </w:r>
    </w:p>
    <w:p w14:paraId="0EE3EBE9" w14:textId="0CE3E542" w:rsidR="003D5001" w:rsidRDefault="003D5001" w:rsidP="003D5001">
      <w:pPr>
        <w:pStyle w:val="ListParagraph"/>
        <w:numPr>
          <w:ilvl w:val="0"/>
          <w:numId w:val="4"/>
        </w:numPr>
        <w:spacing w:line="360" w:lineRule="auto"/>
        <w:jc w:val="both"/>
      </w:pPr>
      <w:r>
        <w:t>Địa điểm làm việc</w:t>
      </w:r>
      <w:r w:rsidR="00322D61">
        <w:t xml:space="preserve">: Tầng 3, 25T1 Hoàng Đạo Thúy, </w:t>
      </w:r>
      <w:r w:rsidR="00CD3BC9">
        <w:t>Trung Hòa Nhân Chính, Thanh Xuân</w:t>
      </w:r>
      <w:r w:rsidR="00322D61">
        <w:t>, Hà Nội</w:t>
      </w:r>
    </w:p>
    <w:p w14:paraId="58DDF40E" w14:textId="77777777" w:rsidR="003D5001" w:rsidRDefault="003D5001" w:rsidP="003D5001">
      <w:pPr>
        <w:spacing w:line="360" w:lineRule="auto"/>
        <w:jc w:val="both"/>
        <w:rPr>
          <w:b/>
        </w:rPr>
      </w:pPr>
      <w:r>
        <w:rPr>
          <w:b/>
        </w:rPr>
        <w:t>6. Thông tin liên hệ</w:t>
      </w:r>
    </w:p>
    <w:p w14:paraId="05BE7CAD" w14:textId="16B118C6" w:rsidR="003D5001" w:rsidRDefault="003D5001" w:rsidP="00DF2503">
      <w:pPr>
        <w:pStyle w:val="ListParagraph"/>
        <w:numPr>
          <w:ilvl w:val="0"/>
          <w:numId w:val="5"/>
        </w:numPr>
        <w:spacing w:line="360" w:lineRule="auto"/>
        <w:jc w:val="both"/>
      </w:pPr>
      <w:r>
        <w:t>Tham khảo thông tin về Công ty tại:</w:t>
      </w:r>
      <w:r w:rsidR="00DF2503">
        <w:t xml:space="preserve"> </w:t>
      </w:r>
      <w:r w:rsidR="00DF2503" w:rsidRPr="00DF2503">
        <w:t>https://www.ecomgrows.com/</w:t>
      </w:r>
    </w:p>
    <w:p w14:paraId="4FB0F4AD" w14:textId="027953EE" w:rsidR="00F666C0" w:rsidRPr="00CD3BC9" w:rsidRDefault="00CD3BC9" w:rsidP="00CD3BC9">
      <w:pPr>
        <w:pStyle w:val="ListParagraph"/>
        <w:numPr>
          <w:ilvl w:val="0"/>
          <w:numId w:val="5"/>
        </w:numPr>
        <w:spacing w:line="360" w:lineRule="auto"/>
        <w:jc w:val="both"/>
      </w:pPr>
      <w:r w:rsidRPr="00CD3BC9">
        <w:t>Gửi CV</w:t>
      </w:r>
      <w:r w:rsidR="003D5001" w:rsidRPr="00CD3BC9">
        <w:t xml:space="preserve"> ứng tuyển</w:t>
      </w:r>
      <w:r w:rsidRPr="00CD3BC9">
        <w:t xml:space="preserve"> qua mail</w:t>
      </w:r>
      <w:r w:rsidR="003D5001" w:rsidRPr="00CD3BC9">
        <w:t>:</w:t>
      </w:r>
      <w:r w:rsidR="00DF2503" w:rsidRPr="00CD3BC9">
        <w:t xml:space="preserve"> </w:t>
      </w:r>
      <w:hyperlink r:id="rId5" w:history="1">
        <w:r w:rsidR="00DF2503" w:rsidRPr="00CD3BC9">
          <w:rPr>
            <w:rStyle w:val="Hyperlink"/>
          </w:rPr>
          <w:t>hr@ecomgrows.com</w:t>
        </w:r>
      </w:hyperlink>
      <w:r w:rsidR="00DF2503" w:rsidRPr="00CD3BC9">
        <w:t xml:space="preserve"> </w:t>
      </w:r>
      <w:r w:rsidR="00BF21E3" w:rsidRPr="00CD3BC9">
        <w:t>và cc tới</w:t>
      </w:r>
      <w:r w:rsidR="00DF2503" w:rsidRPr="00CD3BC9">
        <w:t xml:space="preserve"> </w:t>
      </w:r>
      <w:hyperlink r:id="rId6" w:history="1">
        <w:r w:rsidR="00DF2503" w:rsidRPr="00CD3BC9">
          <w:rPr>
            <w:rStyle w:val="Hyperlink"/>
          </w:rPr>
          <w:t>dainguyen.dev@ecomgrows.com</w:t>
        </w:r>
      </w:hyperlink>
      <w:r w:rsidR="00DF2503" w:rsidRPr="00CD3BC9">
        <w:t xml:space="preserve"> </w:t>
      </w:r>
      <w:r w:rsidRPr="00CD3BC9">
        <w:t>với ti</w:t>
      </w:r>
      <w:r>
        <w:t>êu đề HỌ TÊN_VỊ TRÍ ỨNG TUYỂN</w:t>
      </w:r>
    </w:p>
    <w:sectPr w:rsidR="00F666C0" w:rsidRPr="00CD3B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858B0"/>
    <w:multiLevelType w:val="hybridMultilevel"/>
    <w:tmpl w:val="5CF23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D91AAB"/>
    <w:multiLevelType w:val="hybridMultilevel"/>
    <w:tmpl w:val="6BC4C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549C5"/>
    <w:multiLevelType w:val="multilevel"/>
    <w:tmpl w:val="B0C4E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42090C"/>
    <w:multiLevelType w:val="hybridMultilevel"/>
    <w:tmpl w:val="8098D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6E159E"/>
    <w:multiLevelType w:val="multilevel"/>
    <w:tmpl w:val="F17A6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374967"/>
    <w:multiLevelType w:val="hybridMultilevel"/>
    <w:tmpl w:val="90684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077E68"/>
    <w:multiLevelType w:val="hybridMultilevel"/>
    <w:tmpl w:val="6A466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96682"/>
    <w:multiLevelType w:val="multilevel"/>
    <w:tmpl w:val="9342C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6365257">
    <w:abstractNumId w:val="3"/>
  </w:num>
  <w:num w:numId="2" w16cid:durableId="367609994">
    <w:abstractNumId w:val="6"/>
  </w:num>
  <w:num w:numId="3" w16cid:durableId="1271820715">
    <w:abstractNumId w:val="1"/>
  </w:num>
  <w:num w:numId="4" w16cid:durableId="1250843572">
    <w:abstractNumId w:val="0"/>
  </w:num>
  <w:num w:numId="5" w16cid:durableId="1555578431">
    <w:abstractNumId w:val="5"/>
  </w:num>
  <w:num w:numId="6" w16cid:durableId="1841307785">
    <w:abstractNumId w:val="7"/>
  </w:num>
  <w:num w:numId="7" w16cid:durableId="1849250031">
    <w:abstractNumId w:val="4"/>
  </w:num>
  <w:num w:numId="8" w16cid:durableId="12690034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DC7"/>
    <w:rsid w:val="001638E4"/>
    <w:rsid w:val="002A2A37"/>
    <w:rsid w:val="00322D61"/>
    <w:rsid w:val="003D5001"/>
    <w:rsid w:val="00546C29"/>
    <w:rsid w:val="006E3AF5"/>
    <w:rsid w:val="008A0358"/>
    <w:rsid w:val="00A67DC7"/>
    <w:rsid w:val="00BE65F3"/>
    <w:rsid w:val="00BF21E3"/>
    <w:rsid w:val="00C837CF"/>
    <w:rsid w:val="00CD3BC9"/>
    <w:rsid w:val="00DF2503"/>
    <w:rsid w:val="00E057C4"/>
    <w:rsid w:val="00F45127"/>
    <w:rsid w:val="00F6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AA3C4A"/>
  <w15:chartTrackingRefBased/>
  <w15:docId w15:val="{6D4CADCA-D48A-4B7A-90DA-B5538238B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001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500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F25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5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3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0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ainguyen.dev@ecomgrows.com" TargetMode="External"/><Relationship Id="rId5" Type="http://schemas.openxmlformats.org/officeDocument/2006/relationships/hyperlink" Target="mailto:hr@ecomgrow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Đại Nguyễn</dc:creator>
  <cp:keywords/>
  <dc:description/>
  <cp:lastModifiedBy>Thuy Duong Nguyen Tran</cp:lastModifiedBy>
  <cp:revision>19</cp:revision>
  <dcterms:created xsi:type="dcterms:W3CDTF">2023-02-16T07:00:00Z</dcterms:created>
  <dcterms:modified xsi:type="dcterms:W3CDTF">2023-03-29T10:02:00Z</dcterms:modified>
</cp:coreProperties>
</file>