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07332" w14:textId="66C75E73" w:rsidR="004708A0" w:rsidRPr="00871941" w:rsidRDefault="0018312E" w:rsidP="0018312E">
      <w:pPr>
        <w:pStyle w:val="Title"/>
        <w:rPr>
          <w:lang w:val="nl-BE"/>
        </w:rPr>
      </w:pPr>
      <w:r w:rsidRPr="00871941">
        <w:rPr>
          <w:lang w:val="nl-BE"/>
        </w:rPr>
        <w:t>MovieSwpr</w:t>
      </w:r>
    </w:p>
    <w:p w14:paraId="097F5B3D" w14:textId="51AD4CC6" w:rsidR="0018312E" w:rsidRPr="00871941" w:rsidRDefault="00AC3A92" w:rsidP="0018312E">
      <w:pPr>
        <w:pStyle w:val="Heading1"/>
        <w:rPr>
          <w:lang w:val="nl-BE"/>
        </w:rPr>
      </w:pPr>
      <w:r w:rsidRPr="00871941">
        <w:rPr>
          <w:lang w:val="nl-BE"/>
        </w:rPr>
        <w:t>Mark</w:t>
      </w:r>
      <w:r w:rsidR="008B1CE5" w:rsidRPr="00871941">
        <w:rPr>
          <w:lang w:val="nl-BE"/>
        </w:rPr>
        <w:t>t</w:t>
      </w:r>
      <w:r w:rsidRPr="00871941">
        <w:rPr>
          <w:lang w:val="nl-BE"/>
        </w:rPr>
        <w:t>studie</w:t>
      </w:r>
    </w:p>
    <w:p w14:paraId="0DD91B93" w14:textId="79A4430E" w:rsidR="00AC3A92" w:rsidRDefault="00234987" w:rsidP="00AC3A92">
      <w:pPr>
        <w:rPr>
          <w:lang w:val="nl-BE"/>
        </w:rPr>
      </w:pPr>
      <w:hyperlink r:id="rId8" w:history="1">
        <w:r w:rsidR="00871941" w:rsidRPr="00184181">
          <w:rPr>
            <w:rStyle w:val="Hyperlink"/>
            <w:lang w:val="nl-BE"/>
          </w:rPr>
          <w:t>https://randommer.io/random-movies</w:t>
        </w:r>
      </w:hyperlink>
      <w:r w:rsidR="00871941">
        <w:rPr>
          <w:lang w:val="nl-BE"/>
        </w:rPr>
        <w:t xml:space="preserve"> </w:t>
      </w:r>
    </w:p>
    <w:p w14:paraId="45802EB3" w14:textId="4BCB18EA" w:rsidR="00366465" w:rsidRPr="00366465" w:rsidRDefault="00366465" w:rsidP="00103B51">
      <w:pPr>
        <w:pStyle w:val="Heading2"/>
        <w:rPr>
          <w:lang w:val="nl-BE"/>
        </w:rPr>
      </w:pPr>
      <w:r>
        <w:rPr>
          <w:lang w:val="nl-BE"/>
        </w:rPr>
        <w:t>positief</w:t>
      </w:r>
    </w:p>
    <w:p w14:paraId="4D2BC98B" w14:textId="7F21A75A" w:rsidR="009A6DFB" w:rsidRPr="009A6DFB" w:rsidRDefault="00047525" w:rsidP="009A6DFB">
      <w:pPr>
        <w:pStyle w:val="ListParagraph"/>
        <w:numPr>
          <w:ilvl w:val="0"/>
          <w:numId w:val="3"/>
        </w:numPr>
        <w:rPr>
          <w:lang w:val="nl-BE"/>
        </w:rPr>
      </w:pPr>
      <w:r>
        <w:rPr>
          <w:lang w:val="nl-BE"/>
        </w:rPr>
        <w:t>Om je films te zien moet je gewoon naar beneden scrollen</w:t>
      </w:r>
      <w:r w:rsidR="0024796E" w:rsidRPr="009A6DFB">
        <w:rPr>
          <w:lang w:val="nl-BE"/>
        </w:rPr>
        <w:t xml:space="preserve">. </w:t>
      </w:r>
      <w:r w:rsidR="00B96372">
        <w:rPr>
          <w:lang w:val="nl-BE"/>
        </w:rPr>
        <w:t>(</w:t>
      </w:r>
      <w:r w:rsidR="006A3285">
        <w:rPr>
          <w:lang w:val="nl-BE"/>
        </w:rPr>
        <w:t>efficiëntie</w:t>
      </w:r>
      <w:r w:rsidR="00B96372">
        <w:rPr>
          <w:lang w:val="nl-BE"/>
        </w:rPr>
        <w:t>)</w:t>
      </w:r>
    </w:p>
    <w:p w14:paraId="0C52B32C" w14:textId="59BA5B82" w:rsidR="00AE5D18" w:rsidRPr="00B53CF3" w:rsidRDefault="00AE5D18" w:rsidP="00B53CF3">
      <w:pPr>
        <w:pStyle w:val="ListParagraph"/>
        <w:numPr>
          <w:ilvl w:val="0"/>
          <w:numId w:val="3"/>
        </w:numPr>
        <w:rPr>
          <w:lang w:val="nl-BE"/>
        </w:rPr>
      </w:pPr>
      <w:r>
        <w:rPr>
          <w:lang w:val="nl-BE"/>
        </w:rPr>
        <w:t>De layout is gecentre</w:t>
      </w:r>
      <w:r w:rsidR="006D6073">
        <w:rPr>
          <w:lang w:val="nl-BE"/>
        </w:rPr>
        <w:t>er</w:t>
      </w:r>
      <w:r>
        <w:rPr>
          <w:lang w:val="nl-BE"/>
        </w:rPr>
        <w:t xml:space="preserve">d </w:t>
      </w:r>
      <w:r w:rsidR="003A1EB1">
        <w:rPr>
          <w:lang w:val="nl-BE"/>
        </w:rPr>
        <w:t>met de films mooi in een grid</w:t>
      </w:r>
      <w:r w:rsidR="00B61044">
        <w:rPr>
          <w:lang w:val="nl-BE"/>
        </w:rPr>
        <w:t xml:space="preserve"> met geen onnodige </w:t>
      </w:r>
      <w:r w:rsidR="00033C1E">
        <w:rPr>
          <w:lang w:val="nl-BE"/>
        </w:rPr>
        <w:t>(learnability)</w:t>
      </w:r>
    </w:p>
    <w:p w14:paraId="56E7D223" w14:textId="16F05D89" w:rsidR="00B42557" w:rsidRDefault="00B42557" w:rsidP="00103B51">
      <w:pPr>
        <w:pStyle w:val="Heading2"/>
        <w:rPr>
          <w:lang w:val="nl-BE"/>
        </w:rPr>
      </w:pPr>
      <w:r>
        <w:rPr>
          <w:lang w:val="nl-BE"/>
        </w:rPr>
        <w:t>Negatief</w:t>
      </w:r>
    </w:p>
    <w:p w14:paraId="1E40FDA7" w14:textId="1E78F328" w:rsidR="00B42557" w:rsidRDefault="00B42557" w:rsidP="00B42557">
      <w:pPr>
        <w:pStyle w:val="ListParagraph"/>
        <w:numPr>
          <w:ilvl w:val="0"/>
          <w:numId w:val="3"/>
        </w:numPr>
        <w:rPr>
          <w:lang w:val="nl-BE"/>
        </w:rPr>
      </w:pPr>
      <w:r w:rsidRPr="009A6DFB">
        <w:rPr>
          <w:lang w:val="nl-BE"/>
        </w:rPr>
        <w:t>Bij het genereren van de films krijgt men niet echt feedback dat het aan het laden is</w:t>
      </w:r>
      <w:r>
        <w:rPr>
          <w:lang w:val="nl-BE"/>
        </w:rPr>
        <w:t xml:space="preserve"> (</w:t>
      </w:r>
      <w:r w:rsidR="0043643F">
        <w:rPr>
          <w:lang w:val="nl-BE"/>
        </w:rPr>
        <w:t>learnability: feeback)</w:t>
      </w:r>
    </w:p>
    <w:p w14:paraId="159E855A" w14:textId="59108DBE" w:rsidR="00B42557" w:rsidRPr="00765128" w:rsidRDefault="006E0CFA" w:rsidP="00B42557">
      <w:pPr>
        <w:pStyle w:val="ListParagraph"/>
        <w:numPr>
          <w:ilvl w:val="0"/>
          <w:numId w:val="3"/>
        </w:numPr>
        <w:rPr>
          <w:lang w:val="nl-BE"/>
        </w:rPr>
      </w:pPr>
      <w:r>
        <w:rPr>
          <w:lang w:val="nl-BE"/>
        </w:rPr>
        <w:t xml:space="preserve">Door een option te klikken kan je niet </w:t>
      </w:r>
      <w:r w:rsidR="004D6DF1">
        <w:rPr>
          <w:lang w:val="nl-BE"/>
        </w:rPr>
        <w:t xml:space="preserve">deselecteren </w:t>
      </w:r>
      <w:r w:rsidR="002856D9">
        <w:rPr>
          <w:lang w:val="nl-BE"/>
        </w:rPr>
        <w:t>(</w:t>
      </w:r>
      <w:r w:rsidR="00DB50A7">
        <w:rPr>
          <w:lang w:val="nl-BE"/>
        </w:rPr>
        <w:t>satisfactie</w:t>
      </w:r>
      <w:r w:rsidR="002856D9">
        <w:rPr>
          <w:lang w:val="nl-BE"/>
        </w:rPr>
        <w:t xml:space="preserve"> / </w:t>
      </w:r>
      <w:r w:rsidR="00DB50A7">
        <w:rPr>
          <w:lang w:val="nl-BE"/>
        </w:rPr>
        <w:t xml:space="preserve">efficiëntie) om te de selecteren moet je de random movies genereren </w:t>
      </w:r>
      <w:r w:rsidR="0023592A">
        <w:rPr>
          <w:lang w:val="nl-BE"/>
        </w:rPr>
        <w:t>terwijl men er gewoon op zou kunnen klikken</w:t>
      </w:r>
    </w:p>
    <w:p w14:paraId="5AEE61A6" w14:textId="672B956C" w:rsidR="00AC3A92" w:rsidRPr="00871941" w:rsidRDefault="00AC3A92" w:rsidP="00AC3A92">
      <w:pPr>
        <w:pStyle w:val="Heading1"/>
        <w:rPr>
          <w:lang w:val="nl-BE"/>
        </w:rPr>
      </w:pPr>
      <w:r w:rsidRPr="00871941">
        <w:rPr>
          <w:lang w:val="nl-BE"/>
        </w:rPr>
        <w:t>Do</w:t>
      </w:r>
      <w:r w:rsidR="00A91395" w:rsidRPr="00871941">
        <w:rPr>
          <w:lang w:val="nl-BE"/>
        </w:rPr>
        <w:t>e</w:t>
      </w:r>
      <w:r w:rsidRPr="00871941">
        <w:rPr>
          <w:lang w:val="nl-BE"/>
        </w:rPr>
        <w:t>lstellingen</w:t>
      </w:r>
    </w:p>
    <w:p w14:paraId="7043FFF4" w14:textId="77245C81" w:rsidR="008B1CE5" w:rsidRPr="00871941" w:rsidRDefault="008B1CE5" w:rsidP="008B1CE5">
      <w:pPr>
        <w:pStyle w:val="Heading2"/>
        <w:rPr>
          <w:lang w:val="nl-BE"/>
        </w:rPr>
      </w:pPr>
      <w:r w:rsidRPr="00871941">
        <w:rPr>
          <w:lang w:val="nl-BE"/>
        </w:rPr>
        <w:t>Belangrijkste functies</w:t>
      </w:r>
    </w:p>
    <w:p w14:paraId="48FDB381" w14:textId="3ACAD34E" w:rsidR="008B1CE5" w:rsidRDefault="008B1CE5" w:rsidP="008B1CE5">
      <w:pPr>
        <w:pStyle w:val="ListParagraph"/>
        <w:numPr>
          <w:ilvl w:val="0"/>
          <w:numId w:val="1"/>
        </w:numPr>
        <w:rPr>
          <w:lang w:val="nl-BE"/>
        </w:rPr>
      </w:pPr>
      <w:r w:rsidRPr="008B1CE5">
        <w:rPr>
          <w:lang w:val="nl-BE"/>
        </w:rPr>
        <w:t>Random informatie over een film of serie</w:t>
      </w:r>
      <w:r>
        <w:rPr>
          <w:lang w:val="nl-BE"/>
        </w:rPr>
        <w:t xml:space="preserve"> zien</w:t>
      </w:r>
    </w:p>
    <w:p w14:paraId="1219318D" w14:textId="0E925B25" w:rsidR="008B1CE5" w:rsidRDefault="008B1CE5" w:rsidP="008B1CE5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Deze dan kunnen bewaren als gezien, kijk later en favoriet</w:t>
      </w:r>
    </w:p>
    <w:p w14:paraId="1FBF5B2F" w14:textId="7D02D445" w:rsidR="008B1CE5" w:rsidRDefault="008B1CE5" w:rsidP="008B1CE5">
      <w:pPr>
        <w:pStyle w:val="Heading2"/>
        <w:rPr>
          <w:lang w:val="nl-BE"/>
        </w:rPr>
      </w:pPr>
      <w:r>
        <w:rPr>
          <w:lang w:val="nl-BE"/>
        </w:rPr>
        <w:t>Beschrijving</w:t>
      </w:r>
    </w:p>
    <w:p w14:paraId="0CE95AD4" w14:textId="5C5F172B" w:rsidR="008B1CE5" w:rsidRDefault="008B1CE5" w:rsidP="008B1CE5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User opent </w:t>
      </w:r>
      <w:r w:rsidR="00C87E1B">
        <w:rPr>
          <w:lang w:val="nl-BE"/>
        </w:rPr>
        <w:t>applicatie</w:t>
      </w:r>
      <w:r>
        <w:rPr>
          <w:lang w:val="nl-BE"/>
        </w:rPr>
        <w:t xml:space="preserve"> en ziet meteen de discovery pagina, per film kan de user dan </w:t>
      </w:r>
      <w:r w:rsidR="00C87E1B">
        <w:rPr>
          <w:lang w:val="nl-BE"/>
        </w:rPr>
        <w:t>kiezen</w:t>
      </w:r>
      <w:r>
        <w:rPr>
          <w:lang w:val="nl-BE"/>
        </w:rPr>
        <w:t xml:space="preserve"> naar welke categorie die gaat (favorite, seen, watch) aan de hand van buttons</w:t>
      </w:r>
    </w:p>
    <w:p w14:paraId="26BB0EF2" w14:textId="77777777" w:rsidR="008B1CE5" w:rsidRDefault="008B1CE5" w:rsidP="008B1CE5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Via de nav bar kan me een categorie kiezen, deze toont ze allemaal door op de film te klinken opent er meer info over deze film.</w:t>
      </w:r>
    </w:p>
    <w:p w14:paraId="0063C9E9" w14:textId="46752031" w:rsidR="008B1CE5" w:rsidRDefault="008B1CE5" w:rsidP="008B1CE5">
      <w:pPr>
        <w:pStyle w:val="Heading2"/>
        <w:rPr>
          <w:lang w:val="nl-BE"/>
        </w:rPr>
      </w:pPr>
      <w:r>
        <w:rPr>
          <w:lang w:val="nl-BE"/>
        </w:rPr>
        <w:t>Te kort komingen en sterktes marktstudie</w:t>
      </w:r>
      <w:r w:rsidRPr="008B1CE5">
        <w:rPr>
          <w:lang w:val="nl-BE"/>
        </w:rPr>
        <w:t xml:space="preserve"> </w:t>
      </w:r>
    </w:p>
    <w:p w14:paraId="1660D22B" w14:textId="13886EBF" w:rsidR="00C201A2" w:rsidRDefault="00306739" w:rsidP="00B92BF0">
      <w:pPr>
        <w:pStyle w:val="ListParagraph"/>
        <w:numPr>
          <w:ilvl w:val="0"/>
          <w:numId w:val="1"/>
        </w:numPr>
        <w:rPr>
          <w:lang w:val="nl-BE"/>
        </w:rPr>
      </w:pPr>
      <w:r w:rsidRPr="00B92BF0">
        <w:rPr>
          <w:lang w:val="nl-BE"/>
        </w:rPr>
        <w:t>Simpele layout</w:t>
      </w:r>
    </w:p>
    <w:p w14:paraId="740D4590" w14:textId="40D400D2" w:rsidR="000E3905" w:rsidRDefault="008207C1" w:rsidP="00B92BF0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Feedback </w:t>
      </w:r>
      <w:r w:rsidR="009C30C4">
        <w:rPr>
          <w:lang w:val="nl-BE"/>
        </w:rPr>
        <w:t>wanneer het laden van de film</w:t>
      </w:r>
    </w:p>
    <w:p w14:paraId="20304398" w14:textId="28071E72" w:rsidR="009C30C4" w:rsidRPr="00B92BF0" w:rsidRDefault="00C247C0" w:rsidP="00B92BF0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Weinig</w:t>
      </w:r>
      <w:r w:rsidR="00A53F91">
        <w:rPr>
          <w:lang w:val="nl-BE"/>
        </w:rPr>
        <w:t xml:space="preserve"> </w:t>
      </w:r>
      <w:r w:rsidR="00666900">
        <w:rPr>
          <w:lang w:val="nl-BE"/>
        </w:rPr>
        <w:t>nested knoppen</w:t>
      </w:r>
    </w:p>
    <w:p w14:paraId="77235164" w14:textId="200C2C91" w:rsidR="00AC3A92" w:rsidRDefault="00AC3A92" w:rsidP="00AC3A92">
      <w:pPr>
        <w:pStyle w:val="Heading1"/>
        <w:rPr>
          <w:lang w:val="nl-BE"/>
        </w:rPr>
      </w:pPr>
      <w:r w:rsidRPr="008B1CE5">
        <w:rPr>
          <w:lang w:val="nl-BE"/>
        </w:rPr>
        <w:lastRenderedPageBreak/>
        <w:t>Schets</w:t>
      </w:r>
    </w:p>
    <w:p w14:paraId="73B516E5" w14:textId="4EFB5465" w:rsidR="00727820" w:rsidRDefault="004D4061" w:rsidP="00727820">
      <w:pPr>
        <w:rPr>
          <w:lang w:val="nl-BE"/>
        </w:rPr>
      </w:pPr>
      <w:r>
        <w:rPr>
          <w:noProof/>
          <w:lang w:val="nl-BE"/>
        </w:rPr>
        <w:drawing>
          <wp:anchor distT="0" distB="0" distL="114300" distR="114300" simplePos="0" relativeHeight="251659264" behindDoc="1" locked="0" layoutInCell="1" allowOverlap="1" wp14:anchorId="16E654CE" wp14:editId="7ED09C5F">
            <wp:simplePos x="0" y="0"/>
            <wp:positionH relativeFrom="column">
              <wp:posOffset>3024505</wp:posOffset>
            </wp:positionH>
            <wp:positionV relativeFrom="paragraph">
              <wp:posOffset>289560</wp:posOffset>
            </wp:positionV>
            <wp:extent cx="3451860" cy="2783840"/>
            <wp:effectExtent l="0" t="0" r="0" b="0"/>
            <wp:wrapTight wrapText="bothSides">
              <wp:wrapPolygon edited="0">
                <wp:start x="0" y="0"/>
                <wp:lineTo x="0" y="21432"/>
                <wp:lineTo x="21457" y="21432"/>
                <wp:lineTo x="2145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2783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nl-BE"/>
        </w:rPr>
        <w:drawing>
          <wp:anchor distT="0" distB="0" distL="114300" distR="114300" simplePos="0" relativeHeight="251658240" behindDoc="1" locked="0" layoutInCell="1" allowOverlap="1" wp14:anchorId="225BE3DF" wp14:editId="15C5A1AA">
            <wp:simplePos x="0" y="0"/>
            <wp:positionH relativeFrom="column">
              <wp:posOffset>-575945</wp:posOffset>
            </wp:positionH>
            <wp:positionV relativeFrom="paragraph">
              <wp:posOffset>167640</wp:posOffset>
            </wp:positionV>
            <wp:extent cx="3438525" cy="2908173"/>
            <wp:effectExtent l="0" t="0" r="0" b="6985"/>
            <wp:wrapTight wrapText="bothSides">
              <wp:wrapPolygon edited="0">
                <wp:start x="0" y="0"/>
                <wp:lineTo x="0" y="21510"/>
                <wp:lineTo x="21420" y="21510"/>
                <wp:lineTo x="2142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9081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9F1DEA0" w14:textId="32D25B6E" w:rsidR="00F246D0" w:rsidRPr="00F246D0" w:rsidRDefault="004933CF" w:rsidP="00F246D0">
      <w:pPr>
        <w:pStyle w:val="ListParagraph"/>
        <w:numPr>
          <w:ilvl w:val="0"/>
          <w:numId w:val="1"/>
        </w:numPr>
        <w:rPr>
          <w:lang w:val="en-GB"/>
        </w:rPr>
      </w:pPr>
      <w:r w:rsidRPr="004933CF">
        <w:rPr>
          <w:lang w:val="en-GB"/>
        </w:rPr>
        <w:t xml:space="preserve">On hover short description </w:t>
      </w:r>
    </w:p>
    <w:p w14:paraId="420B1F56" w14:textId="5811AE3F" w:rsidR="004933CF" w:rsidRDefault="00FE794C" w:rsidP="004933C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On click on the </w:t>
      </w:r>
      <w:r w:rsidR="00F246D0">
        <w:rPr>
          <w:lang w:val="en-GB"/>
        </w:rPr>
        <w:t>movie open a screen with all the info</w:t>
      </w:r>
      <w:r w:rsidR="00A05851">
        <w:rPr>
          <w:lang w:val="en-GB"/>
        </w:rPr>
        <w:t xml:space="preserve">, </w:t>
      </w:r>
      <w:r w:rsidR="00B81199">
        <w:rPr>
          <w:lang w:val="en-GB"/>
        </w:rPr>
        <w:t>show description on hover</w:t>
      </w:r>
    </w:p>
    <w:p w14:paraId="693CD8F8" w14:textId="1075BD7E" w:rsidR="00F246D0" w:rsidRPr="004933CF" w:rsidRDefault="00A05851" w:rsidP="004933CF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Yes, more info is important</w:t>
      </w:r>
    </w:p>
    <w:p w14:paraId="62C250C4" w14:textId="39568393" w:rsidR="004933CF" w:rsidRDefault="004933CF" w:rsidP="004933CF">
      <w:pPr>
        <w:pStyle w:val="ListParagraph"/>
        <w:numPr>
          <w:ilvl w:val="0"/>
          <w:numId w:val="1"/>
        </w:numPr>
        <w:rPr>
          <w:lang w:val="en-GB"/>
        </w:rPr>
      </w:pPr>
      <w:r w:rsidRPr="004933CF">
        <w:rPr>
          <w:lang w:val="en-GB"/>
        </w:rPr>
        <w:t>Add search bar</w:t>
      </w:r>
    </w:p>
    <w:p w14:paraId="47026C54" w14:textId="1E1F87F1" w:rsidR="00B81199" w:rsidRDefault="00B81199" w:rsidP="00B8119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Search bar in category pages</w:t>
      </w:r>
    </w:p>
    <w:p w14:paraId="3AAEE9E4" w14:textId="5F1A901C" w:rsidR="00B81199" w:rsidRPr="004933CF" w:rsidRDefault="00B81199" w:rsidP="00B8119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Yes so you can find something specific</w:t>
      </w:r>
    </w:p>
    <w:p w14:paraId="53A15747" w14:textId="19177710" w:rsidR="004933CF" w:rsidRDefault="004933CF" w:rsidP="004933CF">
      <w:pPr>
        <w:pStyle w:val="ListParagraph"/>
        <w:numPr>
          <w:ilvl w:val="0"/>
          <w:numId w:val="1"/>
        </w:numPr>
        <w:rPr>
          <w:lang w:val="en-GB"/>
        </w:rPr>
      </w:pPr>
      <w:r w:rsidRPr="004933CF">
        <w:rPr>
          <w:lang w:val="en-GB"/>
        </w:rPr>
        <w:t>Icon add to list make +</w:t>
      </w:r>
    </w:p>
    <w:p w14:paraId="343F6213" w14:textId="517F9C96" w:rsidR="00B81199" w:rsidRDefault="001B24CF" w:rsidP="00B8119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Instead of a + I use a clock</w:t>
      </w:r>
      <w:r w:rsidR="008B01CE">
        <w:rPr>
          <w:lang w:val="en-GB"/>
        </w:rPr>
        <w:t xml:space="preserve"> icon like youtube</w:t>
      </w:r>
    </w:p>
    <w:p w14:paraId="27A6F4CB" w14:textId="50087592" w:rsidR="008B01CE" w:rsidRPr="004933CF" w:rsidRDefault="008B01CE" w:rsidP="00B8119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Yes a pl</w:t>
      </w:r>
      <w:r w:rsidR="005A1FA1">
        <w:rPr>
          <w:lang w:val="en-GB"/>
        </w:rPr>
        <w:t>us can mean add to anything</w:t>
      </w:r>
    </w:p>
    <w:p w14:paraId="1AE17871" w14:textId="5805A5BF" w:rsidR="004D4061" w:rsidRDefault="00205BEC" w:rsidP="00205BEC">
      <w:pPr>
        <w:pStyle w:val="Heading1"/>
        <w:rPr>
          <w:lang w:val="en-GB"/>
        </w:rPr>
      </w:pPr>
      <w:r>
        <w:rPr>
          <w:lang w:val="en-GB"/>
        </w:rPr>
        <w:t>Wireframe</w:t>
      </w:r>
    </w:p>
    <w:p w14:paraId="01E47CAB" w14:textId="56CBF87A" w:rsidR="00205BEC" w:rsidRDefault="00205BEC" w:rsidP="00205BEC">
      <w:pPr>
        <w:rPr>
          <w:lang w:val="en-GB"/>
        </w:rPr>
      </w:pPr>
      <w:r>
        <w:rPr>
          <w:lang w:val="en-GB"/>
        </w:rPr>
        <w:t>Check file</w:t>
      </w:r>
      <w:r w:rsidR="00427368">
        <w:rPr>
          <w:lang w:val="en-GB"/>
        </w:rPr>
        <w:t xml:space="preserve"> “</w:t>
      </w:r>
      <w:r w:rsidR="00427368" w:rsidRPr="00427368">
        <w:rPr>
          <w:lang w:val="en-GB"/>
        </w:rPr>
        <w:t>guiWireframe.rp</w:t>
      </w:r>
      <w:r w:rsidR="00427368">
        <w:rPr>
          <w:lang w:val="en-GB"/>
        </w:rPr>
        <w:t>”</w:t>
      </w:r>
    </w:p>
    <w:p w14:paraId="1574B060" w14:textId="0E9E8E94" w:rsidR="007031F9" w:rsidRDefault="007031F9" w:rsidP="00205BEC">
      <w:pPr>
        <w:rPr>
          <w:lang w:val="nl-BE"/>
        </w:rPr>
      </w:pPr>
      <w:r w:rsidRPr="007031F9">
        <w:rPr>
          <w:lang w:val="nl-BE"/>
        </w:rPr>
        <w:t>Maak het duidelijk op d</w:t>
      </w:r>
      <w:r>
        <w:rPr>
          <w:lang w:val="nl-BE"/>
        </w:rPr>
        <w:t xml:space="preserve">e buttons welke </w:t>
      </w:r>
      <w:r w:rsidR="00575B92">
        <w:rPr>
          <w:lang w:val="nl-BE"/>
        </w:rPr>
        <w:t>categorie het verwijdered</w:t>
      </w:r>
    </w:p>
    <w:p w14:paraId="73D07A29" w14:textId="75DEF535" w:rsidR="002C6777" w:rsidRPr="000D124A" w:rsidRDefault="002C6777" w:rsidP="000D124A">
      <w:pPr>
        <w:pStyle w:val="ListParagraph"/>
        <w:numPr>
          <w:ilvl w:val="0"/>
          <w:numId w:val="4"/>
        </w:numPr>
        <w:rPr>
          <w:lang w:val="nl-BE"/>
        </w:rPr>
      </w:pPr>
      <w:r w:rsidRPr="000D124A">
        <w:rPr>
          <w:lang w:val="nl-BE"/>
        </w:rPr>
        <w:t>highlight</w:t>
      </w:r>
      <w:r w:rsidR="00BC358A" w:rsidRPr="000D124A">
        <w:rPr>
          <w:lang w:val="nl-BE"/>
        </w:rPr>
        <w:t xml:space="preserve"> knoppen met rood als ze het item verwijderen</w:t>
      </w:r>
    </w:p>
    <w:p w14:paraId="7F4329AB" w14:textId="4AFA3A89" w:rsidR="00BC358A" w:rsidRPr="00BC358A" w:rsidRDefault="000D124A" w:rsidP="000D124A">
      <w:pPr>
        <w:ind w:left="720" w:firstLine="720"/>
        <w:rPr>
          <w:lang w:val="nl-BE"/>
        </w:rPr>
      </w:pPr>
      <w:r>
        <w:rPr>
          <w:lang w:val="nl-BE"/>
        </w:rPr>
        <w:t>-</w:t>
      </w:r>
      <w:r w:rsidR="00BC358A">
        <w:rPr>
          <w:lang w:val="nl-BE"/>
        </w:rPr>
        <w:t xml:space="preserve">ja, anders </w:t>
      </w:r>
      <w:r>
        <w:rPr>
          <w:lang w:val="nl-BE"/>
        </w:rPr>
        <w:t>is het niet duidelijk welke</w:t>
      </w:r>
      <w:r w:rsidR="00576115">
        <w:rPr>
          <w:lang w:val="nl-BE"/>
        </w:rPr>
        <w:t xml:space="preserve"> knop het is om te verwijderen</w:t>
      </w:r>
    </w:p>
    <w:p w14:paraId="407983FC" w14:textId="085D34D6" w:rsidR="00B42E8F" w:rsidRDefault="00234987" w:rsidP="00234987">
      <w:pPr>
        <w:pStyle w:val="Heading1"/>
        <w:rPr>
          <w:lang w:val="nl-BE"/>
        </w:rPr>
      </w:pPr>
      <w:r>
        <w:rPr>
          <w:lang w:val="nl-BE"/>
        </w:rPr>
        <w:t>Angular</w:t>
      </w:r>
    </w:p>
    <w:p w14:paraId="7AC0AADD" w14:textId="09DE40DE" w:rsidR="00234987" w:rsidRPr="00234987" w:rsidRDefault="00234987" w:rsidP="00234987">
      <w:r w:rsidRPr="00234987">
        <w:t>Start the page and start a</w:t>
      </w:r>
      <w:r>
        <w:t xml:space="preserve"> json-server with db.json as db file</w:t>
      </w:r>
    </w:p>
    <w:sectPr w:rsidR="00234987" w:rsidRPr="0023498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17F5D"/>
    <w:multiLevelType w:val="hybridMultilevel"/>
    <w:tmpl w:val="A9E6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A419EB"/>
    <w:multiLevelType w:val="hybridMultilevel"/>
    <w:tmpl w:val="8FFA1576"/>
    <w:lvl w:ilvl="0" w:tplc="4B4C0F3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132F75"/>
    <w:multiLevelType w:val="hybridMultilevel"/>
    <w:tmpl w:val="70D077E4"/>
    <w:lvl w:ilvl="0" w:tplc="C01463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6D4AE8"/>
    <w:multiLevelType w:val="hybridMultilevel"/>
    <w:tmpl w:val="FC90AD68"/>
    <w:lvl w:ilvl="0" w:tplc="08F85DF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12E"/>
    <w:rsid w:val="000123E2"/>
    <w:rsid w:val="00033C1E"/>
    <w:rsid w:val="00047525"/>
    <w:rsid w:val="000731E0"/>
    <w:rsid w:val="000D124A"/>
    <w:rsid w:val="000E3905"/>
    <w:rsid w:val="00103B51"/>
    <w:rsid w:val="00171D79"/>
    <w:rsid w:val="0018312E"/>
    <w:rsid w:val="001B24CF"/>
    <w:rsid w:val="00205BEC"/>
    <w:rsid w:val="00234987"/>
    <w:rsid w:val="0023592A"/>
    <w:rsid w:val="0024796E"/>
    <w:rsid w:val="002856D9"/>
    <w:rsid w:val="002C6777"/>
    <w:rsid w:val="00306739"/>
    <w:rsid w:val="00366465"/>
    <w:rsid w:val="003A1EB1"/>
    <w:rsid w:val="00427368"/>
    <w:rsid w:val="0043643F"/>
    <w:rsid w:val="004933CF"/>
    <w:rsid w:val="004D4061"/>
    <w:rsid w:val="004D6DF1"/>
    <w:rsid w:val="00575B92"/>
    <w:rsid w:val="00576115"/>
    <w:rsid w:val="005A1FA1"/>
    <w:rsid w:val="00666900"/>
    <w:rsid w:val="00675328"/>
    <w:rsid w:val="006925F4"/>
    <w:rsid w:val="006A00C8"/>
    <w:rsid w:val="006A3285"/>
    <w:rsid w:val="006D6073"/>
    <w:rsid w:val="006E0CFA"/>
    <w:rsid w:val="007031F9"/>
    <w:rsid w:val="00727820"/>
    <w:rsid w:val="00765128"/>
    <w:rsid w:val="007979F6"/>
    <w:rsid w:val="00802505"/>
    <w:rsid w:val="008207C1"/>
    <w:rsid w:val="00871941"/>
    <w:rsid w:val="008B01CE"/>
    <w:rsid w:val="008B1CE5"/>
    <w:rsid w:val="008D0A6C"/>
    <w:rsid w:val="009131F6"/>
    <w:rsid w:val="009A6DFB"/>
    <w:rsid w:val="009C30C4"/>
    <w:rsid w:val="00A05851"/>
    <w:rsid w:val="00A53F91"/>
    <w:rsid w:val="00A6105A"/>
    <w:rsid w:val="00A91395"/>
    <w:rsid w:val="00AC3A92"/>
    <w:rsid w:val="00AC44B8"/>
    <w:rsid w:val="00AD6FEE"/>
    <w:rsid w:val="00AE5D18"/>
    <w:rsid w:val="00B42557"/>
    <w:rsid w:val="00B42E8F"/>
    <w:rsid w:val="00B53CF3"/>
    <w:rsid w:val="00B61044"/>
    <w:rsid w:val="00B81199"/>
    <w:rsid w:val="00B92BF0"/>
    <w:rsid w:val="00B96372"/>
    <w:rsid w:val="00BC358A"/>
    <w:rsid w:val="00C201A2"/>
    <w:rsid w:val="00C247C0"/>
    <w:rsid w:val="00C87E1B"/>
    <w:rsid w:val="00DB50A7"/>
    <w:rsid w:val="00DD6EEC"/>
    <w:rsid w:val="00E2420F"/>
    <w:rsid w:val="00E74F37"/>
    <w:rsid w:val="00E83074"/>
    <w:rsid w:val="00EB4983"/>
    <w:rsid w:val="00F246D0"/>
    <w:rsid w:val="00FE794C"/>
    <w:rsid w:val="00FE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B537C4"/>
  <w15:chartTrackingRefBased/>
  <w15:docId w15:val="{06B89745-6B33-434E-B80B-03FB448A2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1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C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1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1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831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1C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B1C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19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194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366465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ndommer.io/random-movie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841CDE108FE342820BBE33B20B6F77" ma:contentTypeVersion="2" ma:contentTypeDescription="Een nieuw document maken." ma:contentTypeScope="" ma:versionID="200b1e4bc7ac0dfb6e209c48b79983bb">
  <xsd:schema xmlns:xsd="http://www.w3.org/2001/XMLSchema" xmlns:xs="http://www.w3.org/2001/XMLSchema" xmlns:p="http://schemas.microsoft.com/office/2006/metadata/properties" xmlns:ns3="998fd441-c0d1-42d3-9507-e94b3fc3f6d8" targetNamespace="http://schemas.microsoft.com/office/2006/metadata/properties" ma:root="true" ma:fieldsID="37d2c0389aa04249c8102c1355a5ea4f" ns3:_="">
    <xsd:import namespace="998fd441-c0d1-42d3-9507-e94b3fc3f6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8fd441-c0d1-42d3-9507-e94b3fc3f6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205D0E-E6E5-430F-A8D2-0522749519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930BE8E-AEE5-4F47-B8AC-5EE3442696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9AB282-B999-4EC7-9EE0-3673A93A84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8fd441-c0d1-42d3-9507-e94b3fc3f6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Jacobs</dc:creator>
  <cp:keywords/>
  <dc:description/>
  <cp:lastModifiedBy>Joachim Jacobs</cp:lastModifiedBy>
  <cp:revision>3</cp:revision>
  <dcterms:created xsi:type="dcterms:W3CDTF">2022-05-26T20:32:00Z</dcterms:created>
  <dcterms:modified xsi:type="dcterms:W3CDTF">2022-05-26T21:13:00Z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0x01010041841CDE108FE342820BBE33B20B6F77</vt:lpwstr>
  </property>
</Properties>
</file>