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Flipping Clock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full-screen clock application for Linux with flipping animations for time changes. This application uses Python and Pygame to deliver a visually appealing clock experience.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Full-Screen Display: Runs in full-screen mode to display the current time clearly.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Flipping Animation: Smooth digit-flipping animation when the time changes.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Customizable Appearance: Add your own digit images in the assets folder.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Python 3.6 or higher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Install Pygame: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pip install pygame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Install the Clock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Clone the repository or download the package: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git clone https://github.com/pandaprotest/flipping_clock.git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cd flipping_clock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python3 setup.py install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To start the flipping clock, run the following command: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flipping-clock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Adding Custom Digit Images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1. Replace the images in the flipping_clock/assets folder with your custom digit images.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2. Ensure the images are named 0.png, 1.png, ..., 9.png.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Contributing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Contributions are welcome! If you'd like to improve this project: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1. Fork the repository.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2. Create a feature branch.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3. Submit a pull request with a clear description of your changes.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This project is licensed under the MIT License. See the LICENSE file for details.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pandaprotest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