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2B701" w14:textId="44C4C464" w:rsidR="00B829BE" w:rsidRDefault="00122F46">
      <w:r w:rsidRPr="00122F46">
        <w:drawing>
          <wp:inline distT="0" distB="0" distL="0" distR="0" wp14:anchorId="4BAEFD5B" wp14:editId="71CB41CF">
            <wp:extent cx="5940425" cy="3216275"/>
            <wp:effectExtent l="0" t="0" r="3175" b="3175"/>
            <wp:docPr id="16722029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2029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73D1F" w14:textId="7393CD84" w:rsidR="00345765" w:rsidRPr="00345765" w:rsidRDefault="00345765">
      <w:r>
        <w:t>Сделана главная страница сайта с возможностью фильтрации и сортировки</w:t>
      </w:r>
      <w:r w:rsidRPr="00345765">
        <w:t xml:space="preserve">, </w:t>
      </w:r>
      <w:r>
        <w:t>выполнена работа по дизайну и его функционалу в плане фронтенда</w:t>
      </w:r>
      <w:r w:rsidRPr="00345765">
        <w:t xml:space="preserve">, </w:t>
      </w:r>
      <w:r>
        <w:t xml:space="preserve">отображение анимаций и </w:t>
      </w:r>
      <w:r>
        <w:rPr>
          <w:lang w:val="en-US"/>
        </w:rPr>
        <w:t>hover</w:t>
      </w:r>
      <w:r w:rsidRPr="00345765">
        <w:t xml:space="preserve"> </w:t>
      </w:r>
      <w:r>
        <w:t>эффектов</w:t>
      </w:r>
    </w:p>
    <w:sectPr w:rsidR="00345765" w:rsidRPr="003457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9BE"/>
    <w:rsid w:val="00122F46"/>
    <w:rsid w:val="00345765"/>
    <w:rsid w:val="00B829BE"/>
    <w:rsid w:val="00EC3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8B782"/>
  <w15:chartTrackingRefBased/>
  <w15:docId w15:val="{3D07396C-9F79-44EF-AD67-EAABEA451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829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29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29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29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29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29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29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29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29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29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829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829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829B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829B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829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829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829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829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829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829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29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829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829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829B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829B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829B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829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829B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829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152</Characters>
  <Application>Microsoft Office Word</Application>
  <DocSecurity>0</DocSecurity>
  <Lines>4</Lines>
  <Paragraphs>2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Колесник Кирилл Павлович</dc:creator>
  <cp:keywords/>
  <dc:description/>
  <cp:lastModifiedBy>Колесник Кирилл Павлович</cp:lastModifiedBy>
  <cp:revision>3</cp:revision>
  <dcterms:created xsi:type="dcterms:W3CDTF">2026-04-06T17:18:00Z</dcterms:created>
  <dcterms:modified xsi:type="dcterms:W3CDTF">2026-04-06T17:18:00Z</dcterms:modified>
</cp:coreProperties>
</file>