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37A" w:rsidRDefault="0091037A" w:rsidP="0091037A">
      <w:r>
        <w:t>(</w:t>
      </w:r>
      <w:proofErr w:type="gramStart"/>
      <w:r>
        <w:t>1)diffusion</w:t>
      </w:r>
      <w:proofErr w:type="gramEnd"/>
      <w:r>
        <w:t xml:space="preserve"> map</w:t>
      </w:r>
    </w:p>
    <w:p w:rsidR="00A900DD" w:rsidRDefault="00067153" w:rsidP="0091037A">
      <w:r>
        <w:t>t = 10000000</w:t>
      </w:r>
    </w:p>
    <w:p w:rsidR="00024DE9" w:rsidRDefault="00024DE9" w:rsidP="0091037A">
      <w:r>
        <w:t>Code: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load(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face.mat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X = reshape(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Y,[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10304,33]);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X_double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double(X);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W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zeros(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33,33);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t = 10000000;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 = 1000000;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1:33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j = 1:33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W(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exp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(-(norm(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X_double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(:,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)-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X_double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(:,j)))^2/t);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di = 1:33;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1:33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di(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sum(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W(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,:));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D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diag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(di);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eye(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33);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L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inv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(D)*W - I;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[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V,E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eig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(L); </w:t>
      </w:r>
      <w:r>
        <w:rPr>
          <w:rFonts w:ascii="Courier New" w:hAnsi="Courier New" w:cs="Courier New"/>
          <w:color w:val="228B22"/>
          <w:sz w:val="30"/>
          <w:szCs w:val="30"/>
        </w:rPr>
        <w:t>%v is eigenvector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V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2);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B,In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] = sort(V(:,2)); 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0;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= In'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image(Y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(:,:,</w:t>
      </w:r>
      <w:proofErr w:type="spellStart"/>
      <w:proofErr w:type="gramEnd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));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rr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rr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+ 1;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title =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sprintf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('sort%d.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png</w:t>
      </w:r>
      <w:proofErr w:type="spellEnd"/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',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rr</w:t>
      </w:r>
      <w:proofErr w:type="spellEnd"/>
      <w:proofErr w:type="gramEnd"/>
      <w:r>
        <w:rPr>
          <w:rFonts w:ascii="Courier New" w:hAnsi="Courier New" w:cs="Courier New"/>
          <w:color w:val="228B22"/>
          <w:sz w:val="30"/>
          <w:szCs w:val="30"/>
        </w:rPr>
        <w:t>);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saveas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</w:t>
      </w:r>
      <w:proofErr w:type="spellStart"/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gcf,title</w:t>
      </w:r>
      <w:proofErr w:type="spellEnd"/>
      <w:proofErr w:type="gramEnd"/>
      <w:r>
        <w:rPr>
          <w:rFonts w:ascii="Courier New" w:hAnsi="Courier New" w:cs="Courier New"/>
          <w:color w:val="228B22"/>
          <w:sz w:val="30"/>
          <w:szCs w:val="30"/>
        </w:rPr>
        <w:t>);</w:t>
      </w:r>
    </w:p>
    <w:p w:rsidR="00024DE9" w:rsidRDefault="00024DE9" w:rsidP="00024DE9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end</w:t>
      </w:r>
    </w:p>
    <w:p w:rsidR="00024DE9" w:rsidRDefault="00024DE9" w:rsidP="0091037A"/>
    <w:p w:rsidR="00F611A2" w:rsidRDefault="00F611A2" w:rsidP="0091037A">
      <w:r>
        <w:t>(2) MDS.</w:t>
      </w:r>
    </w:p>
    <w:p w:rsidR="006E591A" w:rsidRDefault="006E591A" w:rsidP="006E591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load(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face.mat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6E591A" w:rsidRDefault="006E591A" w:rsidP="006E591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>X = reshape(Y,[10304,33]);</w:t>
      </w:r>
    </w:p>
    <w:p w:rsidR="006E591A" w:rsidRDefault="006E591A" w:rsidP="006E591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X_double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double(X);</w:t>
      </w:r>
    </w:p>
    <w:p w:rsidR="006E591A" w:rsidRDefault="006E591A" w:rsidP="006E591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D = zeros(33,33);</w:t>
      </w:r>
    </w:p>
    <w:p w:rsidR="006E591A" w:rsidRDefault="006E591A" w:rsidP="006E591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1:33</w:t>
      </w:r>
    </w:p>
    <w:p w:rsidR="006E591A" w:rsidRDefault="006E591A" w:rsidP="006E591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j = 1:33</w:t>
      </w:r>
    </w:p>
    <w:p w:rsidR="006E591A" w:rsidRDefault="006E591A" w:rsidP="006E591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D(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i,j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= (norm(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X_double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(:,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)-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X_double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(:,j)))^2;</w:t>
      </w:r>
    </w:p>
    <w:p w:rsidR="006E591A" w:rsidRDefault="006E591A" w:rsidP="006E591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6E591A" w:rsidRDefault="006E591A" w:rsidP="006E591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6E591A" w:rsidRDefault="006E591A" w:rsidP="006E591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H = eye(33) - ones(33)/33;</w:t>
      </w:r>
    </w:p>
    <w:p w:rsidR="006E591A" w:rsidRDefault="006E591A" w:rsidP="006E591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B = -H * D * H/2;</w:t>
      </w:r>
    </w:p>
    <w:p w:rsidR="006E591A" w:rsidRDefault="006E591A" w:rsidP="006E591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[V,E]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eig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(B);</w:t>
      </w:r>
    </w:p>
    <w:p w:rsidR="006E591A" w:rsidRDefault="006E591A" w:rsidP="006E591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eigenv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= sort(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diag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(E),'descend');</w:t>
      </w:r>
    </w:p>
    <w:p w:rsidR="006E591A" w:rsidRDefault="006E591A" w:rsidP="006E591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plot(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eigenv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,'*');</w:t>
      </w:r>
    </w:p>
    <w:p w:rsidR="006E591A" w:rsidRDefault="006E591A" w:rsidP="006E591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Co = V(:,[1,2]) *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sqrt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(E([1,2],[1,2]));</w:t>
      </w:r>
    </w:p>
    <w:p w:rsidR="006E591A" w:rsidRDefault="006E591A" w:rsidP="006E591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scatter(Co(:,1),Co(:,2));</w:t>
      </w:r>
    </w:p>
    <w:p w:rsidR="003E5BBA" w:rsidRDefault="003E5BBA" w:rsidP="006E591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30"/>
          <w:szCs w:val="30"/>
        </w:rPr>
      </w:pPr>
    </w:p>
    <w:p w:rsidR="003E5BBA" w:rsidRDefault="003E5BBA" w:rsidP="006E591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(3)ISOMAP:</w:t>
      </w:r>
    </w:p>
    <w:p w:rsidR="00DF0E41" w:rsidRDefault="00DF0E41" w:rsidP="00DF0E41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load(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face.mat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DF0E41" w:rsidRDefault="00DF0E41" w:rsidP="00DF0E41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X = reshape(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Y,[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10304,33]);</w:t>
      </w:r>
    </w:p>
    <w:p w:rsidR="00DF0E41" w:rsidRDefault="00DF0E41" w:rsidP="00DF0E41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X_double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double(X);</w:t>
      </w:r>
    </w:p>
    <w:p w:rsidR="00DF0E41" w:rsidRDefault="00DF0E41" w:rsidP="00DF0E41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zeros(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33,33);</w:t>
      </w:r>
    </w:p>
    <w:p w:rsidR="00DF0E41" w:rsidRDefault="00DF0E41" w:rsidP="00DF0E41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1:33</w:t>
      </w:r>
    </w:p>
    <w:p w:rsidR="00DF0E41" w:rsidRDefault="00DF0E41" w:rsidP="00DF0E41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j = 1:33</w:t>
      </w:r>
    </w:p>
    <w:p w:rsidR="00DF0E41" w:rsidRDefault="00DF0E41" w:rsidP="00DF0E41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D(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 = norm(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X_double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(:,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)-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X_double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(:,j));</w:t>
      </w:r>
    </w:p>
    <w:p w:rsidR="00DF0E41" w:rsidRDefault="00DF0E41" w:rsidP="00DF0E41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DF0E41" w:rsidRDefault="00DF0E41" w:rsidP="00DF0E41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DF0E41" w:rsidRDefault="00DF0E41" w:rsidP="00DF0E41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 xml:space="preserve"> </w:t>
      </w:r>
    </w:p>
    <w:p w:rsidR="00DF0E41" w:rsidRDefault="00DF0E41" w:rsidP="00DF0E41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Coor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RV,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Neighbor]=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isomapII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(D, </w:t>
      </w:r>
      <w:r>
        <w:rPr>
          <w:rFonts w:ascii="Courier New" w:hAnsi="Courier New" w:cs="Courier New"/>
          <w:color w:val="A020F0"/>
          <w:sz w:val="30"/>
          <w:szCs w:val="30"/>
        </w:rPr>
        <w:t>'k'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5); </w:t>
      </w:r>
    </w:p>
    <w:p w:rsidR="003E5BBA" w:rsidRDefault="003E5BBA" w:rsidP="006E591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bookmarkStart w:id="0" w:name="_GoBack"/>
      <w:bookmarkEnd w:id="0"/>
    </w:p>
    <w:p w:rsidR="006E591A" w:rsidRDefault="006E591A" w:rsidP="0091037A"/>
    <w:p w:rsidR="008D0886" w:rsidRDefault="00DF0E41" w:rsidP="0091037A">
      <w:r>
        <w:t xml:space="preserve"> </w:t>
      </w:r>
      <w:r w:rsidR="008D0886">
        <w:t>(</w:t>
      </w:r>
      <w:proofErr w:type="gramStart"/>
      <w:r w:rsidR="008D0886">
        <w:t>4)LLE</w:t>
      </w:r>
      <w:proofErr w:type="gramEnd"/>
    </w:p>
    <w:p w:rsidR="00DF0E41" w:rsidRDefault="00DF0E41" w:rsidP="00DF0E41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load(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face.mat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DF0E41" w:rsidRDefault="00DF0E41" w:rsidP="00DF0E41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X = reshape(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Y,[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10304,33]);</w:t>
      </w:r>
    </w:p>
    <w:p w:rsidR="00DF0E41" w:rsidRDefault="00DF0E41" w:rsidP="00DF0E41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X_double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double(X);</w:t>
      </w:r>
    </w:p>
    <w:p w:rsidR="00DF0E41" w:rsidRDefault="00DF0E41" w:rsidP="00DF0E41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G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(X_double,5,3);</w:t>
      </w:r>
    </w:p>
    <w:p w:rsidR="00DF0E41" w:rsidRDefault="00DF0E41" w:rsidP="00DF0E41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scatter(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G(1,:),G(2,:));</w:t>
      </w:r>
    </w:p>
    <w:p w:rsidR="00DF0E41" w:rsidRDefault="00DF0E41" w:rsidP="00DF0E41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[NEW, INDEX]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sort(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G(2,:));</w:t>
      </w:r>
    </w:p>
    <w:p w:rsidR="00067153" w:rsidRDefault="00067153"/>
    <w:sectPr w:rsidR="00067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BC"/>
    <w:rsid w:val="00024DE9"/>
    <w:rsid w:val="00067153"/>
    <w:rsid w:val="002B282E"/>
    <w:rsid w:val="003E5BBA"/>
    <w:rsid w:val="005D09BC"/>
    <w:rsid w:val="006E591A"/>
    <w:rsid w:val="008D0886"/>
    <w:rsid w:val="0091037A"/>
    <w:rsid w:val="00A900DD"/>
    <w:rsid w:val="00DF0E41"/>
    <w:rsid w:val="00ED1303"/>
    <w:rsid w:val="00F0177C"/>
    <w:rsid w:val="00F6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F7A6"/>
  <w15:chartTrackingRefBased/>
  <w15:docId w15:val="{981881C4-01DC-430E-80A8-2CA282E5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77C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9</cp:revision>
  <dcterms:created xsi:type="dcterms:W3CDTF">2019-05-08T01:40:00Z</dcterms:created>
  <dcterms:modified xsi:type="dcterms:W3CDTF">2019-05-19T08:48:00Z</dcterms:modified>
</cp:coreProperties>
</file>