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清算信息发布中心对接说明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351790</wp:posOffset>
                </wp:positionV>
                <wp:extent cx="86995" cy="1087120"/>
                <wp:effectExtent l="0" t="4445" r="8255" b="13335"/>
                <wp:wrapNone/>
                <wp:docPr id="12" name="右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1087120"/>
                        </a:xfrm>
                        <a:prstGeom prst="rightBrace">
                          <a:avLst>
                            <a:gd name="adj1" fmla="val 77467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05.65pt;margin-top:27.7pt;height:85.6pt;width:6.85pt;z-index:251697152;mso-width-relative:page;mso-height-relative:page;" filled="f" stroked="t" coordsize="21600,21600" o:gfxdata="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0OjctkAAAAKAQAADwAAAAAAAAABACAAAAAiAAAA&#10;ZHJzL2Rvd25yZXYueG1sUEsBAhQAFAAAAAgAh07iQFS6Sc0GAgAA+wMAAA4AAAAAAAAAAQAgAAAA&#10;KAEAAGRycy9lMm9Eb2MueG1sUEsFBgAAAAAGAAYAWQEAAKAFAAAAAA==&#10;" adj="133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467995</wp:posOffset>
                </wp:positionV>
                <wp:extent cx="1740535" cy="306705"/>
                <wp:effectExtent l="4445" t="4445" r="7620" b="127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外网用户浏览器请求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3pt;margin-top:36.85pt;height:24.15pt;width:137.05pt;z-index:251687936;mso-width-relative:page;mso-height-relative:page;" fillcolor="#FFFFFF" filled="t" stroked="t" coordsize="21600,21600" arcsize="0.166666666666667" o:gfxdata="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zC7SzWAAAACgEAAA8AAAAAAAAAAQAgAAAAIgAAAGRy&#10;cy9kb3ducmV2LnhtbFBLAQIUABQAAAAIAIdO4kC2UKcPBwIAAAoEAAAOAAAAAAAAAAEAIAAAACUB&#10;AABkcnMvZTJvRG9jLnhtbFBLBQYAAAAABgAGAFkBAACe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外网用户浏览器请求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>DSIS访问发布中心流程图：</w:t>
      </w:r>
    </w:p>
    <w:p>
      <w:pPr>
        <w:ind w:firstLine="420" w:firstLineChars="2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178435</wp:posOffset>
                </wp:positionV>
                <wp:extent cx="0" cy="225425"/>
                <wp:effectExtent l="38100" t="0" r="38100" b="31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85pt;margin-top:14.05pt;height:17.75pt;width:0pt;z-index:251693056;mso-width-relative:page;mso-height-relative:page;" filled="f" stroked="t" coordsize="21600,21600" o:gfxdata="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yEyBtkA&#10;AAAJAQAADwAAAAAAAAABACAAAAAiAAAAZHJzL2Rvd25yZXYueG1sUEsBAhQAFAAAAAgAh07iQO62&#10;Q/nlAQAAowMAAA4AAAAAAAAAAQAgAAAAKAEAAGRycy9lMm9Eb2MueG1sUEsFBgAAAAAGAAYAWQEA&#10;AH8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516"/>
        </w:tabs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外网、公网区</w:t>
      </w:r>
    </w:p>
    <w:p>
      <w:pPr>
        <w:tabs>
          <w:tab w:val="left" w:pos="6951"/>
        </w:tabs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11430</wp:posOffset>
                </wp:positionV>
                <wp:extent cx="2259330" cy="306705"/>
                <wp:effectExtent l="4445" t="4445" r="22225" b="1270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30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运行部管理的域名</w:t>
                            </w:r>
                            <w:r>
                              <w:rPr>
                                <w:rFonts w:hint="eastAsia"/>
                              </w:rPr>
                              <w:t>dsis.acca.com.cn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0.75pt;margin-top:0.9pt;height:24.15pt;width:177.9pt;z-index:251688960;mso-width-relative:page;mso-height-relative:page;" fillcolor="#FFFFFF" filled="t" stroked="t" coordsize="21600,21600" arcsize="0.166666666666667" o:gfxdata="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N7Hs9MAAAAIAQAADwAAAAAAAAABACAAAAAiAAAAZHJz&#10;L2Rvd25yZXYueG1sUEsBAhQAFAAAAAgAh07iQP+JxwAJAgAACgQAAA4AAAAAAAAAAQAgAAAAIgEA&#10;AGRycy9lMm9Eb2MueG1sUEsFBgAAAAAGAAYAWQEAAJ0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运行部管理的域名</w:t>
                      </w:r>
                      <w:r>
                        <w:rPr>
                          <w:rFonts w:hint="eastAsia"/>
                        </w:rPr>
                        <w:t>dsis.acca.com.cn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150495</wp:posOffset>
                </wp:positionV>
                <wp:extent cx="2540" cy="410210"/>
                <wp:effectExtent l="36195" t="0" r="37465" b="88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10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85pt;margin-top:11.85pt;height:32.3pt;width:0.2pt;z-index:251694080;mso-width-relative:page;mso-height-relative:page;" filled="f" stroked="t" coordsize="21600,21600" o:gfxdata="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f8FIu2gAAAAkBAAAPAAAAAAAAAAEAIAAAACIAAABkcnMvZG93bnJldi54bWxQSwECFAAUAAAA&#10;CACHTuJAalekkOwBAACm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178435</wp:posOffset>
                </wp:positionV>
                <wp:extent cx="5476875" cy="19050"/>
                <wp:effectExtent l="0" t="6350" r="9525" b="1270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0610" y="3236595"/>
                          <a:ext cx="5476875" cy="190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2pt;margin-top:14.05pt;height:1.5pt;width:431.25pt;z-index:251986944;mso-width-relative:page;mso-height-relative:page;" filled="f" stroked="t" coordsize="21600,21600" o:gfxdata="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NoFRW2AAA&#10;AAkBAAAPAAAAAAAAAAEAIAAAACIAAABkcnMvZG93bnJldi54bWxQSwECFAAUAAAACACHTuJAITQP&#10;t+UBAACCAwAADgAAAAAAAAABACAAAAAnAQAAZHJzL2Uyb0RvYy54bWxQSwUGAAAAAAYABgBZAQAA&#10;fgUAAAAA&#10;">
                <v:fill on="f" focussize="0,0"/>
                <v:stroke weight="1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w:t>防火墙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29845</wp:posOffset>
                </wp:positionV>
                <wp:extent cx="95250" cy="1983105"/>
                <wp:effectExtent l="0" t="4445" r="19050" b="12700"/>
                <wp:wrapNone/>
                <wp:docPr id="41" name="右大括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983105"/>
                        </a:xfrm>
                        <a:prstGeom prst="rightBrace">
                          <a:avLst>
                            <a:gd name="adj1" fmla="val 101975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03.55pt;margin-top:2.35pt;height:156.15pt;width:7.5pt;z-index:251965440;mso-width-relative:page;mso-height-relative:page;" filled="f" stroked="t" coordsize="21600,21600" o:gfxdata="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oIoGtgAAAAJAQAADwAAAAAAAAABACAAAAAiAAAAZHJz&#10;L2Rvd25yZXYueG1sUEsBAhQAFAAAAAgAh07iQCk7StoEAgAA/AMAAA4AAAAAAAAAAQAgAAAAJwEA&#10;AGRycy9lMm9Eb2MueG1sUEsFBgAAAAAGAAYAWQEAAJ0FAAAAAA==&#10;" adj="1057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17780</wp:posOffset>
                </wp:positionV>
                <wp:extent cx="2205355" cy="306705"/>
                <wp:effectExtent l="4445" t="5080" r="19050" b="1206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10.8.21.11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443端口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2.6pt;margin-top:1.4pt;height:24.15pt;width:173.65pt;z-index:251667456;mso-width-relative:page;mso-height-relative:page;" fillcolor="#FFFFFF" filled="t" stroked="t" coordsize="21600,21600" arcsize="0.166666666666667" o:gfxdata="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CpUJHUAAAACAEAAA8AAAAAAAAAAQAgAAAAIgAAAGRycy9k&#10;b3ducmV2LnhtbFBLAQIUABQAAAAIAIdO4kAPyUkXBgIAAAgEAAAOAAAAAAAAAAEAIAAAACMBAABk&#10;cnMvZTJvRG9jLnhtbFBLBQYAAAAABgAGAFkBAACb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10.8.21.11</w:t>
                      </w:r>
                      <w:r>
                        <w:rPr>
                          <w:rFonts w:hint="eastAsia"/>
                          <w:lang w:eastAsia="zh-CN"/>
                        </w:rPr>
                        <w:t>服务器：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443端口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151765</wp:posOffset>
                </wp:positionV>
                <wp:extent cx="0" cy="225425"/>
                <wp:effectExtent l="38100" t="0" r="38100" b="31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85pt;margin-top:11.95pt;height:17.75pt;width:0pt;z-index:251672576;mso-width-relative:page;mso-height-relative:page;" filled="f" stroked="t" coordsize="21600,21600" o:gfxdata="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HJuqo2QAA&#10;AAkBAAAPAAAAAAAAAAEAIAAAACIAAABkcnMvZG93bnJldi54bWxQSwECFAAUAAAACACHTuJAGItn&#10;mOQBAAChAwAADgAAAAAAAAABACAAAAAoAQAAZHJzL2Uyb0RvYy54bWxQSwUGAAAAAAYABgBZAQAA&#10;f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2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20955</wp:posOffset>
                </wp:positionV>
                <wp:extent cx="2184400" cy="506730"/>
                <wp:effectExtent l="4445" t="4445" r="20955" b="222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506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10.8.21.1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 Apache Web服务器，443端口认证为https协议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pt;margin-top:1.65pt;height:39.9pt;width:172pt;z-index:251668480;mso-width-relative:page;mso-height-relative:page;" fillcolor="#FFFFFF" filled="t" stroked="t" coordsize="21600,21600" arcsize="0.166666666666667" o:gfxdata="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uowab0wAAAAgBAAAPAAAAAAAAAAEAIAAAACIAAABkcnMv&#10;ZG93bnJldi54bWxQSwECFAAUAAAACACHTuJALYlf4ggCAAAIBAAADgAAAAAAAAABACAAAAAiAQAA&#10;ZHJzL2Uyb0RvYy54bWxQSwUGAAAAAAYABgBZAQAAn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10.8.21.1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 Apache Web服务器，443端口认证为https协议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 w:firstLineChars="200"/>
      </w:pPr>
    </w:p>
    <w:p>
      <w:pPr>
        <w:tabs>
          <w:tab w:val="left" w:pos="6951"/>
        </w:tabs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121285</wp:posOffset>
                </wp:positionV>
                <wp:extent cx="4445" cy="302260"/>
                <wp:effectExtent l="34925" t="0" r="36830" b="254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022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7pt;margin-top:9.55pt;height:23.8pt;width:0.35pt;z-index:251887616;mso-width-relative:page;mso-height-relative:page;" filled="f" stroked="t" coordsize="21600,21600" o:gfxdata="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PqyT9oAAAAJAQAADwAAAAAAAAABACAAAAAiAAAAZHJzL2Rvd25yZXYueG1sUEsBAhQAFAAA&#10;AAgAh07iQMCjAzXtAQAApgMAAA4AAAAAAAAAAQAgAAAAKQ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DMZ隔离区 </w:t>
      </w:r>
    </w:p>
    <w:p>
      <w:pPr>
        <w:tabs>
          <w:tab w:val="left" w:pos="6531"/>
        </w:tabs>
        <w:ind w:firstLine="420" w:firstLineChars="200"/>
        <w:rPr>
          <w:rFonts w:hint="eastAsia"/>
        </w:rPr>
      </w:pPr>
    </w:p>
    <w:p>
      <w:pPr>
        <w:ind w:firstLine="420" w:firstLineChars="200"/>
      </w:pP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69850</wp:posOffset>
                </wp:positionV>
                <wp:extent cx="2180590" cy="320675"/>
                <wp:effectExtent l="4445" t="4445" r="5715" b="1778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20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对URL地址拦截并解析重定向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.5pt;margin-top:5.5pt;height:25.25pt;width:171.7pt;z-index:251767808;mso-width-relative:page;mso-height-relative:page;" fillcolor="#FFFFFF" filled="t" stroked="t" coordsize="21600,21600" arcsize="0.166666666666667" o:gfxdata="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g9DqNUAAAAJAQAADwAAAAAAAAABACAAAAAiAAAA&#10;ZHJzL2Rvd25yZXYueG1sUEsBAhQAFAAAAAgAh07iQOlsiLkKAgAACgQAAA4AAAAAAAAAAQAgAAAA&#10;JAEAAGRycy9lMm9Eb2MueG1sUEsFBgAAAAAGAAYAWQEAAKA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对URL地址拦截并解析重定向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 w:firstLineChars="200"/>
      </w:pPr>
    </w:p>
    <w:p>
      <w:pPr>
        <w:tabs>
          <w:tab w:val="left" w:pos="7034"/>
        </w:tabs>
        <w:ind w:firstLine="420" w:firstLineChars="20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87630</wp:posOffset>
                </wp:positionV>
                <wp:extent cx="1294765" cy="1022350"/>
                <wp:effectExtent l="5080" t="0" r="58420" b="635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94765" cy="1022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59.15pt;margin-top:6.9pt;height:80.5pt;width:101.95pt;rotation:-5898240f;z-index:251805696;mso-width-relative:page;mso-height-relative:page;" filled="f" stroked="t" coordsize="21600,21600" o:gfxdata="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DdBG9YAAAAKAQAADwAAAAAAAAABACAA&#10;AAAiAAAAZHJzL2Rvd25yZXYueG1sUEsBAhQAFAAAAAgAh07iQMlCdW8PAgAA0wMAAA4AAAAAAAAA&#10;AQAgAAAAJQEAAGRycy9lMm9Eb2MueG1sUEsFBgAAAAAGAAYAWQEAAKYFAAAAAA==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169545</wp:posOffset>
                </wp:positionV>
                <wp:extent cx="1270635" cy="882650"/>
                <wp:effectExtent l="49530" t="0" r="20320" b="571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416300" y="4544695"/>
                          <a:ext cx="1270635" cy="8826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3.75pt;margin-top:13.35pt;height:69.5pt;width:100.05pt;rotation:5898240f;z-index:251695104;mso-width-relative:page;mso-height-relative:page;" filled="f" stroked="t" coordsize="21600,21600" o:gfxdata="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JF4OvXAAAA&#10;CgEAAA8AAAAAAAAAAQAgAAAAIgAAAGRycy9kb3ducmV2LnhtbFBLAQIUABQAAAAIAIdO4kCK2wY5&#10;HgIAAOYDAAAOAAAAAAAAAAEAIAAAACYBAABkcnMvZTJvRG9jLnhtbFBLBQYAAAAABgAGAFkBAAC2&#10;BQAAAAA=&#10;" adj="1080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DSIS-WEB          PUBCEN</w:t>
      </w:r>
    </w:p>
    <w:p>
      <w:pPr>
        <w:ind w:left="1680" w:leftChars="0" w:firstLine="420" w:firstLineChars="20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65405</wp:posOffset>
                </wp:positionV>
                <wp:extent cx="5429250" cy="45085"/>
                <wp:effectExtent l="0" t="4445" r="0" b="762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10920" y="5531485"/>
                          <a:ext cx="5429250" cy="45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65pt;margin-top:5.15pt;height:3.55pt;width:427.5pt;z-index:251987968;mso-width-relative:page;mso-height-relative:page;" filled="f" stroked="t" coordsize="21600,21600" o:gfxdata="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YOyXo2QAAAAkB&#10;AAAPAAAAAAAAAAEAIAAAACIAAABkcnMvZG93bnJldi54bWxQSwECFAAUAAAACACHTuJAeL6fxOEB&#10;AACBAwAADgAAAAAAAAABACAAAAAoAQAAZHJzL2Uyb0RvYy54bWxQSwUGAAAAAAYABgBZAQAAewUA&#10;AAAA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4485005</wp:posOffset>
                </wp:positionH>
                <wp:positionV relativeFrom="paragraph">
                  <wp:posOffset>52705</wp:posOffset>
                </wp:positionV>
                <wp:extent cx="170180" cy="1974215"/>
                <wp:effectExtent l="0" t="4445" r="20320" b="21590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974215"/>
                        </a:xfrm>
                        <a:prstGeom prst="rightBrace">
                          <a:avLst>
                            <a:gd name="adj1" fmla="val 101975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53.15pt;margin-top:4.15pt;height:155.45pt;width:13.4pt;z-index:251985920;mso-width-relative:page;mso-height-relative:page;" filled="f" stroked="t" coordsize="21600,21600" o:gfxdata="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+iJ7DZAAAACQEAAA8AAAAAAAAAAQAgAAAAIgAA&#10;AGRycy9kb3ducmV2LnhtbFBLAQIUABQAAAAIAIdO4kBb5WyEBwIAAPsDAAAOAAAAAAAAAAEAIAAA&#10;ACgBAABkcnMvZTJvRG9jLnhtbFBLBQYAAAAABgAGAFkBAAChBQAAAAA=&#10;" adj="1898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端口：6666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地址重定向（代理）</w:t>
      </w:r>
    </w:p>
    <w:p>
      <w:pPr>
        <w:ind w:left="4200" w:leftChars="0" w:firstLine="840" w:firstLineChars="400"/>
        <w:rPr>
          <w:rFonts w:hint="default"/>
          <w:lang w:val="en-US"/>
        </w:rPr>
      </w:pPr>
      <w:r>
        <w:rPr>
          <w:rFonts w:hint="eastAsia"/>
          <w:lang w:val="en-US" w:eastAsia="zh-CN"/>
        </w:rPr>
        <w:t>端口：</w:t>
      </w:r>
      <w:r>
        <w:rPr>
          <w:rFonts w:hint="eastAsia"/>
          <w:color w:val="C00000"/>
          <w:lang w:val="en-US" w:eastAsia="zh-CN"/>
        </w:rPr>
        <w:t>8443</w:t>
      </w: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148590</wp:posOffset>
                </wp:positionV>
                <wp:extent cx="1714500" cy="690880"/>
                <wp:effectExtent l="4445" t="4445" r="14605" b="952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0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10.1.21.246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,Nginx Web服务器8443端口（https）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45pt;margin-top:11.7pt;height:54.4pt;width:135pt;z-index:251870208;mso-width-relative:page;mso-height-relative:page;" fillcolor="#FFFFFF" filled="t" stroked="t" coordsize="21600,21600" arcsize="0.166666666666667" o:gfxdata="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TpZBtYAAAAKAQAADwAAAAAAAAABACAAAAAiAAAA&#10;ZHJzL2Rvd25yZXYueG1sUEsBAhQAFAAAAAgAh07iQHQL29AJAgAACgQAAA4AAAAAAAAAAQAgAAAA&#10;JQEAAGRycy9lMm9Eb2MueG1sUEsFBgAAAAAGAAYAWQEAAKA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10.1.21.246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,Nginx Web服务器8443端口（https）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138430</wp:posOffset>
                </wp:positionV>
                <wp:extent cx="1932940" cy="746125"/>
                <wp:effectExtent l="4445" t="4445" r="5715" b="114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746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JBoss集群负载均衡的架构，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可以挂多台app应用服务器，目前指向一台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.7pt;margin-top:10.9pt;height:58.75pt;width:152.2pt;z-index:251709440;mso-width-relative:page;mso-height-relative:page;" fillcolor="#FFFFFF" filled="t" stroked="t" coordsize="21600,21600" arcsize="0.166666666666667" o:gfxdata="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rj/HNYAAAAJAQAADwAAAAAAAAABACAAAAAiAAAA&#10;ZHJzL2Rvd25yZXYueG1sUEsBAhQAFAAAAAgAh07iQOR5YFUJAgAACgQAAA4AAAAAAAAAAQAgAAAA&#10;JQEAAGRycy9lMm9Eb2MueG1sUEsFBgAAAAAGAAYAWQEAAKA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JBoss集群负载均衡的架构，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可以挂多台app应用服务器，目前指向一台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01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内部</w:t>
      </w:r>
    </w:p>
    <w:p>
      <w:pPr>
        <w:tabs>
          <w:tab w:val="left" w:pos="7401"/>
        </w:tabs>
        <w:bidi w:val="0"/>
        <w:ind w:firstLine="1050" w:firstLineChars="50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局域网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8890</wp:posOffset>
                </wp:positionV>
                <wp:extent cx="2540" cy="299085"/>
                <wp:effectExtent l="36195" t="0" r="37465" b="571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9908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6.8pt;margin-top:0.7pt;height:23.55pt;width:0.2pt;z-index:251944960;mso-width-relative:page;mso-height-relative:page;" filled="f" stroked="t" coordsize="21600,21600" o:gfxdata="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e1&#10;vl3ZAAAACAEAAA8AAAAAAAAAAQAgAAAAIgAAAGRycy9kb3ducmV2LnhtbFBLAQIUABQAAAAIAIdO&#10;4kDiHHAO6QEAAKYDAAAOAAAAAAAAAAEAIAAAACgBAABkcnMvZTJvRG9jLnhtbFBLBQYAAAAABgAG&#10;AFkBAACD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62865</wp:posOffset>
                </wp:positionV>
                <wp:extent cx="6985" cy="290195"/>
                <wp:effectExtent l="33020" t="0" r="36195" b="146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9019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7pt;margin-top:4.95pt;height:22.85pt;width:0.55pt;z-index:251714560;mso-width-relative:page;mso-height-relative:page;" filled="f" stroked="t" coordsize="21600,21600" o:gfxdata="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StY5doAAAAIAQAADwAAAAAAAAABACAAAAAiAAAAZHJzL2Rvd25yZXYueG1sUEsBAhQAFAAAAAgA&#10;h07iQOcezA3qAQAApgMAAA4AAAAAAAAAAQAgAAAAKQ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155575</wp:posOffset>
                </wp:positionV>
                <wp:extent cx="1866265" cy="509905"/>
                <wp:effectExtent l="4445" t="4445" r="1524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509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反向代理到：</w:t>
                            </w: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10.1.21.246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 xml:space="preserve">8080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APP发布中心（http）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8081端口做https认证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7pt;margin-top:12.25pt;height:40.15pt;width:146.95pt;z-index:251669504;mso-width-relative:page;mso-height-relative:page;" fillcolor="#FFFFFF" filled="t" stroked="t" coordsize="21600,21600" arcsize="0.166666666666667" o:gfxdata="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RdUBc1wAAAAoBAAAPAAAAAAAAAAEAIAAAACIAAABk&#10;cnMvZG93bnJldi54bWxQSwECFAAUAAAACACHTuJAr1loGwcCAAAIBAAADgAAAAAAAAABACAAAAAm&#10;AQAAZHJzL2Uyb0RvYy54bWxQSwUGAAAAAAYABgBZAQAAn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反向代理到：</w:t>
                      </w: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10.1.21.246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 xml:space="preserve">8080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APP发布中心（http）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8081端口做https认证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179705</wp:posOffset>
                </wp:positionV>
                <wp:extent cx="1932940" cy="528955"/>
                <wp:effectExtent l="4445" t="5080" r="5715" b="1841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5289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10.1.21.139：8080生产应用服务器（http）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.2pt;margin-top:14.15pt;height:41.65pt;width:152.2pt;z-index:251857920;mso-width-relative:page;mso-height-relative:page;" fillcolor="#FFFFFF" filled="t" stroked="t" coordsize="21600,21600" arcsize="0.166666666666667" o:gfxdata="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D48S9UAAAAJAQAADwAAAAAAAAABACAAAAAiAAAA&#10;ZHJzL2Rvd25yZXYueG1sUEsBAhQAFAAAAAgAh07iQNxLPAgKAgAACgQAAA4AAAAAAAAAAQAgAAAA&#10;JAEAAGRycy9lMm9Eb2MueG1sUEsFBgAAAAAGAAYAWQEAAKA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10.1.21.139：8080生产应用服务器（http）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易结</w:t>
      </w:r>
      <w:r>
        <w:rPr>
          <w:rFonts w:hint="eastAsia"/>
          <w:lang w:val="en-US" w:eastAsia="zh-CN"/>
        </w:rPr>
        <w:t>访问流程图：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47625</wp:posOffset>
                </wp:positionV>
                <wp:extent cx="86995" cy="1087120"/>
                <wp:effectExtent l="0" t="4445" r="8255" b="13335"/>
                <wp:wrapNone/>
                <wp:docPr id="59" name="右大括号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1087120"/>
                        </a:xfrm>
                        <a:prstGeom prst="rightBrace">
                          <a:avLst>
                            <a:gd name="adj1" fmla="val 77467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05.65pt;margin-top:3.75pt;height:85.6pt;width:6.85pt;z-index:252027904;mso-width-relative:page;mso-height-relative:page;" filled="f" stroked="t" coordsize="21600,21600" o:gfxdata="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6xIVT2AAAAAkBAAAPAAAAAAAAAAEAIAAAACIAAABk&#10;cnMvZG93bnJldi54bWxQSwECFAAUAAAACACHTuJAumlfZwYCAAD7AwAADgAAAAAAAAABACAAAAAn&#10;AQAAZHJzL2Uyb0RvYy54bWxQSwUGAAAAAAYABgBZAQAAnwUAAAAA&#10;" adj="133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23495</wp:posOffset>
                </wp:positionV>
                <wp:extent cx="1740535" cy="306705"/>
                <wp:effectExtent l="4445" t="4445" r="7620" b="1270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外网用户浏览器请求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95pt;margin-top:1.85pt;height:24.15pt;width:137.05pt;z-index:252018688;mso-width-relative:page;mso-height-relative:page;" fillcolor="#FFFFFF" filled="t" stroked="t" coordsize="21600,21600" arcsize="0.166666666666667" o:gfxdata="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Z9bX7VAAAACAEAAA8AAAAAAAAAAQAgAAAAIgAAAGRy&#10;cy9kb3ducmV2LnhtbFBLAQIUABQAAAAIAIdO4kBLrE5WCAIAAAoEAAAOAAAAAAAAAAEAIAAAACQB&#10;AABkcnMvZTJvRG9jLnhtbFBLBQYAAAAABgAGAFkBAACe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外网用户浏览器请求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 w:firstLineChars="2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178435</wp:posOffset>
                </wp:positionV>
                <wp:extent cx="0" cy="225425"/>
                <wp:effectExtent l="38100" t="0" r="38100" b="317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85pt;margin-top:14.05pt;height:17.75pt;width:0pt;z-index:252023808;mso-width-relative:page;mso-height-relative:page;" filled="f" stroked="t" coordsize="21600,21600" o:gfxdata="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yEyBtkA&#10;AAAJAQAADwAAAAAAAAABACAAAAAiAAAAZHJzL2Rvd25yZXYueG1sUEsBAhQAFAAAAAgAh07iQKp3&#10;EWflAQAAowMAAA4AAAAAAAAAAQAgAAAAKAEAAGRycy9lMm9Eb2MueG1sUEsFBgAAAAAGAAYAWQEA&#10;AH8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516"/>
        </w:tabs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外网、公网区</w:t>
      </w:r>
    </w:p>
    <w:p>
      <w:pPr>
        <w:tabs>
          <w:tab w:val="left" w:pos="6951"/>
        </w:tabs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11430</wp:posOffset>
                </wp:positionV>
                <wp:extent cx="1689100" cy="306705"/>
                <wp:effectExtent l="4445" t="4445" r="20955" b="1270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云平台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cloud.acca.com.cn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5pt;margin-top:0.9pt;height:24.15pt;width:133pt;z-index:252019712;mso-width-relative:page;mso-height-relative:page;" fillcolor="#FFFFFF" filled="t" stroked="t" coordsize="21600,21600" arcsize="0.166666666666667" o:gfxdata="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Fm5f+0wAAAAgBAAAPAAAAAAAAAAEAIAAAACIAAABkcnMv&#10;ZG93bnJldi54bWxQSwECFAAUAAAACACHTuJAfXDKQggCAAAKBAAADgAAAAAAAAABACAAAAAiAQAA&#10;ZHJzL2Uyb0RvYy54bWxQSwUGAAAAAAYABgBZAQAAn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云平台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cloud.acca.com.cn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</w:pPr>
      <w: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158750</wp:posOffset>
                </wp:positionV>
                <wp:extent cx="2540" cy="410210"/>
                <wp:effectExtent l="36195" t="0" r="37465" b="889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10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55pt;margin-top:12.5pt;height:32.3pt;width:0.2pt;z-index:252024832;mso-width-relative:page;mso-height-relative:page;" filled="f" stroked="t" coordsize="21600,21600" o:gfxdata="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OFfftoAAAAJAQAADwAAAAAAAAABACAAAAAiAAAAZHJzL2Rvd25yZXYueG1sUEsBAhQAFAAA&#10;AAgAh07iQD+ks7DtAQAApgMAAA4AAAAAAAAAAQAgAAAAKQ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178435</wp:posOffset>
                </wp:positionV>
                <wp:extent cx="5476875" cy="19050"/>
                <wp:effectExtent l="0" t="6350" r="952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0610" y="3236595"/>
                          <a:ext cx="5476875" cy="190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2pt;margin-top:14.05pt;height:1.5pt;width:431.25pt;z-index:252317696;mso-width-relative:page;mso-height-relative:page;" filled="f" stroked="t" coordsize="21600,21600" o:gfxdata="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NoFRW2AAA&#10;AAkBAAAPAAAAAAAAAAEAIAAAACIAAABkcnMvZG93bnJldi54bWxQSwECFAAUAAAACACHTuJA/nwr&#10;5+UBAACCAwAADgAAAAAAAAABACAAAAAnAQAAZHJzL2Uyb0RvYy54bWxQSwUGAAAAAAYABgBZAQAA&#10;fgUAAAAA&#10;">
                <v:fill on="f" focussize="0,0"/>
                <v:stroke weight="1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w:t>防火墙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9525</wp:posOffset>
                </wp:positionV>
                <wp:extent cx="1685925" cy="306705"/>
                <wp:effectExtent l="4445" t="4445" r="5080" b="12700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DMZ区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6.7pt;margin-top:0.75pt;height:24.15pt;width:132.75pt;z-index:251998208;mso-width-relative:page;mso-height-relative:page;" fillcolor="#FFFFFF" filled="t" stroked="t" coordsize="21600,21600" arcsize="0.166666666666667" o:gfxdata="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naK3NQAAAAIAQAADwAAAAAAAAABACAAAAAiAAAAZHJz&#10;L2Rvd25yZXYueG1sUEsBAhQAFAAAAAgAh07iQOE3qs0IAgAACgQAAA4AAAAAAAAAAQAgAAAAIwEA&#10;AGRycy9lMm9Eb2MueG1sUEsFBgAAAAAGAAYAWQEAAJ0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DMZ区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29845</wp:posOffset>
                </wp:positionV>
                <wp:extent cx="147320" cy="466725"/>
                <wp:effectExtent l="0" t="4445" r="5080" b="5080"/>
                <wp:wrapNone/>
                <wp:docPr id="65" name="右大括号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466725"/>
                        </a:xfrm>
                        <a:prstGeom prst="rightBrace">
                          <a:avLst>
                            <a:gd name="adj1" fmla="val 101975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99.45pt;margin-top:2.35pt;height:36.75pt;width:11.6pt;z-index:252296192;mso-width-relative:page;mso-height-relative:page;" filled="f" stroked="t" coordsize="21600,21600" o:gfxdata="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lvD/H1gAAAAgBAAAPAAAAAAAAAAEAIAAAACIAAABk&#10;cnMvZG93bnJldi54bWxQSwECFAAUAAAACACHTuJAHChxbwgCAAD8AwAADgAAAAAAAAABACAAAAAl&#10;AQAAZHJzL2Uyb0RvYy54bWxQSwUGAAAAAAYABgBZAQAAnwUAAAAA&#10;" adj="54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930"/>
        </w:tabs>
        <w:ind w:firstLine="420" w:firstLineChars="20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151765</wp:posOffset>
                </wp:positionV>
                <wp:extent cx="7620" cy="973455"/>
                <wp:effectExtent l="37465" t="0" r="31115" b="1714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7345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4pt;margin-top:11.95pt;height:76.65pt;width:0.6pt;z-index:252003328;mso-width-relative:page;mso-height-relative:page;" filled="f" stroked="t" coordsize="21600,21600" o:gfxdata="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dhO1TZAAAACgEAAA8AAAAAAAAAAQAgAAAAIgAAAGRycy9kb3ducmV2LnhtbFBLAQIU&#10;ABQAAAAIAIdO4kDjum/R8gEAALADAAAOAAAAAAAAAAEAIAAAACgBAABkcnMvZTJvRG9jLnhtbFBL&#10;BQYAAAAABgAGAFkBAACM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DMZ隔离区</w:t>
      </w:r>
    </w:p>
    <w:p>
      <w:pPr>
        <w:ind w:firstLine="420" w:firstLineChars="200"/>
      </w:pPr>
    </w:p>
    <w:p>
      <w:pPr>
        <w:tabs>
          <w:tab w:val="left" w:pos="7034"/>
        </w:tabs>
        <w:ind w:firstLine="420" w:firstLineChars="200"/>
        <w:rPr>
          <w:rFonts w:hint="eastAsia" w:eastAsiaTheme="minorEastAsia"/>
          <w:lang w:eastAsia="zh-CN"/>
        </w:rPr>
      </w:pPr>
      <w: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</w:p>
    <w:p>
      <w:pPr>
        <w:ind w:left="1680" w:leftChars="0" w:firstLine="420" w:firstLineChars="20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8022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65405</wp:posOffset>
                </wp:positionV>
                <wp:extent cx="5429250" cy="45085"/>
                <wp:effectExtent l="0" t="4445" r="0" b="762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10920" y="5531485"/>
                          <a:ext cx="5429250" cy="45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65pt;margin-top:5.15pt;height:3.55pt;width:427.5pt;z-index:252980224;mso-width-relative:page;mso-height-relative:page;" filled="f" stroked="t" coordsize="21600,21600" o:gfxdata="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YOyXo2QAAAAkB&#10;AAAPAAAAAAAAAAEAIAAAACIAAABkcnMvZG93bnJldi54bWxQSwECFAAUAAAACACHTuJA7u/eXeEB&#10;AACBAwAADgAAAAAAAAABACAAAAAoAQAAZHJzL2Uyb0RvYy54bWxQSwUGAAAAAAYABgBZAQAAewUA&#10;AAAA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978176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52705</wp:posOffset>
                </wp:positionV>
                <wp:extent cx="203835" cy="2735580"/>
                <wp:effectExtent l="0" t="4445" r="5715" b="22225"/>
                <wp:wrapNone/>
                <wp:docPr id="82" name="右大括号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2735580"/>
                        </a:xfrm>
                        <a:prstGeom prst="rightBrace">
                          <a:avLst>
                            <a:gd name="adj1" fmla="val 101975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50.5pt;margin-top:4.15pt;height:215.4pt;width:16.05pt;z-index:252978176;mso-width-relative:page;mso-height-relative:page;" filled="f" stroked="t" coordsize="21600,21600" o:gfxdata="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F8U2HXAAAACQEAAA8AAAAAAAAAAQAgAAAAIgAA&#10;AGRycy9kb3ducmV2LnhtbFBLAQIUABQAAAAIAIdO4kDqjIrWCQIAAP0DAAAOAAAAAAAAAAEAIAAA&#10;ACYBAABkcnMvZTJvRG9jLnhtbFBLBQYAAAAABgAGAFkBAAChBQAAAAA=&#10;" adj="1641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4200" w:leftChars="0" w:firstLine="840" w:firstLineChars="400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13335</wp:posOffset>
                </wp:positionV>
                <wp:extent cx="1714500" cy="690880"/>
                <wp:effectExtent l="4445" t="4445" r="14605" b="9525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0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10.1.21.203,Nginx Web服务器443端口（https）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15pt;margin-top:1.05pt;height:54.4pt;width:135pt;z-index:252200960;mso-width-relative:page;mso-height-relative:page;" fillcolor="#FFFFFF" filled="t" stroked="t" coordsize="21600,21600" arcsize="0.166666666666667" o:gfxdata="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Woiv1QAAAAkBAAAPAAAAAAAAAAEAIAAAACIAAABk&#10;cnMvZG93bnJldi54bWxQSwECFAAUAAAACACHTuJAnRhCpAkCAAAKBAAADgAAAAAAAAABACAAAAAk&#10;AQAAZHJzL2Uyb0RvYy54bWxQSwUGAAAAAAYABgBZAQAAn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10.1.21.203,Nginx Web服务器443端口（https）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 w:firstLineChars="200"/>
      </w:pPr>
    </w:p>
    <w:p>
      <w:pPr>
        <w:numPr>
          <w:ilvl w:val="0"/>
          <w:numId w:val="0"/>
        </w:num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59456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148590</wp:posOffset>
                </wp:positionV>
                <wp:extent cx="1141095" cy="1026160"/>
                <wp:effectExtent l="5080" t="0" r="54610" b="1905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41095" cy="1026160"/>
                        </a:xfrm>
                        <a:prstGeom prst="bentConnector3">
                          <a:avLst>
                            <a:gd name="adj1" fmla="val 508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2.3pt;margin-top:11.7pt;height:80.8pt;width:89.85pt;rotation:-5898240f;z-index:253459456;mso-width-relative:page;mso-height-relative:page;" filled="f" stroked="t" coordsize="21600,21600" o:gfxdata="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N7GmraAAAACgEAAA8AAAAAAAAA&#10;AQAgAAAAIgAAAGRycy9kb3ducmV2LnhtbFBLAQIUABQAAAAIAIdO4kAH6AwpDwIAANMDAAAOAAAA&#10;AAAAAAEAIAAAACkBAABkcnMvZTJvRG9jLnhtbFBLBQYAAAAABgAGAFkBAACqBQAAAAA=&#10;" adj="10980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238760</wp:posOffset>
                </wp:positionV>
                <wp:extent cx="1106170" cy="871855"/>
                <wp:effectExtent l="49530" t="0" r="12065" b="17780"/>
                <wp:wrapNone/>
                <wp:docPr id="72" name="肘形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416300" y="4544695"/>
                          <a:ext cx="1106170" cy="871855"/>
                        </a:xfrm>
                        <a:prstGeom prst="bentConnector3">
                          <a:avLst>
                            <a:gd name="adj1" fmla="val 4997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8.6pt;margin-top:18.8pt;height:68.65pt;width:87.1pt;rotation:5898240f;z-index:252025856;mso-width-relative:page;mso-height-relative:page;" filled="f" stroked="t" coordsize="21600,21600" o:gfxdata="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Tz+bO&#10;2QAAAAoBAAAPAAAAAAAAAAEAIAAAACIAAABkcnMvZG93bnJldi54bWxQSwECFAAUAAAACACHTuJA&#10;DRRmICACAADmAwAADgAAAAAAAAABACAAAAAoAQAAZHJzL2Uyb0RvYy54bWxQSwUGAAAAAAYABgBZ&#10;AQAAugUAAAAA&#10;" adj="10794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401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内部</w:t>
      </w:r>
    </w:p>
    <w:p>
      <w:pPr>
        <w:tabs>
          <w:tab w:val="left" w:pos="7401"/>
        </w:tabs>
        <w:bidi w:val="0"/>
        <w:ind w:firstLine="1890" w:firstLineChars="90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其他系统         pubcen反向代理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局域网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16510</wp:posOffset>
                </wp:positionV>
                <wp:extent cx="1932940" cy="746125"/>
                <wp:effectExtent l="4445" t="4445" r="5715" b="1143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746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加载其他系统模块，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https或者http协议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45pt;margin-top:1.3pt;height:58.75pt;width:152.2pt;z-index:252701696;mso-width-relative:page;mso-height-relative:page;" fillcolor="#FFFFFF" filled="t" stroked="t" coordsize="21600,21600" arcsize="0.166666666666667" o:gfxdata="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pD0wHUAAAACAEAAA8AAAAAAAAAAQAgAAAAIgAAAGRy&#10;cy9kb3ducmV2LnhtbFBLAQIUABQAAAAIAIdO4kCFbDy6CQIAAAoEAAAOAAAAAAAAAAEAIAAAACMB&#10;AABkcnMvZTJvRG9jLnhtbFBLBQYAAAAABgAGAFkBAACe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加载其他系统模块，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https或者http协议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38100</wp:posOffset>
                </wp:positionV>
                <wp:extent cx="1866265" cy="699770"/>
                <wp:effectExtent l="4445" t="4445" r="15240" b="19685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699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反向代理到：</w:t>
                            </w: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10.1.21.246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 xml:space="preserve">8080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APP发布中心（http）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15pt;margin-top:3pt;height:55.1pt;width:146.95pt;z-index:252661760;mso-width-relative:page;mso-height-relative:page;" fillcolor="#FFFFFF" filled="t" stroked="t" coordsize="21600,21600" arcsize="0.166666666666667" o:gfxdata="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HMiD/VAAAACQEAAA8AAAAAAAAAAQAgAAAAIgAAAGRy&#10;cy9kb3ducmV2LnhtbFBLAQIUABQAAAAIAIdO4kBbRqJfCAIAAAoEAAAOAAAAAAAAAAEAIAAAACQB&#10;AABkcnMvZTJvRG9jLnhtbFBLBQYAAAAABgAGAFkBAACe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反向代理到：</w:t>
                      </w: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10.1.21.246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 xml:space="preserve">8080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APP发布中心（http）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ind w:firstLine="420" w:firstLineChars="200"/>
      </w:pPr>
    </w:p>
    <w:p>
      <w:pPr>
        <w:tabs>
          <w:tab w:val="left" w:pos="6951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DSIS系统DMZ区，10.8.21.11 apache web服务器配置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文件路径：/etc/httpd/conf.d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文件名：ssl.conf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加入清算发布中心的更改配置：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322955"/>
            <wp:effectExtent l="0" t="0" r="3810" b="10795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具体配置如下：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RewriteCond %{REQUEST_URI}  ^/pubcen  </w:t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 xml:space="preserve">   [NC]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RewriteRule ^(.*) https://10.1.21.246:8443$1 [R=permanent,L]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该两行配置一定要加在前面，先拦截解析“pubcen”地址，防止后面的判断时候，加入URL地址中加入了“dsis-web”目录，导致地址解析进入到dsis系统。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分析说明：当URI地址中存在，以“/pubcen”开头的地址时候，进行地址重定向替换：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替换规则说明：所有的地址更换为以：</w:t>
      </w:r>
      <w:r>
        <w:rPr>
          <w:rFonts w:hint="eastAsia"/>
          <w:b/>
          <w:bCs/>
          <w:color w:val="C00000"/>
          <w:lang w:val="en-US" w:eastAsia="zh-CN"/>
        </w:rPr>
        <w:t>https://10.1.21.246:8443</w:t>
      </w:r>
      <w:r>
        <w:rPr>
          <w:rFonts w:hint="eastAsia"/>
          <w:lang w:val="en-US" w:eastAsia="zh-CN"/>
        </w:rPr>
        <w:t>域名开头，</w:t>
      </w:r>
      <w:r>
        <w:rPr>
          <w:rFonts w:hint="eastAsia"/>
          <w:b/>
          <w:bCs/>
          <w:color w:val="C00000"/>
          <w:lang w:val="en-US" w:eastAsia="zh-CN"/>
        </w:rPr>
        <w:t>$1</w:t>
      </w:r>
      <w:r>
        <w:rPr>
          <w:rFonts w:hint="eastAsia"/>
          <w:lang w:val="en-US" w:eastAsia="zh-CN"/>
        </w:rPr>
        <w:t>表示复用后面的路径地址。</w:t>
      </w:r>
      <w:r>
        <w:rPr>
          <w:rFonts w:hint="eastAsia"/>
          <w:b/>
          <w:bCs/>
          <w:color w:val="C00000"/>
          <w:lang w:val="en-US" w:eastAsia="zh-CN"/>
        </w:rPr>
        <w:t xml:space="preserve"> [R=permanent,L]，</w:t>
      </w:r>
      <w:r>
        <w:rPr>
          <w:rFonts w:hint="eastAsia"/>
          <w:lang w:val="en-US" w:eastAsia="zh-CN"/>
        </w:rPr>
        <w:t>进入到此</w:t>
      </w:r>
      <w:r>
        <w:rPr>
          <w:rFonts w:hint="eastAsia"/>
          <w:b/>
          <w:bCs/>
          <w:color w:val="C00000"/>
          <w:lang w:val="en-US" w:eastAsia="zh-CN"/>
        </w:rPr>
        <w:t xml:space="preserve">RewriteRule </w:t>
      </w:r>
      <w:r>
        <w:rPr>
          <w:rFonts w:hint="eastAsia"/>
          <w:lang w:val="en-US" w:eastAsia="zh-CN"/>
        </w:rPr>
        <w:t>url更改后，不再做往后的url分析，此处是最后的解析。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10.1.21.246</w:t>
      </w:r>
      <w:r>
        <w:rPr>
          <w:rFonts w:hint="eastAsia"/>
          <w:lang w:val="en-US" w:eastAsia="zh-CN"/>
        </w:rPr>
        <w:t xml:space="preserve"> 上Nginx服务器配置：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3.1、安装Nginx。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一、安装编译工具及库文件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yum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y install make zlib zlib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devel gcc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libtool  openssl openssl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devel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二、首先要安装 PCRE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PCRE 作用是让 Nginx 支持 Rewrite 功能。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1、下载 PCRE 安装包，下载地址：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"http://downloads.sourceforge.net/project/pcre/pcre/8.35/pcre-8.35.tar.gz"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http://downloads.sourceforge.net/project/pcre/pcre/8.35/pcre-8.35.tar.gz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cd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wget http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//downloads.sourceforge.net/project/pcre/pcre/8.35/pcre-8.35.tar.gz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2、解压安装包: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tar zxvf 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3、进入安装包目录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cd 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8.35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4、编译安装 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configure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make 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make install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5、查看pcre版本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config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安装 Nginx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下载 Nginx，下载地址：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"http://nginx.org/download/nginx-1.6.2.tar.gz"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http://nginx.org/download</w:t>
      </w:r>
      <w:r>
        <w:rPr>
          <w:rStyle w:val="13"/>
          <w:rFonts w:hint="eastAsia" w:ascii="Helvetica" w:hAnsi="Helvetica" w:eastAsia="宋体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  <w:lang w:val="en-US" w:eastAsia="zh-CN"/>
        </w:rPr>
        <w:t>/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Chars="0"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6600"/>
          <w:spacing w:val="0"/>
          <w:sz w:val="19"/>
          <w:szCs w:val="19"/>
          <w:u w:val="single"/>
          <w:shd w:val="clear" w:fill="FFFFFF"/>
          <w:lang w:val="en-US" w:eastAsia="zh-CN"/>
        </w:rPr>
        <w:t>也可以去这个地址下载：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"http://nginx.org/en/download.html"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http://nginx.org/en/download.html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，目前安装的版本是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1.17.9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555750"/>
            <wp:effectExtent l="0" t="0" r="3810" b="6350"/>
            <wp:docPr id="5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2、解压安装包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tar zxvf 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1.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val="en-US" w:eastAsia="zh-CN"/>
        </w:rPr>
        <w:t>17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Consolas" w:hAnsi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.tar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3、进入安装包目录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cd 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1.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val="en-US" w:eastAsia="zh-CN"/>
        </w:rPr>
        <w:t>17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val="en-US" w:eastAsia="zh-CN"/>
        </w:rPr>
        <w:t>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4、编译安装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eastAsia="zh-CN"/>
        </w:rPr>
        <w:t>1.17.9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configure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prefix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/usr/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http_stub_status_module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http_ssl_module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/usr/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src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pcre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8.35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eastAsia="zh-CN"/>
        </w:rPr>
        <w:t>1.17.9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make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eastAsia="zh-CN"/>
        </w:rPr>
        <w:t>1.17.9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make install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5、查看nginx版本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Consolas" w:hAnsi="Consolas" w:cs="Consolas"/>
          <w:b w:val="0"/>
          <w:i w:val="0"/>
          <w:caps w:val="0"/>
          <w:color w:val="006666"/>
          <w:spacing w:val="0"/>
          <w:sz w:val="18"/>
          <w:szCs w:val="18"/>
          <w:shd w:val="clear" w:fill="FBFBFB"/>
          <w:lang w:eastAsia="zh-CN"/>
        </w:rPr>
        <w:t>1.17.9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到此，nginx安装完成。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Nginx 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配置nginx.conf ，将/usr/local/nginx/conf/nginx.conf替换为以下内容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==开始====================================================================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#user  nobody;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user appadm appadm;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worker_processes  1;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#error_log  logs/error.log;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#error_log  logs/error.log  notice;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#error_log  logs/error.log  info;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pid        logs/nginx.pid;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events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worker_connections  1024;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http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include       mime.types;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default_type  application/octet-stream;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#log_format  main  '$remote_addr - $remote_user [$time_local] "$request" 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                  '$status $body_bytes_sent "$http_referer" 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                  '"$http_user_agent" "$http_x_forwarded_for"';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log_format  main</w:t>
      </w:r>
      <w:bookmarkStart w:id="0" w:name="_GoBack"/>
      <w:bookmarkEnd w:id="0"/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 '$remote_addr - $remote_user [$time_local] "$request" 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                     '$status $body_bytes_sent "$http_referer" 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                     '"$http_user_agent" "$http_x_forwarded_for" "$upstream_addr" "$cookie_userId" "$http_userId" "$http_jwt" 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                     '"$request_time" "$upstream_response_time" "$request_body" "$cookie_productId"';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#access_log  logs/access.log  main;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sendfile       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#tcp_nopush    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#keepalive_timeout  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keepalive_timeout  65;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#gzip 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proxy_ignore_client_abort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gzip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gzip_buffers 32 4k;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gzip_comp_level 6;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gzip_min_length 1k;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gzip_types text/plain application/javascript application/x-javascript text/css application/xml text/javascript application/x-httpd-php image/jpeg image/gif image/png;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gzip_vary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client_max_body_size 800m;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server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listen       8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val="en-US" w:eastAsia="zh-CN"/>
        </w:rPr>
        <w:t>443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ssl;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       server_name  </w:t>
      </w:r>
      <w:r>
        <w:rPr>
          <w:rFonts w:hint="eastAsia"/>
          <w:b/>
          <w:bCs/>
          <w:color w:val="C00000"/>
          <w:lang w:val="en-US" w:eastAsia="zh-CN"/>
        </w:rPr>
        <w:t>10.1.21.246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#ssl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ssl_certificate      /usr/local/nginx/conf/dsis.acca.com.cn.crt;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       ssl_certificate_key  /usr/local/nginx/conf/dsis.acca.com.cn.key;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#ssl_session_cache    shared:SSL:1m;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#ssl_session_timeout  5m;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ssl_protocols TLSv1 TLSv1.1 TLSv1.2;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#ssl_ecdh_curve X25519:P-256:P-384;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ssl_prefer_server_ciphers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ssl_session_cache shared:SSL:50m;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ssl_session_timeout 5m;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ssl_session_tickets on;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add_header Strict-Transport-Security max-age=15768000;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charset utf-8;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#charset koi8-r;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#access_log  logs/host.access.log  main;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#pubcen config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location /pubcen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           proxy_pass http://</w:t>
      </w:r>
      <w:r>
        <w:rPr>
          <w:rFonts w:hint="eastAsia"/>
          <w:b/>
          <w:bCs/>
          <w:color w:val="C00000"/>
          <w:lang w:val="en-US" w:eastAsia="zh-CN"/>
        </w:rPr>
        <w:t>10.1.21.246: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:8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val="en-US" w:eastAsia="zh-CN"/>
        </w:rPr>
        <w:t>080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proxy_read_timeout 1000;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proxy_cookie_path  / /;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location /nescs-web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proxy_pass http://10.1.19.75:8080;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proxy_read_timeout 1000;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proxy_cookie_path  / /;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proxy_set_header Host $host:$server_port;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#proxy_set_header Host $host:808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val="en-US" w:eastAsia="zh-CN"/>
        </w:rPr>
        <w:t>0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proxy_set_header X-Real-IP $remote_addr;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proxy_set_header X-Forwared-For $proxy_add_x_forwarded_for;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19"/>
          <w:szCs w:val="19"/>
          <w:shd w:val="clear" w:fill="FFFFFF"/>
          <w:lang w:eastAsia="zh-CN"/>
        </w:rPr>
        <w:t>#add_header X-Frame-Options "SAMEORIGIN";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#error_page  404              /404.html;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 redirect server error pages to the static page /50x.html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error_page   500 502 503 504  /50x.html;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location = /50x.html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    root   html;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 proxy the PHP scripts to Apache listening on 127.0.0.1:80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#location ~ \.php$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    proxy_pass   http://127.0.0.1;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    #}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==结束====================================================================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检查配置文件nginx.conf的正确性命令：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conf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启动 Nginx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Nginx 启动命令如下：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root@bogon conf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访问站点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从浏览器访问我们配置的站点ip：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http://</w:t>
      </w:r>
      <w:r>
        <w:rPr>
          <w:rFonts w:hint="eastAsia"/>
          <w:b/>
          <w:bCs/>
          <w:color w:val="C00000"/>
          <w:lang w:val="en-US" w:eastAsia="zh-CN"/>
        </w:rPr>
        <w:t>10.1.21.246:8443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</w:pPr>
      <w: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Nginx 其他命令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以下包含了 Nginx 常用的几个命令：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/usr/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 reload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重新载入配置文件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 reopen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重启 Nginx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usr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nginx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sbin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nginx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 stop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停止 Nginx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10.1.21.246</w:t>
      </w:r>
      <w:r>
        <w:rPr>
          <w:rFonts w:hint="eastAsia"/>
          <w:lang w:val="en-US" w:eastAsia="zh-CN"/>
        </w:rPr>
        <w:t xml:space="preserve"> Nginx开启ssl证书：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安装ssl证书是为了开启https认证，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未安装证书会有此提示：nginx: [emerg] the "ssl" parameter requires ngx_http_ssl_module in /usr/local/nginx/conf/nginx.conf:37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</w:t>
      </w:r>
      <w:r>
        <w:rPr>
          <w:rFonts w:hint="eastAsia"/>
          <w:b/>
          <w:bCs/>
          <w:color w:val="C00000"/>
          <w:lang w:val="en-US" w:eastAsia="zh-CN"/>
        </w:rPr>
        <w:t>10.1.21.246</w:t>
      </w:r>
      <w:r>
        <w:rPr>
          <w:rFonts w:hint="eastAsia"/>
          <w:lang w:val="en-US" w:eastAsia="zh-CN"/>
        </w:rPr>
        <w:t>使用的证书key和crt是DSIS系统的证书，将文件拷贝到该路径下，如下图：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395220"/>
            <wp:effectExtent l="0" t="0" r="5715" b="5080"/>
            <wp:docPr id="5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一：开始Nginx的SSL模块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Nginx如果未开启SSL模块，配置Https时提示错误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，nginx缺少http_ssl_module模块，编译安装的时候带上--with-http_ssl_module配置就行了，但是现在的情况是nginx已经安装过了，怎么添加模块？说明：比如nginx的安装目录是/usr/local/nginx这个目录，我的源码包在/data/nginx/nginx-1.17.9/sr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Nginx开启SSL模块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切换到源码包：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cd /data/nginx/nginx-1.17.9/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查看nginx原有的模块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/usr/local/nginx/sbin/nginx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在configure arguments:后面显示的原有的configure参数如下：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--prefix=/usr/local/nginx --with-http_stub_status_module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那么新配置信息就应该这样写：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./configure --prefix=/usr/local/nginx --with-http_stub_status_module --with-http_ssl_module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运行上面的命令即可，等配置完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配置完成后，运行命令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 make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这里不要进行make install，否则就是覆盖安装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然后备份原有已安装好的nginx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 cp /usr/local/nginx/sbin/nginx  /usr/local/nginx/sbin/nginx.bak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然后将刚刚编译好的nginx覆盖掉原有的nginx（这个时候nginx要停止状态）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 cp ./objs/nginx  /usr/local/nginx/sbin/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然后启动nginx，仍可以通过命令查看是否已经加入成功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 /usr/local/nginx/sbin/nginx -V　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以上配置成功后，在Nginx 的Server 中加入如下的配置：</w:t>
      </w:r>
    </w:p>
    <w:p>
      <w:p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#ssl on;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ssl_certificate      /usr/local/nginx/conf/dsis.acca.com.cn.crt;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        ssl_certificate_key  /usr/local/nginx/conf/dsis.acca.com.cn.key;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#ssl_session_cache    shared:SSL:1m;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#ssl_session_timeout  5m;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ssl_protocols TLSv1 TLSv1.1 TLSv1.2;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b/>
          <w:bCs/>
          <w:color w:val="C00000"/>
          <w:lang w:val="en-US" w:eastAsia="zh-CN"/>
        </w:rPr>
        <w:t xml:space="preserve"> #ssl_ecdh_curve X25519:P-256:P-384;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ssl_prefer_server_ciphers on;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ssl_session_cache shared:SSL:50m;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ssl_session_timeout 5m;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ssl_session_tickets on;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add_header Strict-Transport-Security max-age=15768000;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Nginx操作命令：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nginx服务器地址：</w:t>
      </w:r>
      <w:r>
        <w:rPr>
          <w:rFonts w:hint="eastAsia"/>
          <w:b/>
          <w:bCs/>
          <w:color w:val="C00000"/>
          <w:lang w:val="en-US" w:eastAsia="zh-CN"/>
        </w:rPr>
        <w:t>10.1.21.246:8443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安装包路径：</w:t>
      </w:r>
      <w:r>
        <w:rPr>
          <w:rFonts w:hint="eastAsia"/>
          <w:b/>
          <w:bCs/>
          <w:color w:val="C00000"/>
          <w:lang w:val="en-US" w:eastAsia="zh-CN"/>
        </w:rPr>
        <w:t>cd /data/nginx/nginx-1.17.9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用户conf路径：</w:t>
      </w:r>
      <w:r>
        <w:rPr>
          <w:rFonts w:hint="eastAsia"/>
          <w:b/>
          <w:bCs/>
          <w:color w:val="C00000"/>
          <w:lang w:val="en-US" w:eastAsia="zh-CN"/>
        </w:rPr>
        <w:t>cd /usr/local/nginx/conf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执行命令路径：</w:t>
      </w:r>
      <w:r>
        <w:rPr>
          <w:rFonts w:hint="eastAsia"/>
          <w:b/>
          <w:bCs/>
          <w:color w:val="C00000"/>
          <w:lang w:val="en-US" w:eastAsia="zh-CN"/>
        </w:rPr>
        <w:t>cd /usr/local/nginx/sbin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（1）先停止再启动（推荐）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 nginx 进行重启相当于先停止再启动，即先执行停止命令再执行启动命令。如下：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./nginx -s quit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./nginx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（2）也可以重新加载配置文件，直接启动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当修改nginx.conf 修改，要想让配置生效需要重启nginx，使用./nginx -s reload不用先停止nginx再启动，即可将配置信息在nginx中生效。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./nginx -s reload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(注：记住要进入:cd /usr/local/nginx/sbin 路径下执行命令)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/***********************************************************************/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./nginx 开启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./nginx -s stop 停止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./nginx -s quit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./nginx -s reload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./nginx -s quit:此方式停止步骤是待nginx进程处理任务完毕进行停止。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-s stop:此方式相当于先查出nginx进程id再使用kill命令强制杀掉进程。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（3）查询nginx进程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ps aux|grep 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进入/usr/local/nginx/sbin路径下执行命令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默认端口号为80，因为通常80端口都是服务于tomcat的，所以这里我们需要修改一下端口号。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1,进入配置文件文件夹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/usr/local/nginx/conf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注：这里是usr下的，不是我们解压安装包路径下的。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2,备份配置文件（可省略）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 nginx.conf nginx.conf.back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3,编辑nginx.conf配置文件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 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将端口号修改为8001（自定）Esc退出 :wq（保存并退出）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4,重新启动一下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./nginx -s 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(5)检查配置文件nginx.conf的正确性命令：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conf]#</w:t>
      </w:r>
      <w:r>
        <w:rPr>
          <w:rFonts w:hint="eastAsia"/>
          <w:b/>
          <w:bCs/>
          <w:color w:val="C00000"/>
          <w:lang w:val="en-US" w:eastAsia="zh-CN"/>
        </w:rPr>
        <w:t xml:space="preserve"> /usr/local/nginx/sbin/nginx -t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(6)nginx: [error] open() "/usr/share/nginx/nginx: [error] open() </w:t>
      </w:r>
      <w:r>
        <w:rPr>
          <w:rFonts w:hint="eastAsia"/>
          <w:b/>
          <w:bCs/>
          <w:lang w:val="en-US" w:eastAsia="zh-CN"/>
        </w:rPr>
        <w:t>"/usr/share/nginx/logs/nginx.pid" failed (2: No such file or directory)logs/nginx.pid" failed (2: No such file or directory)</w:t>
      </w:r>
      <w:r>
        <w:rPr>
          <w:rFonts w:hint="eastAsia"/>
          <w:lang w:val="en-US" w:eastAsia="zh-CN"/>
        </w:rPr>
        <w:t>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重新运行一下 </w:t>
      </w:r>
      <w:r>
        <w:rPr>
          <w:rFonts w:hint="eastAsia"/>
          <w:b/>
          <w:bCs/>
          <w:color w:val="C00000"/>
          <w:lang w:val="en-US" w:eastAsia="zh-CN"/>
        </w:rPr>
        <w:t>sudo /usr/local/nginx/sbin/nginx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重启nginx：</w:t>
      </w:r>
      <w:r>
        <w:rPr>
          <w:rFonts w:hint="eastAsia"/>
          <w:b/>
          <w:bCs/>
          <w:color w:val="C00000"/>
          <w:lang w:val="en-US" w:eastAsia="zh-CN"/>
        </w:rPr>
        <w:t>sudo /usr/local/nginx/sbin/nginx -s reload</w:t>
      </w:r>
      <w:r>
        <w:rPr>
          <w:rFonts w:hint="eastAsia"/>
          <w:b/>
          <w:bCs/>
          <w:color w:val="C00000"/>
          <w:lang w:val="en-US" w:eastAsia="zh-CN"/>
        </w:rPr>
        <w:tab/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Apache操作命令简介(参考)：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下 apache启动、停止、重启命令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基本的操作方法：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假设你的apahce安装目录为/usr/local/apache2，这些方法适合任何情况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apahce启动命令：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/usr/local/apache2/bin/apachectl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apache停止命令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/usr/local/apache2/bin/apachectl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apache重新启动命令：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/usr/local/apache2/bin/apachectl restart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要在重启 Apache 服务器时不中断当前的连接，则应运行：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/usr/local/sbin/apachectl graceful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如果apache安装成为linux的服务的话，可以用以下命令操作：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service httpd start 启动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service httpd restart 重新启动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service httpd stop 停止服务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DSIS的10.8.21.11服务器启动和停止前面加：sudo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Sudo service httpd start 启动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Sudo service httpd restart 重新启动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Sudo service httpd stop 停止服务</w:t>
      </w:r>
    </w:p>
    <w:p>
      <w:pPr>
        <w:rPr>
          <w:rFonts w:hint="default"/>
          <w:b/>
          <w:bCs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C00000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代码请求头更改：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宋体"/>
          <w:color w:val="000000"/>
          <w:sz w:val="22"/>
          <w:lang w:eastAsia="zh-CN"/>
        </w:rPr>
        <w:t>在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Include.jsp头文件，加入如下更改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String path = request.getContextPath();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basePath = 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sessionID = session.getId();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serverName = request.getServerName();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addr = request.getRemoteAddr();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servrPort = String.valueOf(request.getServerPort());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ResourceBundle resource = ResourceBundle.getBundle(</w:t>
      </w:r>
      <w:r>
        <w:rPr>
          <w:rFonts w:hint="eastAsia" w:ascii="Consolas" w:hAnsi="Consolas" w:eastAsia="Consolas"/>
          <w:color w:val="2A00FF"/>
          <w:sz w:val="22"/>
        </w:rPr>
        <w:t>"setting"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vistorHttpIp = resource.getString(</w:t>
      </w:r>
      <w:r>
        <w:rPr>
          <w:rFonts w:hint="eastAsia" w:ascii="Consolas" w:hAnsi="Consolas" w:eastAsia="Consolas"/>
          <w:color w:val="2A00FF"/>
          <w:sz w:val="22"/>
        </w:rPr>
        <w:t>"VISTOR_HTTP_IP"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vistorHttpsIp = resource.getString(</w:t>
      </w:r>
      <w:r>
        <w:rPr>
          <w:rFonts w:hint="eastAsia" w:ascii="Consolas" w:hAnsi="Consolas" w:eastAsia="Consolas"/>
          <w:color w:val="2A00FF"/>
          <w:sz w:val="22"/>
        </w:rPr>
        <w:t>"VISTOR_HTTPS_IP"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(vistorHttpIp.contains(serverName)){   </w:t>
      </w:r>
      <w:r>
        <w:rPr>
          <w:rFonts w:hint="eastAsia" w:ascii="Consolas" w:hAnsi="Consolas" w:eastAsia="Consolas"/>
          <w:color w:val="3F7F5F"/>
          <w:sz w:val="22"/>
        </w:rPr>
        <w:t>// http局域网请求格式：https//10.1.19.69:8081/pubcen/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basePath = request.getScheme()+</w:t>
      </w:r>
      <w:r>
        <w:rPr>
          <w:rFonts w:hint="eastAsia" w:ascii="Consolas" w:hAnsi="Consolas" w:eastAsia="Consolas"/>
          <w:color w:val="2A00FF"/>
          <w:sz w:val="22"/>
        </w:rPr>
        <w:t>"://"</w:t>
      </w:r>
      <w:r>
        <w:rPr>
          <w:rFonts w:hint="eastAsia" w:ascii="Consolas" w:hAnsi="Consolas" w:eastAsia="Consolas"/>
          <w:color w:val="000000"/>
          <w:sz w:val="22"/>
        </w:rPr>
        <w:t>+request.getServerName()+</w:t>
      </w:r>
      <w:r>
        <w:rPr>
          <w:rFonts w:hint="eastAsia" w:ascii="Consolas" w:hAnsi="Consolas" w:eastAsia="Consolas"/>
          <w:color w:val="2A00FF"/>
          <w:sz w:val="22"/>
        </w:rPr>
        <w:t>":"</w:t>
      </w:r>
      <w:r>
        <w:rPr>
          <w:rFonts w:hint="eastAsia" w:ascii="Consolas" w:hAnsi="Consolas" w:eastAsia="Consolas"/>
          <w:color w:val="000000"/>
          <w:sz w:val="22"/>
        </w:rPr>
        <w:t>+request.getServerPort()+path+</w:t>
      </w:r>
      <w:r>
        <w:rPr>
          <w:rFonts w:hint="eastAsia" w:ascii="Consolas" w:hAnsi="Consolas" w:eastAsia="Consolas"/>
          <w:color w:val="2A00FF"/>
          <w:sz w:val="22"/>
        </w:rPr>
        <w:t>"/"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(vistorHttpsIp.contains(serverName) ){   </w:t>
      </w:r>
      <w:r>
        <w:rPr>
          <w:rFonts w:hint="eastAsia" w:ascii="Consolas" w:hAnsi="Consolas" w:eastAsia="Consolas"/>
          <w:color w:val="3F7F5F"/>
          <w:sz w:val="22"/>
        </w:rPr>
        <w:t>//https代理请求格式：https://10.1.21.203/pubcen/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basePath = </w:t>
      </w:r>
      <w:r>
        <w:rPr>
          <w:rFonts w:hint="eastAsia" w:ascii="Consolas" w:hAnsi="Consolas" w:eastAsia="Consolas"/>
          <w:color w:val="2A00FF"/>
          <w:sz w:val="22"/>
        </w:rPr>
        <w:t>"https://"</w:t>
      </w:r>
      <w:r>
        <w:rPr>
          <w:rFonts w:hint="eastAsia" w:ascii="Consolas" w:hAnsi="Consolas" w:eastAsia="Consolas"/>
          <w:color w:val="000000"/>
          <w:sz w:val="22"/>
        </w:rPr>
        <w:t xml:space="preserve"> + serverName+ path + </w:t>
      </w:r>
      <w:r>
        <w:rPr>
          <w:rFonts w:hint="eastAsia" w:ascii="Consolas" w:hAnsi="Consolas" w:eastAsia="Consolas"/>
          <w:color w:val="2A00FF"/>
          <w:sz w:val="22"/>
        </w:rPr>
        <w:t>"/"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3F7F5F"/>
          <w:sz w:val="22"/>
        </w:rPr>
        <w:t>// 测试http请求格式：https://10.1.19.69:8081/pubcen/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3F7F5F"/>
          <w:sz w:val="22"/>
        </w:rPr>
        <w:t>// 生产http请求格式：https://10.1.21.246:8443/pubcen/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WEB_SERVER_HOST = resource.getString(</w:t>
      </w:r>
      <w:r>
        <w:rPr>
          <w:rFonts w:hint="eastAsia" w:ascii="Consolas" w:hAnsi="Consolas" w:eastAsia="Consolas"/>
          <w:color w:val="2A00FF"/>
          <w:sz w:val="22"/>
        </w:rPr>
        <w:t>"WEB_SERVER_HOST"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String WEB_SERVER_PORT = resource.getString(</w:t>
      </w:r>
      <w:r>
        <w:rPr>
          <w:rFonts w:hint="eastAsia" w:ascii="Consolas" w:hAnsi="Consolas" w:eastAsia="Consolas"/>
          <w:color w:val="2A00FF"/>
          <w:sz w:val="22"/>
        </w:rPr>
        <w:t>"WEB_SERVER_PORT"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(WEB_SERVER_HOST.equals(serverName) &amp;&amp; WEB_SERVER_PORT.equals(servrPort)){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basePath = </w:t>
      </w:r>
      <w:r>
        <w:rPr>
          <w:rFonts w:hint="eastAsia" w:ascii="Consolas" w:hAnsi="Consolas" w:eastAsia="Consolas"/>
          <w:color w:val="2A00FF"/>
          <w:sz w:val="22"/>
        </w:rPr>
        <w:t>"https://"</w:t>
      </w:r>
      <w:r>
        <w:rPr>
          <w:rFonts w:hint="eastAsia" w:ascii="Consolas" w:hAnsi="Consolas" w:eastAsia="Consolas"/>
          <w:color w:val="000000"/>
          <w:sz w:val="22"/>
        </w:rPr>
        <w:t>+ serverName +</w:t>
      </w:r>
      <w:r>
        <w:rPr>
          <w:rFonts w:hint="eastAsia" w:ascii="Consolas" w:hAnsi="Consolas" w:eastAsia="Consolas"/>
          <w:color w:val="2A00FF"/>
          <w:sz w:val="22"/>
        </w:rPr>
        <w:t>":"</w:t>
      </w:r>
      <w:r>
        <w:rPr>
          <w:rFonts w:hint="eastAsia" w:ascii="Consolas" w:hAnsi="Consolas" w:eastAsia="Consolas"/>
          <w:color w:val="000000"/>
          <w:sz w:val="22"/>
        </w:rPr>
        <w:t>+servrPort+path+</w:t>
      </w:r>
      <w:r>
        <w:rPr>
          <w:rFonts w:hint="eastAsia" w:ascii="Consolas" w:hAnsi="Consolas" w:eastAsia="Consolas"/>
          <w:color w:val="2A00FF"/>
          <w:sz w:val="22"/>
        </w:rPr>
        <w:t>"/"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}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对外接口地址：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提供的报表接口地址如下：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2035"/>
        <w:gridCol w:w="750"/>
        <w:gridCol w:w="4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8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0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菜单名称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协议类型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易结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近三年ICH和NCH交易额分析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"https://10.1.21.203/pubcen/ncsrpt/view/001/userId=参数1/" \o "https://10.1.21.203/pubcen/ncsrpt/view/001/userId=参数1/"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https://10.1.21.203/pubcen/ncsrpt/view/001/userId=参数1/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外航成员交易额分析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"https://10.1.21.203/pubcen/ncsrpt/view/002/userId=参数1/" \o "https://10.1.21.203/pubcen/ncsrpt/view/002/userId=参数1/"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https://10.1.21.203/pubcen/ncsrpt/view/002/userId=参数1/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NCH未付款金额情况排名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"https://10.1.21.203/pubcen/ncsrpt/view/003/userId=参数1/" \o "https://10.1.21.203/pubcen/ncsrpt/view/003/userId=参数1/"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https://10.1.21.203/pubcen/ncsrpt/view/003/userId=参数1/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NCH付款情况排名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"https://10.1.21.203/pubcen/ncsrpt/view/004/userId=参数1/" \o "https://10.1.21.203/pubcen/ncsrpt/view/004/userId=参数1/"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https://10.1.21.203/pubcen/ncsrpt/view/004/userId=参数1/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NCH应收款账期分析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"https://10.1.21.203/pubcen/ncsrpt/view/005/userId=参数1/" \o "https://10.1.21.203/pubcen/ncsrpt/view/005/userId=参数1/"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https://10.1.21.203/pubcen/ncsrpt/view/005/userId=参数1/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DSIS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近三年ICH和NCH交易额分析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"https://10.8.21.11/pubcen/ncsrpt/view/001/userId=参数1/" \o "https://10.8.21.11/pubcen/ncsrpt/view/001/userId=参数1/"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https://10.8.21.11/pubcen/ncsrpt/view/001/userId=参数1/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外航成员交易额分析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"https://10.8.21.11/pubcen/ncsrpt/view/002/userId=参数1/" \o "https://10.8.21.11/pubcen/ncsrpt/view/002/userId=参数1/"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https://10.8.21.11/pubcen/ncsrpt/view/002/userId=参数1/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NCH未付款金额情况排名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"https://10.8.21.11/pubcen/ncsrpt/view/003/userId=参数1/" \o "https://10.8.21.11/pubcen/ncsrpt/view/003/userId=参数1/"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https://10.8.21.11/pubcen/ncsrpt/view/003/userId=参数1/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NCH付款情况排名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"https://10.8.21.11/pubcen/ncsrpt/view/004/userId=参数1/" \o "https://10.8.21.11/pubcen/ncsrpt/view/004/userId=参数1/"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https://10.8.21.11/pubcen/ncsrpt/view/004/userId=参数1/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NCH应收款账期分析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https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"https://10.8.21.11/pubcen/ncsrpt/view/005/userId=参数1/" \o "https://10.8.21.11/pubcen/ncsrpt/view/005/userId=参数1/"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https://10.8.21.11/pubcen/ncsrpt/view/005/userId=参数1/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NCS</w:t>
            </w: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近三年ICH和NCH交易额分析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"http://10.1.19.69:8082/pubcen/ncsrpt/view/001/userId=参数1" \o "http://10.1.19.69:8082/pubcen/ncsrpt/view/001/userId=参数1"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http://10.1.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21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.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246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:808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0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/pubcen/ncsrpt/view/001/userId=参数1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外航成员交易额分析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"http://10.1.19.69:8082/pubcen/ncsrpt/view/002/userId=参数1" \o "http://10.1.19.69:8082/pubcen/ncsrpt/view/002/userId=参数1"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http://10.1.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21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.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246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:808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0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/pubcen/ncsrpt/view/002/userId=参数1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NCH未付款金额情况排名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"http://10.1.19.69:8082/pubcen/ncsrpt/view/003/userId=参数1" \o "http://10.1.19.69:8082/pubcen/ncsrpt/view/003/userId=参数1"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http://10.1.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21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.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246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:808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0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/pubcen/ncsrpt/view/003/userId=参数1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NCH付款情况排名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"http://10.1.19.69:8082/pubcen/ncsrpt/view/004/userId=参数1" \o "http://10.1.19.69:8082/pubcen/ncsrpt/view/004/userId=参数1"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http://10.1.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21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.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246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:808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0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/pubcen/ncsrpt/view/004/userId=参数1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NCH应收款账期分析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http</w:t>
            </w:r>
          </w:p>
        </w:tc>
        <w:tc>
          <w:tcPr>
            <w:tcW w:w="49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"http://10.1.19.69:8082/pubcen/ncsrpt/view/005/userId=参数1" \o "http://10.1.19.69:8082/pubcen/ncsrpt/view/005/userId=参数1"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http://10.1.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21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.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246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:808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  <w:lang w:val="en-US" w:eastAsia="zh-CN"/>
              </w:rPr>
              <w:t>0</w:t>
            </w:r>
            <w:r>
              <w:rPr>
                <w:rStyle w:val="13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/pubcen/ncsrpt/view/005/userId=参数1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tabs>
          <w:tab w:val="left" w:pos="2267"/>
        </w:tabs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6DE92"/>
    <w:multiLevelType w:val="singleLevel"/>
    <w:tmpl w:val="8096DE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99B2A07"/>
    <w:multiLevelType w:val="singleLevel"/>
    <w:tmpl w:val="C99B2A0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4FEC9C5"/>
    <w:multiLevelType w:val="singleLevel"/>
    <w:tmpl w:val="24FEC9C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ECC"/>
    <w:rsid w:val="01BC6E73"/>
    <w:rsid w:val="01D86AA0"/>
    <w:rsid w:val="02161BB3"/>
    <w:rsid w:val="023E7707"/>
    <w:rsid w:val="03481FD5"/>
    <w:rsid w:val="0467157E"/>
    <w:rsid w:val="0557679F"/>
    <w:rsid w:val="06694F63"/>
    <w:rsid w:val="07C82221"/>
    <w:rsid w:val="080445F1"/>
    <w:rsid w:val="091A6792"/>
    <w:rsid w:val="09E36CAA"/>
    <w:rsid w:val="0A0F4E45"/>
    <w:rsid w:val="0A9F1C1E"/>
    <w:rsid w:val="0BCE78E3"/>
    <w:rsid w:val="0C3614B1"/>
    <w:rsid w:val="0C496C2D"/>
    <w:rsid w:val="0ED60E56"/>
    <w:rsid w:val="0F3270AF"/>
    <w:rsid w:val="0FB53FA4"/>
    <w:rsid w:val="107E0AFC"/>
    <w:rsid w:val="10F22DA7"/>
    <w:rsid w:val="121570AD"/>
    <w:rsid w:val="13173B33"/>
    <w:rsid w:val="13242CA9"/>
    <w:rsid w:val="132A35CF"/>
    <w:rsid w:val="14364345"/>
    <w:rsid w:val="14D32CA5"/>
    <w:rsid w:val="154C6424"/>
    <w:rsid w:val="169E709B"/>
    <w:rsid w:val="1767662F"/>
    <w:rsid w:val="17895C96"/>
    <w:rsid w:val="19364006"/>
    <w:rsid w:val="199A5C0F"/>
    <w:rsid w:val="1A053901"/>
    <w:rsid w:val="1BA7749F"/>
    <w:rsid w:val="1BCD58F1"/>
    <w:rsid w:val="1C1162C5"/>
    <w:rsid w:val="1C3407F9"/>
    <w:rsid w:val="1C5F316A"/>
    <w:rsid w:val="1C7A505E"/>
    <w:rsid w:val="1DA83532"/>
    <w:rsid w:val="1ED65CDD"/>
    <w:rsid w:val="1F94788F"/>
    <w:rsid w:val="1FC14A5D"/>
    <w:rsid w:val="208E7E49"/>
    <w:rsid w:val="20AF6F14"/>
    <w:rsid w:val="216E0E3B"/>
    <w:rsid w:val="217F09B9"/>
    <w:rsid w:val="21BD7336"/>
    <w:rsid w:val="21FD3FE3"/>
    <w:rsid w:val="223A7340"/>
    <w:rsid w:val="2244742E"/>
    <w:rsid w:val="22CA6DDD"/>
    <w:rsid w:val="24935508"/>
    <w:rsid w:val="262D11AA"/>
    <w:rsid w:val="26E11BEC"/>
    <w:rsid w:val="277151DE"/>
    <w:rsid w:val="27EA439C"/>
    <w:rsid w:val="28EC50B7"/>
    <w:rsid w:val="2A1B1CAC"/>
    <w:rsid w:val="2A2A0B1F"/>
    <w:rsid w:val="2AE6126F"/>
    <w:rsid w:val="2B51518F"/>
    <w:rsid w:val="2B61785E"/>
    <w:rsid w:val="2BFF1893"/>
    <w:rsid w:val="2C0F4917"/>
    <w:rsid w:val="2C55709C"/>
    <w:rsid w:val="2C704C81"/>
    <w:rsid w:val="2C9D3570"/>
    <w:rsid w:val="2CAF453F"/>
    <w:rsid w:val="2D2776DF"/>
    <w:rsid w:val="2D9D4746"/>
    <w:rsid w:val="2DC07F91"/>
    <w:rsid w:val="2DF17E71"/>
    <w:rsid w:val="2F430DB4"/>
    <w:rsid w:val="2F8E6028"/>
    <w:rsid w:val="2FD677C4"/>
    <w:rsid w:val="2FE5723E"/>
    <w:rsid w:val="2FEF6447"/>
    <w:rsid w:val="303239A1"/>
    <w:rsid w:val="30644FC5"/>
    <w:rsid w:val="30EF1841"/>
    <w:rsid w:val="31816B59"/>
    <w:rsid w:val="32004D97"/>
    <w:rsid w:val="32A5711A"/>
    <w:rsid w:val="32C63DC8"/>
    <w:rsid w:val="33A67EFD"/>
    <w:rsid w:val="33AF0201"/>
    <w:rsid w:val="342E5A38"/>
    <w:rsid w:val="34AE7053"/>
    <w:rsid w:val="34BF5EA1"/>
    <w:rsid w:val="34D84219"/>
    <w:rsid w:val="34E55958"/>
    <w:rsid w:val="34FA547C"/>
    <w:rsid w:val="3691667B"/>
    <w:rsid w:val="36CF6F93"/>
    <w:rsid w:val="38025B57"/>
    <w:rsid w:val="3AB42DE2"/>
    <w:rsid w:val="3B70602B"/>
    <w:rsid w:val="3B9E49C4"/>
    <w:rsid w:val="3C5C0B1C"/>
    <w:rsid w:val="3CB446E0"/>
    <w:rsid w:val="3D043E21"/>
    <w:rsid w:val="3D725A53"/>
    <w:rsid w:val="3D7F7658"/>
    <w:rsid w:val="3DA45614"/>
    <w:rsid w:val="3DB07210"/>
    <w:rsid w:val="3DB42993"/>
    <w:rsid w:val="3E5A6126"/>
    <w:rsid w:val="3EAF59A1"/>
    <w:rsid w:val="3ECF6744"/>
    <w:rsid w:val="3F192253"/>
    <w:rsid w:val="3F4913BB"/>
    <w:rsid w:val="40877F46"/>
    <w:rsid w:val="412D4DC5"/>
    <w:rsid w:val="417506C3"/>
    <w:rsid w:val="41C50E64"/>
    <w:rsid w:val="41DC52D5"/>
    <w:rsid w:val="423C0F9D"/>
    <w:rsid w:val="426E7041"/>
    <w:rsid w:val="42A8177C"/>
    <w:rsid w:val="42D81890"/>
    <w:rsid w:val="434E21D8"/>
    <w:rsid w:val="43A55E30"/>
    <w:rsid w:val="446B0EF5"/>
    <w:rsid w:val="45333BCE"/>
    <w:rsid w:val="45C92AC9"/>
    <w:rsid w:val="461F3138"/>
    <w:rsid w:val="4658670A"/>
    <w:rsid w:val="469E5C33"/>
    <w:rsid w:val="471B7CBE"/>
    <w:rsid w:val="48206178"/>
    <w:rsid w:val="48694FC7"/>
    <w:rsid w:val="49A55325"/>
    <w:rsid w:val="4A5615F7"/>
    <w:rsid w:val="4B407C52"/>
    <w:rsid w:val="4C2D6EA0"/>
    <w:rsid w:val="4D694B9B"/>
    <w:rsid w:val="4E8F40D9"/>
    <w:rsid w:val="4EDD607D"/>
    <w:rsid w:val="4EFE07C4"/>
    <w:rsid w:val="4F05718E"/>
    <w:rsid w:val="4F3E5559"/>
    <w:rsid w:val="4F634FD8"/>
    <w:rsid w:val="4F7D57C4"/>
    <w:rsid w:val="50250068"/>
    <w:rsid w:val="50296F0C"/>
    <w:rsid w:val="502F5319"/>
    <w:rsid w:val="50325778"/>
    <w:rsid w:val="50E632AE"/>
    <w:rsid w:val="51143619"/>
    <w:rsid w:val="513A6DCB"/>
    <w:rsid w:val="513C0585"/>
    <w:rsid w:val="520D2A9A"/>
    <w:rsid w:val="526F7C67"/>
    <w:rsid w:val="52A1254C"/>
    <w:rsid w:val="54352463"/>
    <w:rsid w:val="549B049E"/>
    <w:rsid w:val="54F55E18"/>
    <w:rsid w:val="552041E3"/>
    <w:rsid w:val="55387AA0"/>
    <w:rsid w:val="55741C7A"/>
    <w:rsid w:val="55FE43F3"/>
    <w:rsid w:val="56C303CF"/>
    <w:rsid w:val="573E2DAF"/>
    <w:rsid w:val="576C2BDF"/>
    <w:rsid w:val="583D2548"/>
    <w:rsid w:val="58772E72"/>
    <w:rsid w:val="593E2165"/>
    <w:rsid w:val="594F6221"/>
    <w:rsid w:val="59BD7055"/>
    <w:rsid w:val="5A384BBC"/>
    <w:rsid w:val="5B476C82"/>
    <w:rsid w:val="5B566C6B"/>
    <w:rsid w:val="5C977422"/>
    <w:rsid w:val="5D445BE5"/>
    <w:rsid w:val="5E5B0FAA"/>
    <w:rsid w:val="5E90247F"/>
    <w:rsid w:val="5F465539"/>
    <w:rsid w:val="5F4951B3"/>
    <w:rsid w:val="60415A03"/>
    <w:rsid w:val="609B4A64"/>
    <w:rsid w:val="609E27B5"/>
    <w:rsid w:val="60B17F78"/>
    <w:rsid w:val="62136B47"/>
    <w:rsid w:val="62F33DF6"/>
    <w:rsid w:val="64035900"/>
    <w:rsid w:val="648E300A"/>
    <w:rsid w:val="65737C47"/>
    <w:rsid w:val="657F4E69"/>
    <w:rsid w:val="66E24D7C"/>
    <w:rsid w:val="68C33D20"/>
    <w:rsid w:val="690A694D"/>
    <w:rsid w:val="6A4C7395"/>
    <w:rsid w:val="6A79026C"/>
    <w:rsid w:val="6ACB5FAF"/>
    <w:rsid w:val="6AF46B35"/>
    <w:rsid w:val="6AFB0331"/>
    <w:rsid w:val="6B323888"/>
    <w:rsid w:val="6B414088"/>
    <w:rsid w:val="6BF96341"/>
    <w:rsid w:val="6D1632DC"/>
    <w:rsid w:val="6D173D09"/>
    <w:rsid w:val="6D405C4B"/>
    <w:rsid w:val="6D826B60"/>
    <w:rsid w:val="6DD91D8B"/>
    <w:rsid w:val="6F3C2B52"/>
    <w:rsid w:val="6FAB0A47"/>
    <w:rsid w:val="6FBA6AFB"/>
    <w:rsid w:val="70603B71"/>
    <w:rsid w:val="7069521F"/>
    <w:rsid w:val="70913080"/>
    <w:rsid w:val="713A3340"/>
    <w:rsid w:val="7185708E"/>
    <w:rsid w:val="721106F0"/>
    <w:rsid w:val="727B5AD3"/>
    <w:rsid w:val="72E51958"/>
    <w:rsid w:val="72F1338D"/>
    <w:rsid w:val="740E0E5A"/>
    <w:rsid w:val="749B4A84"/>
    <w:rsid w:val="755B7563"/>
    <w:rsid w:val="756D0CCB"/>
    <w:rsid w:val="75F84C12"/>
    <w:rsid w:val="76BA28A0"/>
    <w:rsid w:val="771E433A"/>
    <w:rsid w:val="77462900"/>
    <w:rsid w:val="77672C7C"/>
    <w:rsid w:val="77EE7BDC"/>
    <w:rsid w:val="78AD57BF"/>
    <w:rsid w:val="78EF284D"/>
    <w:rsid w:val="79015989"/>
    <w:rsid w:val="791C252E"/>
    <w:rsid w:val="799D43EE"/>
    <w:rsid w:val="79FD66BF"/>
    <w:rsid w:val="7A1C22B3"/>
    <w:rsid w:val="7A796E8E"/>
    <w:rsid w:val="7AB13031"/>
    <w:rsid w:val="7AB24F17"/>
    <w:rsid w:val="7AB30009"/>
    <w:rsid w:val="7BB6750F"/>
    <w:rsid w:val="7BD83959"/>
    <w:rsid w:val="7CEF46C5"/>
    <w:rsid w:val="7D1E6E14"/>
    <w:rsid w:val="7D4B3CA8"/>
    <w:rsid w:val="7E887614"/>
    <w:rsid w:val="7F0E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2020-04-09T01:34:39Z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