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882" w:rsidRPr="00F760FD" w:rsidRDefault="000D1CD0">
      <w:pPr>
        <w:rPr>
          <w:rFonts w:ascii="微软雅黑" w:eastAsia="微软雅黑" w:hAnsi="微软雅黑"/>
          <w:b/>
          <w:sz w:val="22"/>
          <w:u w:val="single" w:color="548DD4" w:themeColor="text2" w:themeTint="99"/>
          <w:lang w:eastAsia="zh-CN"/>
        </w:rPr>
      </w:pPr>
      <w:r w:rsidRPr="00F760FD">
        <w:rPr>
          <w:rFonts w:ascii="微软雅黑" w:eastAsia="微软雅黑" w:hAnsi="微软雅黑" w:hint="eastAsia"/>
          <w:b/>
          <w:sz w:val="22"/>
          <w:u w:val="single" w:color="548DD4" w:themeColor="text2" w:themeTint="99"/>
          <w:lang w:eastAsia="zh-CN"/>
        </w:rPr>
        <w:t>简介</w:t>
      </w:r>
    </w:p>
    <w:tbl>
      <w:tblPr>
        <w:tblStyle w:val="a3"/>
        <w:tblW w:w="0" w:type="auto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8"/>
        <w:gridCol w:w="4198"/>
      </w:tblGrid>
      <w:tr w:rsidR="000F305C" w:rsidRPr="00F760FD" w:rsidTr="000F305C">
        <w:trPr>
          <w:trHeight w:val="336"/>
        </w:trPr>
        <w:tc>
          <w:tcPr>
            <w:tcW w:w="4198" w:type="dxa"/>
          </w:tcPr>
          <w:p w:rsidR="000F305C" w:rsidRPr="0095664C" w:rsidRDefault="000F305C">
            <w:pPr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95664C">
              <w:rPr>
                <w:rFonts w:ascii="微软雅黑" w:eastAsia="微软雅黑" w:hAnsi="微软雅黑" w:hint="eastAsia"/>
                <w:sz w:val="20"/>
                <w:lang w:eastAsia="zh-CN"/>
              </w:rPr>
              <w:t>姓    名:  卞乃猛</w:t>
            </w:r>
          </w:p>
          <w:p w:rsidR="000F305C" w:rsidRPr="0095664C" w:rsidRDefault="000F305C" w:rsidP="00A86685">
            <w:pPr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95664C">
              <w:rPr>
                <w:rFonts w:ascii="微软雅黑" w:eastAsia="微软雅黑" w:hAnsi="微软雅黑" w:hint="eastAsia"/>
                <w:sz w:val="20"/>
                <w:lang w:eastAsia="zh-CN"/>
              </w:rPr>
              <w:t>职    位:  开发课长</w:t>
            </w:r>
            <w:r w:rsidRPr="0095664C">
              <w:rPr>
                <w:rFonts w:ascii="微软雅黑" w:eastAsia="微软雅黑" w:hAnsi="微软雅黑"/>
                <w:sz w:val="20"/>
                <w:lang w:eastAsia="zh-CN"/>
              </w:rPr>
              <w:t>(1</w:t>
            </w:r>
            <w:r w:rsidR="00A86685" w:rsidRPr="0095664C">
              <w:rPr>
                <w:rFonts w:ascii="微软雅黑" w:eastAsia="微软雅黑" w:hAnsi="微软雅黑" w:hint="eastAsia"/>
                <w:sz w:val="20"/>
                <w:lang w:eastAsia="zh-CN"/>
              </w:rPr>
              <w:t>7</w:t>
            </w:r>
            <w:r w:rsidRPr="0095664C">
              <w:rPr>
                <w:rFonts w:ascii="微软雅黑" w:eastAsia="微软雅黑" w:hAnsi="微软雅黑" w:hint="eastAsia"/>
                <w:sz w:val="20"/>
                <w:lang w:eastAsia="zh-CN"/>
              </w:rPr>
              <w:t>人团队</w:t>
            </w:r>
            <w:r w:rsidRPr="0095664C">
              <w:rPr>
                <w:rFonts w:ascii="微软雅黑" w:eastAsia="微软雅黑" w:hAnsi="微软雅黑"/>
                <w:sz w:val="20"/>
                <w:lang w:eastAsia="zh-CN"/>
              </w:rPr>
              <w:t>)</w:t>
            </w:r>
          </w:p>
        </w:tc>
        <w:tc>
          <w:tcPr>
            <w:tcW w:w="4198" w:type="dxa"/>
          </w:tcPr>
          <w:p w:rsidR="000F305C" w:rsidRPr="0095664C" w:rsidRDefault="000F305C">
            <w:pPr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95664C">
              <w:rPr>
                <w:rFonts w:ascii="微软雅黑" w:eastAsia="微软雅黑" w:hAnsi="微软雅黑" w:hint="eastAsia"/>
                <w:sz w:val="20"/>
                <w:lang w:eastAsia="zh-CN"/>
              </w:rPr>
              <w:t>开</w:t>
            </w:r>
            <w:r w:rsidRPr="0095664C">
              <w:rPr>
                <w:rFonts w:ascii="微软雅黑" w:eastAsia="微软雅黑" w:hAnsi="微软雅黑" w:cs="宋体" w:hint="eastAsia"/>
                <w:sz w:val="20"/>
                <w:lang w:eastAsia="zh-CN"/>
              </w:rPr>
              <w:t>发经验</w:t>
            </w:r>
            <w:r w:rsidRPr="0095664C">
              <w:rPr>
                <w:rFonts w:ascii="微软雅黑" w:eastAsia="微软雅黑" w:hAnsi="微软雅黑"/>
                <w:sz w:val="20"/>
                <w:lang w:eastAsia="zh-CN"/>
              </w:rPr>
              <w:t>:  9</w:t>
            </w:r>
            <w:r w:rsidRPr="0095664C">
              <w:rPr>
                <w:rFonts w:ascii="微软雅黑" w:eastAsia="微软雅黑" w:hAnsi="微软雅黑" w:hint="eastAsia"/>
                <w:sz w:val="20"/>
                <w:lang w:eastAsia="zh-CN"/>
              </w:rPr>
              <w:t>年</w:t>
            </w:r>
          </w:p>
          <w:p w:rsidR="000F305C" w:rsidRPr="0095664C" w:rsidRDefault="000F305C" w:rsidP="00D44C20">
            <w:pPr>
              <w:rPr>
                <w:rFonts w:ascii="微软雅黑" w:eastAsia="微软雅黑" w:hAnsi="微软雅黑"/>
                <w:sz w:val="20"/>
                <w:lang w:eastAsia="zh-CN"/>
              </w:rPr>
            </w:pPr>
            <w:r w:rsidRPr="0095664C">
              <w:rPr>
                <w:rFonts w:ascii="微软雅黑" w:eastAsia="微软雅黑" w:hAnsi="微软雅黑" w:hint="eastAsia"/>
                <w:sz w:val="20"/>
                <w:lang w:eastAsia="zh-CN"/>
              </w:rPr>
              <w:t>学</w:t>
            </w:r>
            <w:r w:rsidRPr="0095664C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95664C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历</w:t>
            </w:r>
            <w:r w:rsidRPr="0095664C">
              <w:rPr>
                <w:rFonts w:ascii="微软雅黑" w:eastAsia="微软雅黑" w:hAnsi="微软雅黑"/>
                <w:sz w:val="20"/>
                <w:lang w:eastAsia="zh-CN"/>
              </w:rPr>
              <w:t>:</w:t>
            </w:r>
            <w:r w:rsidRPr="0095664C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本科</w:t>
            </w:r>
          </w:p>
        </w:tc>
      </w:tr>
    </w:tbl>
    <w:p w:rsidR="002B5D8F" w:rsidRPr="00F760FD" w:rsidRDefault="00443B36" w:rsidP="00515208">
      <w:pPr>
        <w:spacing w:beforeLines="50" w:before="180"/>
        <w:rPr>
          <w:rFonts w:ascii="微软雅黑" w:eastAsia="微软雅黑" w:hAnsi="微软雅黑" w:hint="eastAsia"/>
          <w:sz w:val="18"/>
          <w:lang w:eastAsia="zh-CN"/>
        </w:rPr>
      </w:pPr>
      <w:r w:rsidRPr="00F760FD">
        <w:rPr>
          <w:rFonts w:ascii="微软雅黑" w:eastAsia="微软雅黑" w:hAnsi="微软雅黑" w:hint="eastAsia"/>
          <w:b/>
          <w:sz w:val="22"/>
          <w:u w:val="single" w:color="548DD4" w:themeColor="text2" w:themeTint="99"/>
          <w:lang w:eastAsia="zh-CN"/>
        </w:rPr>
        <w:t>项目经验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262"/>
      </w:tblGrid>
      <w:tr w:rsidR="002B5D8F" w:rsidRPr="00F760FD" w:rsidTr="006B12FD">
        <w:trPr>
          <w:trHeight w:val="462"/>
        </w:trPr>
        <w:tc>
          <w:tcPr>
            <w:tcW w:w="8396" w:type="dxa"/>
            <w:gridSpan w:val="2"/>
            <w:tcBorders>
              <w:bottom w:val="nil"/>
            </w:tcBorders>
          </w:tcPr>
          <w:p w:rsidR="002B5D8F" w:rsidRPr="00F760FD" w:rsidRDefault="004331A3">
            <w:pPr>
              <w:rPr>
                <w:rFonts w:ascii="微软雅黑" w:eastAsia="微软雅黑" w:hAnsi="微软雅黑" w:hint="eastAsia"/>
                <w:b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2007~</w:t>
            </w:r>
            <w:r w:rsidR="00E4460C"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2010</w:t>
            </w:r>
            <w:r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: RHEL的NFS功能强化</w:t>
            </w:r>
          </w:p>
        </w:tc>
      </w:tr>
      <w:tr w:rsidR="002B5D8F" w:rsidRPr="00F760FD" w:rsidTr="000D1CD0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2B5D8F" w:rsidRPr="00F760FD" w:rsidRDefault="002B5D8F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开发环境</w:t>
            </w:r>
          </w:p>
        </w:tc>
        <w:tc>
          <w:tcPr>
            <w:tcW w:w="7262" w:type="dxa"/>
            <w:tcBorders>
              <w:top w:val="nil"/>
              <w:left w:val="nil"/>
              <w:bottom w:val="nil"/>
            </w:tcBorders>
          </w:tcPr>
          <w:p w:rsidR="002B5D8F" w:rsidRPr="00F760FD" w:rsidRDefault="00CB67E8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RHEL3.x</w:t>
            </w:r>
            <w:r w:rsidR="00BA795B"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 xml:space="preserve">, </w:t>
            </w: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RHEL</w:t>
            </w: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4</w:t>
            </w: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.x</w:t>
            </w:r>
            <w:r w:rsidR="00BA795B"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 xml:space="preserve">, </w:t>
            </w: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RHEL</w:t>
            </w: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5</w:t>
            </w: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.x</w:t>
            </w:r>
          </w:p>
        </w:tc>
      </w:tr>
      <w:tr w:rsidR="004734A9" w:rsidRPr="00F760FD" w:rsidTr="00B9401E">
        <w:trPr>
          <w:trHeight w:val="1083"/>
        </w:trPr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4734A9" w:rsidRPr="00F760FD" w:rsidRDefault="004734A9" w:rsidP="009462B1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项目描述</w:t>
            </w:r>
          </w:p>
        </w:tc>
        <w:tc>
          <w:tcPr>
            <w:tcW w:w="7262" w:type="dxa"/>
            <w:tcBorders>
              <w:top w:val="nil"/>
              <w:left w:val="nil"/>
              <w:bottom w:val="nil"/>
            </w:tcBorders>
          </w:tcPr>
          <w:p w:rsidR="00926050" w:rsidRPr="00F760FD" w:rsidRDefault="002A3428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对RHEL发行版的NFS模块</w:t>
            </w:r>
            <w:r w:rsidR="004A1B0E"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进行</w:t>
            </w: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功能/性能</w:t>
            </w:r>
            <w:r w:rsidR="00926050"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测试</w:t>
            </w:r>
          </w:p>
          <w:p w:rsidR="004734A9" w:rsidRPr="00F760FD" w:rsidRDefault="002A3428" w:rsidP="00926050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软雅黑" w:eastAsia="微软雅黑" w:hAnsi="微软雅黑" w:hint="eastAsia"/>
                <w:sz w:val="16"/>
                <w:szCs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6"/>
                <w:szCs w:val="18"/>
                <w:lang w:eastAsia="zh-CN"/>
              </w:rPr>
              <w:t>验证</w:t>
            </w:r>
            <w:r w:rsidR="00926050" w:rsidRPr="00F760FD">
              <w:rPr>
                <w:rFonts w:ascii="微软雅黑" w:eastAsia="微软雅黑" w:hAnsi="微软雅黑" w:hint="eastAsia"/>
                <w:sz w:val="16"/>
                <w:szCs w:val="18"/>
                <w:lang w:eastAsia="zh-CN"/>
              </w:rPr>
              <w:t xml:space="preserve">Linux </w:t>
            </w:r>
            <w:r w:rsidRPr="00F760FD">
              <w:rPr>
                <w:rFonts w:ascii="微软雅黑" w:eastAsia="微软雅黑" w:hAnsi="微软雅黑" w:hint="eastAsia"/>
                <w:sz w:val="16"/>
                <w:szCs w:val="18"/>
                <w:lang w:eastAsia="zh-CN"/>
              </w:rPr>
              <w:t>NFS是否符合RFC</w:t>
            </w:r>
            <w:r w:rsidR="00926050" w:rsidRPr="00F760FD">
              <w:rPr>
                <w:rFonts w:ascii="微软雅黑" w:eastAsia="微软雅黑" w:hAnsi="微软雅黑" w:hint="eastAsia"/>
                <w:sz w:val="16"/>
                <w:szCs w:val="18"/>
                <w:lang w:eastAsia="zh-CN"/>
              </w:rPr>
              <w:t>规范</w:t>
            </w:r>
            <w:r w:rsidR="00B9401E" w:rsidRPr="00F760FD">
              <w:rPr>
                <w:rFonts w:ascii="微软雅黑" w:eastAsia="微软雅黑" w:hAnsi="微软雅黑" w:hint="eastAsia"/>
                <w:sz w:val="16"/>
                <w:szCs w:val="18"/>
                <w:lang w:eastAsia="zh-CN"/>
              </w:rPr>
              <w:t>，</w:t>
            </w:r>
            <w:r w:rsidR="00B9401E" w:rsidRPr="00F760FD">
              <w:rPr>
                <w:rFonts w:ascii="微软雅黑" w:eastAsia="微软雅黑" w:hAnsi="微软雅黑" w:hint="eastAsia"/>
                <w:sz w:val="16"/>
                <w:szCs w:val="18"/>
                <w:lang w:eastAsia="zh-CN"/>
              </w:rPr>
              <w:t>性能，是否发生劣化</w:t>
            </w:r>
          </w:p>
          <w:p w:rsidR="00926050" w:rsidRPr="00F760FD" w:rsidRDefault="00926050" w:rsidP="00926050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6"/>
                <w:szCs w:val="18"/>
                <w:lang w:eastAsia="zh-CN"/>
              </w:rPr>
              <w:t>修正测试检出的Linux Kernel的bug</w:t>
            </w:r>
          </w:p>
        </w:tc>
      </w:tr>
      <w:tr w:rsidR="00926050" w:rsidRPr="00F760FD" w:rsidTr="005F26D6">
        <w:trPr>
          <w:trHeight w:val="279"/>
        </w:trPr>
        <w:tc>
          <w:tcPr>
            <w:tcW w:w="1134" w:type="dxa"/>
            <w:tcBorders>
              <w:top w:val="nil"/>
              <w:right w:val="nil"/>
            </w:tcBorders>
          </w:tcPr>
          <w:p w:rsidR="00926050" w:rsidRPr="00F760FD" w:rsidRDefault="00926050" w:rsidP="009462B1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主要</w:t>
            </w:r>
            <w:r w:rsidR="00961A49"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技能</w:t>
            </w:r>
          </w:p>
        </w:tc>
        <w:tc>
          <w:tcPr>
            <w:tcW w:w="7262" w:type="dxa"/>
            <w:tcBorders>
              <w:top w:val="nil"/>
              <w:left w:val="nil"/>
            </w:tcBorders>
          </w:tcPr>
          <w:p w:rsidR="00926050" w:rsidRPr="00F760FD" w:rsidRDefault="00926050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NFS，TCP/IP，自动化测试，</w:t>
            </w:r>
            <w:r w:rsidR="005F26D6"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Kernel Debug，</w:t>
            </w:r>
            <w:r w:rsidR="00B90CF6"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B</w:t>
            </w:r>
            <w:r w:rsidR="005F26D6"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ug fix</w:t>
            </w:r>
            <w:r w:rsidR="00961A49"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，社区开发</w:t>
            </w:r>
          </w:p>
        </w:tc>
      </w:tr>
      <w:tr w:rsidR="00F40492" w:rsidRPr="00F760FD" w:rsidTr="000D1CD0">
        <w:tc>
          <w:tcPr>
            <w:tcW w:w="8396" w:type="dxa"/>
            <w:gridSpan w:val="2"/>
            <w:tcBorders>
              <w:bottom w:val="nil"/>
            </w:tcBorders>
          </w:tcPr>
          <w:p w:rsidR="00F40492" w:rsidRPr="00F760FD" w:rsidRDefault="00F40492" w:rsidP="0003426C">
            <w:pPr>
              <w:rPr>
                <w:rFonts w:ascii="微软雅黑" w:eastAsia="微软雅黑" w:hAnsi="微软雅黑" w:hint="eastAsia"/>
                <w:b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20</w:t>
            </w:r>
            <w:r w:rsidR="00E4460C"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11</w:t>
            </w:r>
            <w:r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~</w:t>
            </w:r>
            <w:r w:rsidR="00BD2D08"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201</w:t>
            </w:r>
            <w:r w:rsidR="0003426C"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2</w:t>
            </w:r>
            <w:r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 xml:space="preserve">: </w:t>
            </w:r>
            <w:r w:rsidR="00BD2D08"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固件升级系统</w:t>
            </w:r>
          </w:p>
        </w:tc>
      </w:tr>
      <w:tr w:rsidR="00F40492" w:rsidRPr="00F760FD" w:rsidTr="000D1CD0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F40492" w:rsidRPr="00F760FD" w:rsidRDefault="00F40492" w:rsidP="009462B1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开发环境</w:t>
            </w:r>
          </w:p>
        </w:tc>
        <w:tc>
          <w:tcPr>
            <w:tcW w:w="7262" w:type="dxa"/>
            <w:tcBorders>
              <w:top w:val="nil"/>
              <w:left w:val="nil"/>
              <w:bottom w:val="nil"/>
            </w:tcBorders>
          </w:tcPr>
          <w:p w:rsidR="00F40492" w:rsidRPr="00F760FD" w:rsidRDefault="00132A4C" w:rsidP="00132A4C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uCl</w:t>
            </w:r>
            <w:r w:rsidR="002C5436"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inux</w:t>
            </w:r>
            <w:r w:rsidR="00A317E6"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 xml:space="preserve"> + ARM</w:t>
            </w:r>
            <w:r w:rsidR="00E651D8" w:rsidRPr="00F760FD">
              <w:rPr>
                <w:rFonts w:ascii="微软雅黑" w:eastAsia="微软雅黑" w:hAnsi="微软雅黑" w:hint="eastAsia"/>
                <w:sz w:val="14"/>
                <w:szCs w:val="16"/>
                <w:lang w:eastAsia="zh-CN"/>
              </w:rPr>
              <w:t>(MMU-Less)</w:t>
            </w:r>
          </w:p>
        </w:tc>
      </w:tr>
      <w:tr w:rsidR="00F40492" w:rsidRPr="00F760FD" w:rsidTr="008F0931">
        <w:trPr>
          <w:trHeight w:val="1108"/>
        </w:trPr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F40492" w:rsidRPr="00F760FD" w:rsidRDefault="00F40492" w:rsidP="009462B1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项目描述</w:t>
            </w:r>
          </w:p>
        </w:tc>
        <w:tc>
          <w:tcPr>
            <w:tcW w:w="7262" w:type="dxa"/>
            <w:tcBorders>
              <w:top w:val="nil"/>
              <w:left w:val="nil"/>
              <w:bottom w:val="nil"/>
            </w:tcBorders>
          </w:tcPr>
          <w:p w:rsidR="00F40492" w:rsidRPr="00F760FD" w:rsidRDefault="002410D3" w:rsidP="009462B1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嵌入式平台的固件升级系统</w:t>
            </w:r>
          </w:p>
          <w:p w:rsidR="002410D3" w:rsidRPr="00F760FD" w:rsidRDefault="00126BF3" w:rsidP="0097458D">
            <w:pPr>
              <w:pStyle w:val="a4"/>
              <w:numPr>
                <w:ilvl w:val="0"/>
                <w:numId w:val="2"/>
              </w:numPr>
              <w:ind w:leftChars="0"/>
              <w:rPr>
                <w:rFonts w:ascii="微软雅黑" w:eastAsia="微软雅黑" w:hAnsi="微软雅黑" w:hint="eastAsia"/>
                <w:sz w:val="16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6"/>
                <w:lang w:eastAsia="zh-CN"/>
              </w:rPr>
              <w:t>利用</w:t>
            </w:r>
            <w:r w:rsidR="00E651D8" w:rsidRPr="00F760FD">
              <w:rPr>
                <w:rFonts w:ascii="微软雅黑" w:eastAsia="微软雅黑" w:hAnsi="微软雅黑" w:hint="eastAsia"/>
                <w:sz w:val="16"/>
                <w:lang w:eastAsia="zh-CN"/>
              </w:rPr>
              <w:t>固件的差分文件，进行固件的升级</w:t>
            </w:r>
            <w:r w:rsidR="00473825" w:rsidRPr="00F760FD">
              <w:rPr>
                <w:rFonts w:ascii="微软雅黑" w:eastAsia="微软雅黑" w:hAnsi="微软雅黑" w:hint="eastAsia"/>
                <w:sz w:val="16"/>
                <w:lang w:eastAsia="zh-CN"/>
              </w:rPr>
              <w:t>，并控制内存消耗在100K以内</w:t>
            </w:r>
          </w:p>
          <w:p w:rsidR="00C15647" w:rsidRPr="00F760FD" w:rsidRDefault="00C15647" w:rsidP="0097458D">
            <w:pPr>
              <w:pStyle w:val="a4"/>
              <w:numPr>
                <w:ilvl w:val="0"/>
                <w:numId w:val="2"/>
              </w:numPr>
              <w:ind w:leftChars="0"/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/>
                <w:sz w:val="16"/>
                <w:lang w:eastAsia="zh-CN"/>
              </w:rPr>
              <w:t>C</w:t>
            </w:r>
            <w:r w:rsidRPr="00F760FD">
              <w:rPr>
                <w:rFonts w:ascii="微软雅黑" w:eastAsia="微软雅黑" w:hAnsi="微软雅黑" w:hint="eastAsia"/>
                <w:sz w:val="16"/>
                <w:lang w:eastAsia="zh-CN"/>
              </w:rPr>
              <w:t>ortex-M3 MPU开发</w:t>
            </w:r>
          </w:p>
        </w:tc>
      </w:tr>
      <w:tr w:rsidR="00961A49" w:rsidRPr="00F760FD" w:rsidTr="008F0931">
        <w:trPr>
          <w:trHeight w:val="381"/>
        </w:trPr>
        <w:tc>
          <w:tcPr>
            <w:tcW w:w="1134" w:type="dxa"/>
            <w:tcBorders>
              <w:top w:val="nil"/>
              <w:right w:val="nil"/>
            </w:tcBorders>
          </w:tcPr>
          <w:p w:rsidR="00961A49" w:rsidRPr="00F760FD" w:rsidRDefault="00961A49" w:rsidP="009462B1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主要技能</w:t>
            </w:r>
          </w:p>
        </w:tc>
        <w:tc>
          <w:tcPr>
            <w:tcW w:w="7262" w:type="dxa"/>
            <w:tcBorders>
              <w:top w:val="nil"/>
              <w:left w:val="nil"/>
            </w:tcBorders>
          </w:tcPr>
          <w:p w:rsidR="00961A49" w:rsidRPr="00F760FD" w:rsidRDefault="00961A49" w:rsidP="009462B1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嵌入式开发，ARM汇编，Linux内存管理</w:t>
            </w:r>
          </w:p>
        </w:tc>
      </w:tr>
      <w:tr w:rsidR="008F0931" w:rsidRPr="00F760FD" w:rsidTr="000D1CD0">
        <w:tc>
          <w:tcPr>
            <w:tcW w:w="8396" w:type="dxa"/>
            <w:gridSpan w:val="2"/>
            <w:tcBorders>
              <w:bottom w:val="nil"/>
            </w:tcBorders>
          </w:tcPr>
          <w:p w:rsidR="008F0931" w:rsidRPr="00F760FD" w:rsidRDefault="008F0931" w:rsidP="00B74DF2">
            <w:pPr>
              <w:rPr>
                <w:rFonts w:ascii="微软雅黑" w:eastAsia="微软雅黑" w:hAnsi="微软雅黑" w:hint="eastAsia"/>
                <w:b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20</w:t>
            </w:r>
            <w:r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12</w:t>
            </w:r>
            <w:r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~</w:t>
            </w:r>
            <w:r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至今</w:t>
            </w:r>
            <w:r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 xml:space="preserve">: </w:t>
            </w:r>
            <w:r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嵌入式Linux Distro开发</w:t>
            </w:r>
          </w:p>
        </w:tc>
      </w:tr>
      <w:tr w:rsidR="008F0931" w:rsidRPr="00F760FD" w:rsidTr="000D1CD0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8F0931" w:rsidRPr="00F760FD" w:rsidRDefault="008F0931" w:rsidP="009462B1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开发环境</w:t>
            </w:r>
          </w:p>
        </w:tc>
        <w:tc>
          <w:tcPr>
            <w:tcW w:w="7262" w:type="dxa"/>
            <w:tcBorders>
              <w:top w:val="nil"/>
              <w:left w:val="nil"/>
              <w:bottom w:val="nil"/>
            </w:tcBorders>
          </w:tcPr>
          <w:p w:rsidR="008F0931" w:rsidRPr="00F760FD" w:rsidRDefault="008F0931" w:rsidP="009462B1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Linux + ARM/x86/PowerPC</w:t>
            </w:r>
          </w:p>
        </w:tc>
      </w:tr>
      <w:tr w:rsidR="008F0931" w:rsidRPr="00F760FD" w:rsidTr="00EC0F42">
        <w:trPr>
          <w:trHeight w:val="660"/>
        </w:trPr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8F0931" w:rsidRPr="00F760FD" w:rsidRDefault="008F0931" w:rsidP="009462B1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项目描述</w:t>
            </w:r>
          </w:p>
        </w:tc>
        <w:tc>
          <w:tcPr>
            <w:tcW w:w="7262" w:type="dxa"/>
            <w:tcBorders>
              <w:top w:val="nil"/>
              <w:left w:val="nil"/>
              <w:bottom w:val="nil"/>
            </w:tcBorders>
          </w:tcPr>
          <w:p w:rsidR="008F0931" w:rsidRPr="00F760FD" w:rsidRDefault="008F0931" w:rsidP="009462B1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为富士通设备开发嵌入式Linux OS</w:t>
            </w:r>
          </w:p>
          <w:p w:rsidR="008F0931" w:rsidRPr="00F760FD" w:rsidRDefault="008F0931" w:rsidP="00CA209D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6"/>
                <w:lang w:eastAsia="zh-CN"/>
              </w:rPr>
              <w:t>利用Yocto框架进行OS定制开发</w:t>
            </w:r>
          </w:p>
        </w:tc>
      </w:tr>
      <w:tr w:rsidR="00961A49" w:rsidRPr="00F760FD" w:rsidTr="008F0931">
        <w:trPr>
          <w:trHeight w:val="333"/>
        </w:trPr>
        <w:tc>
          <w:tcPr>
            <w:tcW w:w="1134" w:type="dxa"/>
            <w:tcBorders>
              <w:top w:val="nil"/>
              <w:right w:val="nil"/>
            </w:tcBorders>
          </w:tcPr>
          <w:p w:rsidR="00961A49" w:rsidRPr="00F760FD" w:rsidRDefault="00961A49" w:rsidP="009462B1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主要技能</w:t>
            </w:r>
          </w:p>
        </w:tc>
        <w:tc>
          <w:tcPr>
            <w:tcW w:w="7262" w:type="dxa"/>
            <w:tcBorders>
              <w:top w:val="nil"/>
              <w:left w:val="nil"/>
            </w:tcBorders>
          </w:tcPr>
          <w:p w:rsidR="00961A49" w:rsidRPr="00F760FD" w:rsidRDefault="00961A49" w:rsidP="00150D11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嵌入式开发，</w:t>
            </w:r>
            <w:r w:rsidR="00150D11"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社区开发</w:t>
            </w:r>
            <w:r w:rsidR="00150D11"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，</w:t>
            </w:r>
            <w:r w:rsidR="003A6565"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 xml:space="preserve">Linux </w:t>
            </w:r>
            <w:r w:rsidR="000E06C1"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OS</w:t>
            </w:r>
            <w:r w:rsidR="00150D11"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设计</w:t>
            </w:r>
            <w:r w:rsidR="00820D99">
              <w:rPr>
                <w:rFonts w:ascii="微软雅黑" w:eastAsia="微软雅黑" w:hAnsi="微软雅黑" w:hint="eastAsia"/>
                <w:sz w:val="18"/>
                <w:lang w:eastAsia="zh-CN"/>
              </w:rPr>
              <w:t>，OSS Compliance</w:t>
            </w:r>
            <w:bookmarkStart w:id="0" w:name="_GoBack"/>
            <w:bookmarkEnd w:id="0"/>
          </w:p>
        </w:tc>
      </w:tr>
      <w:tr w:rsidR="00961A49" w:rsidRPr="00F760FD" w:rsidTr="000D1CD0">
        <w:tc>
          <w:tcPr>
            <w:tcW w:w="8396" w:type="dxa"/>
            <w:gridSpan w:val="2"/>
            <w:tcBorders>
              <w:bottom w:val="nil"/>
            </w:tcBorders>
          </w:tcPr>
          <w:p w:rsidR="00961A49" w:rsidRPr="00F760FD" w:rsidRDefault="00961A49" w:rsidP="009462B1">
            <w:pPr>
              <w:rPr>
                <w:rFonts w:ascii="微软雅黑" w:eastAsia="微软雅黑" w:hAnsi="微软雅黑" w:hint="eastAsia"/>
                <w:b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20</w:t>
            </w:r>
            <w:r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16</w:t>
            </w:r>
            <w:r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 xml:space="preserve">~至今: </w:t>
            </w:r>
            <w:r w:rsidRPr="00F760FD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IVI系统评价</w:t>
            </w:r>
          </w:p>
        </w:tc>
      </w:tr>
      <w:tr w:rsidR="00961A49" w:rsidRPr="00F760FD" w:rsidTr="000D1CD0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961A49" w:rsidRPr="00F760FD" w:rsidRDefault="00961A49" w:rsidP="009462B1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开发环境</w:t>
            </w:r>
          </w:p>
        </w:tc>
        <w:tc>
          <w:tcPr>
            <w:tcW w:w="7262" w:type="dxa"/>
            <w:tcBorders>
              <w:top w:val="nil"/>
              <w:left w:val="nil"/>
              <w:bottom w:val="nil"/>
            </w:tcBorders>
          </w:tcPr>
          <w:p w:rsidR="00961A49" w:rsidRPr="00F760FD" w:rsidRDefault="00961A49" w:rsidP="009462B1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Linux + ARM</w:t>
            </w:r>
          </w:p>
        </w:tc>
      </w:tr>
      <w:tr w:rsidR="00961A49" w:rsidRPr="00F760FD" w:rsidTr="00B9401E">
        <w:trPr>
          <w:trHeight w:val="1157"/>
        </w:trPr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961A49" w:rsidRPr="00F760FD" w:rsidRDefault="00961A49" w:rsidP="009462B1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项目描述</w:t>
            </w:r>
          </w:p>
        </w:tc>
        <w:tc>
          <w:tcPr>
            <w:tcW w:w="7262" w:type="dxa"/>
            <w:tcBorders>
              <w:top w:val="nil"/>
              <w:left w:val="nil"/>
              <w:bottom w:val="nil"/>
            </w:tcBorders>
          </w:tcPr>
          <w:p w:rsidR="00961A49" w:rsidRPr="00F760FD" w:rsidRDefault="00431FC8" w:rsidP="009462B1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对车载娱乐系统进行功能性能评价</w:t>
            </w:r>
          </w:p>
          <w:p w:rsidR="00DF6CB9" w:rsidRPr="00F760FD" w:rsidRDefault="00DF6CB9" w:rsidP="00E73B23">
            <w:pPr>
              <w:pStyle w:val="a4"/>
              <w:numPr>
                <w:ilvl w:val="0"/>
                <w:numId w:val="4"/>
              </w:numPr>
              <w:ind w:leftChars="0"/>
              <w:rPr>
                <w:rFonts w:ascii="微软雅黑" w:eastAsia="微软雅黑" w:hAnsi="微软雅黑" w:hint="eastAsia"/>
                <w:sz w:val="16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6"/>
                <w:lang w:eastAsia="zh-CN"/>
              </w:rPr>
              <w:t>自动化测试系统构筑: CIAT</w:t>
            </w:r>
          </w:p>
          <w:p w:rsidR="00E73B23" w:rsidRPr="00F760FD" w:rsidRDefault="00E73B23" w:rsidP="00E73B23">
            <w:pPr>
              <w:pStyle w:val="a4"/>
              <w:numPr>
                <w:ilvl w:val="0"/>
                <w:numId w:val="4"/>
              </w:numPr>
              <w:ind w:leftChars="0"/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6"/>
                <w:lang w:eastAsia="zh-CN"/>
              </w:rPr>
              <w:t>系统各模块的功能性能评价</w:t>
            </w:r>
          </w:p>
        </w:tc>
      </w:tr>
      <w:tr w:rsidR="00961A49" w:rsidRPr="00F760FD" w:rsidTr="008F0931">
        <w:trPr>
          <w:trHeight w:val="426"/>
        </w:trPr>
        <w:tc>
          <w:tcPr>
            <w:tcW w:w="1134" w:type="dxa"/>
            <w:tcBorders>
              <w:top w:val="nil"/>
              <w:right w:val="nil"/>
            </w:tcBorders>
          </w:tcPr>
          <w:p w:rsidR="00961A49" w:rsidRPr="00F760FD" w:rsidRDefault="00961A49" w:rsidP="009462B1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主要技能</w:t>
            </w:r>
          </w:p>
        </w:tc>
        <w:tc>
          <w:tcPr>
            <w:tcW w:w="7262" w:type="dxa"/>
            <w:tcBorders>
              <w:top w:val="nil"/>
              <w:left w:val="nil"/>
            </w:tcBorders>
          </w:tcPr>
          <w:p w:rsidR="00961A49" w:rsidRPr="00F760FD" w:rsidRDefault="00922FC4" w:rsidP="009462B1">
            <w:pPr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嵌入式开发，</w:t>
            </w:r>
            <w:r w:rsidR="00542D32" w:rsidRPr="00F760FD">
              <w:rPr>
                <w:rFonts w:ascii="微软雅黑" w:eastAsia="微软雅黑" w:hAnsi="微软雅黑" w:hint="eastAsia"/>
                <w:sz w:val="18"/>
                <w:lang w:eastAsia="zh-CN"/>
              </w:rPr>
              <w:t>自动化测试，CI</w:t>
            </w:r>
          </w:p>
        </w:tc>
      </w:tr>
    </w:tbl>
    <w:p w:rsidR="00932DB0" w:rsidRPr="00F760FD" w:rsidRDefault="00932DB0" w:rsidP="00932DB0">
      <w:pPr>
        <w:spacing w:beforeLines="50" w:before="180"/>
        <w:rPr>
          <w:rFonts w:ascii="微软雅黑" w:eastAsia="微软雅黑" w:hAnsi="微软雅黑" w:hint="eastAsia"/>
          <w:sz w:val="18"/>
          <w:lang w:eastAsia="zh-CN"/>
        </w:rPr>
      </w:pPr>
      <w:r w:rsidRPr="00F760FD">
        <w:rPr>
          <w:rFonts w:ascii="微软雅黑" w:eastAsia="微软雅黑" w:hAnsi="微软雅黑" w:hint="eastAsia"/>
          <w:b/>
          <w:sz w:val="22"/>
          <w:u w:val="single" w:color="548DD4" w:themeColor="text2" w:themeTint="99"/>
          <w:lang w:eastAsia="zh-CN"/>
        </w:rPr>
        <w:t>其他技能</w:t>
      </w:r>
    </w:p>
    <w:tbl>
      <w:tblPr>
        <w:tblStyle w:val="a3"/>
        <w:tblW w:w="0" w:type="auto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269"/>
      </w:tblGrid>
      <w:tr w:rsidR="004563FE" w:rsidRPr="00F760FD" w:rsidTr="003C2065">
        <w:trPr>
          <w:trHeight w:val="287"/>
        </w:trPr>
        <w:tc>
          <w:tcPr>
            <w:tcW w:w="2127" w:type="dxa"/>
          </w:tcPr>
          <w:p w:rsidR="004563FE" w:rsidRPr="0044704F" w:rsidRDefault="00DF573A" w:rsidP="009462B1">
            <w:pPr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44704F">
              <w:rPr>
                <w:rFonts w:ascii="微软雅黑" w:eastAsia="微软雅黑" w:hAnsi="微软雅黑" w:hint="eastAsia"/>
                <w:sz w:val="20"/>
                <w:lang w:eastAsia="zh-CN"/>
              </w:rPr>
              <w:t>项目管理</w:t>
            </w:r>
          </w:p>
        </w:tc>
        <w:tc>
          <w:tcPr>
            <w:tcW w:w="6269" w:type="dxa"/>
          </w:tcPr>
          <w:p w:rsidR="004563FE" w:rsidRPr="00DA51C4" w:rsidRDefault="00DF573A" w:rsidP="009462B1">
            <w:pPr>
              <w:rPr>
                <w:rFonts w:ascii="微软雅黑" w:eastAsia="微软雅黑" w:hAnsi="微软雅黑"/>
                <w:sz w:val="18"/>
                <w:lang w:eastAsia="zh-CN"/>
              </w:rPr>
            </w:pPr>
            <w:r w:rsidRPr="00DA51C4">
              <w:rPr>
                <w:rFonts w:ascii="微软雅黑" w:eastAsia="微软雅黑" w:hAnsi="微软雅黑" w:hint="eastAsia"/>
                <w:sz w:val="18"/>
                <w:lang w:eastAsia="zh-CN"/>
              </w:rPr>
              <w:t>Redmine</w:t>
            </w:r>
            <w:r w:rsidR="00F760FD" w:rsidRPr="00DA51C4">
              <w:rPr>
                <w:rFonts w:ascii="微软雅黑" w:eastAsia="微软雅黑" w:hAnsi="微软雅黑" w:hint="eastAsia"/>
                <w:sz w:val="18"/>
                <w:lang w:eastAsia="zh-CN"/>
              </w:rPr>
              <w:t>，SCM(Git, SVN), Jenkins</w:t>
            </w:r>
          </w:p>
        </w:tc>
      </w:tr>
      <w:tr w:rsidR="004D1AF7" w:rsidRPr="00F760FD" w:rsidTr="004D1AF7">
        <w:trPr>
          <w:trHeight w:val="336"/>
        </w:trPr>
        <w:tc>
          <w:tcPr>
            <w:tcW w:w="2127" w:type="dxa"/>
          </w:tcPr>
          <w:p w:rsidR="004D1AF7" w:rsidRPr="0044704F" w:rsidRDefault="004D1AF7" w:rsidP="009462B1">
            <w:pPr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44704F">
              <w:rPr>
                <w:rFonts w:ascii="微软雅黑" w:eastAsia="微软雅黑" w:hAnsi="微软雅黑" w:hint="eastAsia"/>
                <w:sz w:val="20"/>
                <w:lang w:eastAsia="zh-CN"/>
              </w:rPr>
              <w:t>软件开发过程管理</w:t>
            </w:r>
          </w:p>
        </w:tc>
        <w:tc>
          <w:tcPr>
            <w:tcW w:w="6269" w:type="dxa"/>
          </w:tcPr>
          <w:p w:rsidR="006C3E59" w:rsidRPr="00DA51C4" w:rsidRDefault="006C3E59" w:rsidP="006C3E59">
            <w:pPr>
              <w:pStyle w:val="a4"/>
              <w:numPr>
                <w:ilvl w:val="0"/>
                <w:numId w:val="5"/>
              </w:numPr>
              <w:ind w:leftChars="0"/>
              <w:rPr>
                <w:rFonts w:ascii="微软雅黑" w:eastAsia="微软雅黑" w:hAnsi="微软雅黑"/>
                <w:sz w:val="18"/>
                <w:lang w:eastAsia="zh-CN"/>
              </w:rPr>
            </w:pPr>
            <w:r w:rsidRPr="00DA51C4">
              <w:rPr>
                <w:rFonts w:ascii="微软雅黑" w:eastAsia="微软雅黑" w:hAnsi="微软雅黑" w:hint="eastAsia"/>
                <w:sz w:val="18"/>
                <w:lang w:eastAsia="zh-CN"/>
              </w:rPr>
              <w:t>熟悉常用的开</w:t>
            </w:r>
            <w:r w:rsidRPr="00DA51C4">
              <w:rPr>
                <w:rFonts w:ascii="微软雅黑" w:eastAsia="微软雅黑" w:hAnsi="微软雅黑" w:cs="宋体" w:hint="eastAsia"/>
                <w:sz w:val="18"/>
                <w:lang w:eastAsia="zh-CN"/>
              </w:rPr>
              <w:t>发</w:t>
            </w:r>
            <w:r w:rsidRPr="00DA51C4">
              <w:rPr>
                <w:rFonts w:ascii="微软雅黑" w:eastAsia="微软雅黑" w:hAnsi="微软雅黑" w:cs="MS Mincho" w:hint="eastAsia"/>
                <w:sz w:val="18"/>
                <w:lang w:eastAsia="zh-CN"/>
              </w:rPr>
              <w:t>模型，如瀑布，迭代；</w:t>
            </w:r>
          </w:p>
          <w:p w:rsidR="004D1AF7" w:rsidRPr="00DA51C4" w:rsidRDefault="006C3E59" w:rsidP="006C3E59">
            <w:pPr>
              <w:pStyle w:val="a4"/>
              <w:numPr>
                <w:ilvl w:val="0"/>
                <w:numId w:val="5"/>
              </w:numPr>
              <w:ind w:leftChars="0"/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 w:rsidRPr="00DA51C4">
              <w:rPr>
                <w:rFonts w:ascii="微软雅黑" w:eastAsia="微软雅黑" w:hAnsi="微软雅黑" w:cs="宋体" w:hint="eastAsia"/>
                <w:sz w:val="18"/>
                <w:lang w:eastAsia="zh-CN"/>
              </w:rPr>
              <w:t>对</w:t>
            </w:r>
            <w:r w:rsidRPr="00DA51C4">
              <w:rPr>
                <w:rFonts w:ascii="微软雅黑" w:eastAsia="微软雅黑" w:hAnsi="微软雅黑" w:cs="MS Mincho" w:hint="eastAsia"/>
                <w:sz w:val="18"/>
                <w:lang w:eastAsia="zh-CN"/>
              </w:rPr>
              <w:t>敏捷，如</w:t>
            </w:r>
            <w:r w:rsidRPr="00DA51C4">
              <w:rPr>
                <w:rFonts w:ascii="微软雅黑" w:eastAsia="微软雅黑" w:hAnsi="微软雅黑"/>
                <w:sz w:val="18"/>
                <w:lang w:eastAsia="zh-CN"/>
              </w:rPr>
              <w:t>Scrum</w:t>
            </w:r>
            <w:r w:rsidRPr="00DA51C4">
              <w:rPr>
                <w:rFonts w:ascii="微软雅黑" w:eastAsia="微软雅黑" w:hAnsi="微软雅黑" w:hint="eastAsia"/>
                <w:sz w:val="18"/>
                <w:lang w:eastAsia="zh-CN"/>
              </w:rPr>
              <w:t>有一定了解</w:t>
            </w:r>
          </w:p>
        </w:tc>
      </w:tr>
    </w:tbl>
    <w:p w:rsidR="002B5D8F" w:rsidRPr="00F760FD" w:rsidRDefault="002B5D8F" w:rsidP="005E0440">
      <w:pPr>
        <w:rPr>
          <w:rFonts w:ascii="微软雅黑" w:eastAsia="微软雅黑" w:hAnsi="微软雅黑" w:hint="eastAsia"/>
          <w:sz w:val="18"/>
          <w:u w:val="single" w:color="548DD4" w:themeColor="text2" w:themeTint="99"/>
          <w:lang w:eastAsia="zh-CN"/>
        </w:rPr>
      </w:pPr>
    </w:p>
    <w:sectPr w:rsidR="002B5D8F" w:rsidRPr="00F760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65C5"/>
    <w:multiLevelType w:val="hybridMultilevel"/>
    <w:tmpl w:val="F800A2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C76121"/>
    <w:multiLevelType w:val="hybridMultilevel"/>
    <w:tmpl w:val="0848F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2F4105"/>
    <w:multiLevelType w:val="hybridMultilevel"/>
    <w:tmpl w:val="5A70C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DA7F2E"/>
    <w:multiLevelType w:val="hybridMultilevel"/>
    <w:tmpl w:val="D624A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2C1903"/>
    <w:multiLevelType w:val="hybridMultilevel"/>
    <w:tmpl w:val="695441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8E8"/>
    <w:rsid w:val="00010F73"/>
    <w:rsid w:val="0003426C"/>
    <w:rsid w:val="000533A5"/>
    <w:rsid w:val="00083D8C"/>
    <w:rsid w:val="000A1CD8"/>
    <w:rsid w:val="000A413F"/>
    <w:rsid w:val="000B55D5"/>
    <w:rsid w:val="000C3531"/>
    <w:rsid w:val="000D1CD0"/>
    <w:rsid w:val="000E06C1"/>
    <w:rsid w:val="000F305C"/>
    <w:rsid w:val="001228E8"/>
    <w:rsid w:val="001255DB"/>
    <w:rsid w:val="00126BF3"/>
    <w:rsid w:val="00132A4C"/>
    <w:rsid w:val="00150D11"/>
    <w:rsid w:val="001526C2"/>
    <w:rsid w:val="00177FC1"/>
    <w:rsid w:val="001D5EDB"/>
    <w:rsid w:val="001E3DE5"/>
    <w:rsid w:val="002410D3"/>
    <w:rsid w:val="00292BF1"/>
    <w:rsid w:val="002A2DDF"/>
    <w:rsid w:val="002A3428"/>
    <w:rsid w:val="002B5D8F"/>
    <w:rsid w:val="002C5436"/>
    <w:rsid w:val="002D7FA1"/>
    <w:rsid w:val="00301398"/>
    <w:rsid w:val="00356F08"/>
    <w:rsid w:val="003A4602"/>
    <w:rsid w:val="003A6565"/>
    <w:rsid w:val="003C2065"/>
    <w:rsid w:val="004015E3"/>
    <w:rsid w:val="00431FC8"/>
    <w:rsid w:val="004331A3"/>
    <w:rsid w:val="00443B36"/>
    <w:rsid w:val="00443BC1"/>
    <w:rsid w:val="0044704F"/>
    <w:rsid w:val="004563FE"/>
    <w:rsid w:val="00462810"/>
    <w:rsid w:val="004734A9"/>
    <w:rsid w:val="00473825"/>
    <w:rsid w:val="004A1B0E"/>
    <w:rsid w:val="004A4AC1"/>
    <w:rsid w:val="004D1AF7"/>
    <w:rsid w:val="00514520"/>
    <w:rsid w:val="00515208"/>
    <w:rsid w:val="00530540"/>
    <w:rsid w:val="00542D32"/>
    <w:rsid w:val="005472E7"/>
    <w:rsid w:val="005E0440"/>
    <w:rsid w:val="005F26D6"/>
    <w:rsid w:val="006B12FD"/>
    <w:rsid w:val="006C3E59"/>
    <w:rsid w:val="00746609"/>
    <w:rsid w:val="007D7B1D"/>
    <w:rsid w:val="00820D99"/>
    <w:rsid w:val="008868E5"/>
    <w:rsid w:val="008E5D12"/>
    <w:rsid w:val="008F0931"/>
    <w:rsid w:val="00922FC4"/>
    <w:rsid w:val="00926050"/>
    <w:rsid w:val="00932DB0"/>
    <w:rsid w:val="0095664C"/>
    <w:rsid w:val="00960AD1"/>
    <w:rsid w:val="00961A49"/>
    <w:rsid w:val="0097458D"/>
    <w:rsid w:val="00977ED2"/>
    <w:rsid w:val="009C600D"/>
    <w:rsid w:val="009D0BCD"/>
    <w:rsid w:val="00A061CB"/>
    <w:rsid w:val="00A317E6"/>
    <w:rsid w:val="00A51C1E"/>
    <w:rsid w:val="00A8148E"/>
    <w:rsid w:val="00A86685"/>
    <w:rsid w:val="00A92BDE"/>
    <w:rsid w:val="00A94FA3"/>
    <w:rsid w:val="00AA741E"/>
    <w:rsid w:val="00AB56BF"/>
    <w:rsid w:val="00AD4A4A"/>
    <w:rsid w:val="00B03B83"/>
    <w:rsid w:val="00B62EE7"/>
    <w:rsid w:val="00B65EDC"/>
    <w:rsid w:val="00B74DF2"/>
    <w:rsid w:val="00B83B33"/>
    <w:rsid w:val="00B90CF6"/>
    <w:rsid w:val="00B9401E"/>
    <w:rsid w:val="00BA795B"/>
    <w:rsid w:val="00BC4405"/>
    <w:rsid w:val="00BD2D08"/>
    <w:rsid w:val="00C15647"/>
    <w:rsid w:val="00C15882"/>
    <w:rsid w:val="00CA209D"/>
    <w:rsid w:val="00CA4CED"/>
    <w:rsid w:val="00CB0707"/>
    <w:rsid w:val="00CB67E8"/>
    <w:rsid w:val="00D27A1B"/>
    <w:rsid w:val="00D34CC1"/>
    <w:rsid w:val="00D44C20"/>
    <w:rsid w:val="00D71E2C"/>
    <w:rsid w:val="00D8575E"/>
    <w:rsid w:val="00D918B0"/>
    <w:rsid w:val="00DA51C4"/>
    <w:rsid w:val="00DF573A"/>
    <w:rsid w:val="00DF6CB9"/>
    <w:rsid w:val="00E024AB"/>
    <w:rsid w:val="00E31E4E"/>
    <w:rsid w:val="00E4460C"/>
    <w:rsid w:val="00E651D8"/>
    <w:rsid w:val="00E73B23"/>
    <w:rsid w:val="00E7472D"/>
    <w:rsid w:val="00E81F36"/>
    <w:rsid w:val="00EC0F42"/>
    <w:rsid w:val="00EE3D1A"/>
    <w:rsid w:val="00EE3DEB"/>
    <w:rsid w:val="00F14BA4"/>
    <w:rsid w:val="00F358E0"/>
    <w:rsid w:val="00F40492"/>
    <w:rsid w:val="00F4452C"/>
    <w:rsid w:val="00F760FD"/>
    <w:rsid w:val="00FA1A1B"/>
    <w:rsid w:val="00FA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605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60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6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5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7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Bian, Naimeng</dc:creator>
  <cp:keywords/>
  <dc:description/>
  <cp:lastModifiedBy>Bian, Naimeng</cp:lastModifiedBy>
  <cp:revision>129</cp:revision>
  <dcterms:created xsi:type="dcterms:W3CDTF">2016-07-27T08:20:00Z</dcterms:created>
  <dcterms:modified xsi:type="dcterms:W3CDTF">2016-07-27T09:14:00Z</dcterms:modified>
</cp:coreProperties>
</file>