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download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https://www.apachefriends.org/xampp-files/7.4.28/xampp-windows-x64-7.4.28-1-VC15-installer.exe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https://www.dropbox.com/s/xo5hdj0bclzs9gz/source.ps1?dl=1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https://tinyurl.com/ymnaebas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Sources.ps1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$Url1="https://www.dropbox.com/s/wqcmufws707389b/download_xampp.ps1?dl=1"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Invoke-WebRequest $Url1 -OutFile C:\download_xampp.ps1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$Url2="https://www.dropbox.com/s/fivoof79xprt18u/exec_xampp.ps1?dl=1"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Invoke-WebRequest $Url2 -OutFile C:\exec_xampp.ps1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$Url3="https://www.dropbox.com/s/ysemctpyjxyjuwb/set_firewall.ps1?dl=1"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Invoke-WebRequest $Url3 -OutFile C:\set_firewall.ps1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download_xampp.ps1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$Url="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https://www.apachefriends.org/xampp-files/8.1.5/xampp-windows-x64-8.1.5-0-VS16-installer.exe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Invoke-WebRequest $Url -OutFile C:\xampp-windows-x64-8.1.5-0-VS16-installer.exe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color w:val="1e1919"/>
          <w:sz w:val="21"/>
          <w:szCs w:val="21"/>
          <w:shd w:fill="fbfaf9" w:val="clear"/>
          <w:rtl w:val="0"/>
        </w:rPr>
        <w:t xml:space="preserve">set_firewall.ps1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New-NetFirewallRule -DisplayName "Apache HTTP Server" -Direction Inbound -Action Allow -EdgeTraversalPolicy Allow -Protocol TCP -Profile Public -Program "C:\xampp\apache\bin\httpd.exe"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New-NetFirewallRule -DisplayName "Apache HTTP Server" -Direction Inbound -Action Allow -EdgeTraversalPolicy Allow -Protocol UDP -Profile Public -Program "C:\xampp\apache\bin\httpd.exe"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New-NetFirewallRule -DisplayName "mysqld" -Direction Inbound -Action Allow -EdgeTraversalPolicy Allow -Protocol TCP -Profile Public -Program "C:\xampp\mysql\bin\mysqld.exe"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New-NetFirewallRule -DisplayName "mysqld" -Direction Inbound -Action Allow -EdgeTraversalPolicy Allow -Protocol UDP -Profile Public -Program "C:\xampp\mysql\bin\mysqld.exe"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color w:val="1e1919"/>
          <w:sz w:val="21"/>
          <w:szCs w:val="21"/>
          <w:shd w:fill="fbfaf9" w:val="clear"/>
          <w:rtl w:val="0"/>
        </w:rPr>
        <w:t xml:space="preserve">exec_xampp.ps1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Start-Process -Wait -ArgumentList '--prefix C:\xampp','--mode unattended' -passthru -FilePath "C:\xampp-windows-x64-8.1.4-1-VS16-installer.exe"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Các bước thực hiện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Thực thi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File C:\xampp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 xampp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setupxampp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'resources'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curl https://tinyurl.com/ymnaebas -O sources.ps1'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'exec_resource'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-executionpolicy remotesigned -file C:/sources.ps1'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'excute_file'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-executionpolicy remotesigned -file C:/download_xampp.ps1'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timeout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'exec_firewall'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-executionpolicy remotesigned -file C:/set_firewall.ps1'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'net.exe stop http /y'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'exec_xampp'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-executionpolicy remotesigned -file C:/exec_xampp.ps1'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timeout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Remove-item download_xampp.ps1'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Remove-item exec_xampp.ps1'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Remove-item set_firewall.ps1'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Remove-item sources.ps1'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path   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'C:/Windows/System32/WindowsPowerShell/v1.0'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command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'powershell Remove-item 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ampp-windows-x64-8.1.5-0-VS16-installer.exe'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'windows'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setupxampp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removefile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apachefriends.org/xampp-files/8.1.5/xampp-windows-x64-8.1.5-0-VS16-installer.exe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ymnaebas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xampp-files/7.4.28/xampp-windows-x64-7.4.28-1-VC15-installer.ex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