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HADOOP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Triển khai Hadoop single node Ubuntu 20.04.4: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 tools: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openjdk 11: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openjdk-11-jdk -y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openssh-server, openssh-client:</w:t>
      </w:r>
    </w:p>
    <w:p w:rsidR="00000000" w:rsidDel="00000000" w:rsidP="00000000" w:rsidRDefault="00000000" w:rsidRPr="00000000" w14:paraId="00000008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openssh-server openssh-client -y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Thiết lập user: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Tạo cặp khóa SSH và chọn vị trí lưu: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ssh-keygen -t rsa -P '' -f ~/.ssh/id_rsa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Lưu public key vào authorized_keys trong thư mục của SSH: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Phân quyền cho người dùng: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0600 ~/.ssh/authorized_keys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Kiểm tra bằng cách ssh đến localhost: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localhost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Cài đặt Hadoop single node: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Tải file hadoop-3.2.3.zip đã cấu hình về: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wget -O /opt/hadoop-3.2.3.zip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https://www.dropbox.com/s/5z2k9wrkwj1ara6/hadoop-3.2.3.zip?dl=1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https://tinyurl.com/twr3ne77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/opt/hadoop-3.2.3.zip -d /opt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Cấu hình biến môi trường Hadoop (file .bashrc):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Tải file bashrc.txt: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https://www.dropbox.com/s/rk28mgb85ybe9se/.bashrc?dl=0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rtl w:val="0"/>
          </w:rPr>
          <w:t xml:space="preserve"> https://tinyurl.com/bde593eu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.bashrc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wget -O bashrc.txt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https://www.dropbox.com/s/quz1usuejvtmjr8/bashrc.txt?dl=1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https://tinyurl.com/bdzka5eu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Copy vào file.bashrc: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bashrc.txt &gt; ~/.bashrc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Áp dụng thay đổi: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~/.bashrc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Kiểm tra xem java và hadoop đã được cài đúng trên hệ thống và có thể được truy cập qua terminal không: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-version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 version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Triển khai Hadoop: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Đến thư mục hadoop-3.2.3/sbin và khởi động tất cả daemons: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pushd $HADOOP_HOME/sbin &amp;&amp; ./start-all.sh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Kiểm tra các trình daemon đang chạy: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jps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Chạy file jar trên hadoop: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Tải file word-count-hadoop.zip đã cấu hình: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wget -O word-count-hadoop.zip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https://www.dropbox.com/s/tm3vfnarwrewbie/word-count-hadoop.zip?dl=1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https://tinyurl.com/2p9cam9x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word-count-hadoop.zip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Tạo file jar với Maven.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Chạy file jar trên Hadoop: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Khởi động Hadoop.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Đẩy file input lên HDFS: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-copyFromLocal word-count-hadoop/input.txt /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https://tinyurl.com/3nw6rrmz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Kiểm tra file trong HDFS: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-ls /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Chạy file jar: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 jar word-count-hadoop/target/wordcount-V1.jar com.hadoop.mapreduce.WordCount hdfs://localhost:9001/input.txt hdfs://localhost:9001/output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https://www.dropbox.com/s/ffjcvsn6uhop22q/run_hadoop.sh?dl=0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https://tinyurl.com/3pvzpsh9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run_hadoop.sh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wordcount-V1.jar chuyen ra ngoai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Kiểm tra file trên HDFS: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-ls /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Kiểm tra kết quả trong folder input: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-cat /output/part-r-00000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execute 'apt-get update'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'apt-update'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'/usr/bin/apt-get update'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"openjdk-11-jdk"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ensure =&gt; installed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"openssh-server"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ensure =&gt; installed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"openssh-client"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ensure =&gt; installed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'unzip'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ensure =&gt; installed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execute1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'create_key'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'/bin/ssh-keygen -t rsa -P "" -f .ssh/id_rsa'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'save_publickey'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'/bin/cat .ssh/id_rsa.pub &gt;&gt; .ssh/authorized_keys'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'privilege'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'/bin/chmod 0600 .ssh/authorized_keys'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download_hadoop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'wget1'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'/bin/wget -O /opt/hadoop-3.2.3.zip https://tinyurl.com/twr3ne77'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'unzip1'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'/bin/unzip /opt/hadoop-3.2.3.zip -d /opt'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execute2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'/bin/rm -r .bashrc'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'wget2'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'/bin/wget -O .bashrc https://tinyurl.com/bde593eu'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'/bin/bash -c "source ~/.bashrc"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'pushd2'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cwd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'/opt/hadoop-3.2.3/sbin/'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'/bin/bash start-all.sh'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timeout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execute3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'wget3'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'/bin/wget -O word-count-hadoop.zip https://tinyurl.com/2p9cam9x'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'unzip2'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'/bin/unzip word-count-hadoop.zip'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'wget5'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'wget -O pushfile_hadoop.sh https://tinyurl.com/3nw6rrmz'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'hdfs'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'bash pushfile_hadoop.sh'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'wget4'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'wget -O run_hadoop.sh https://tinyurl.com/3pvzpsh9'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'/usr/sbin'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'bash run_hadoop.sh'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'family'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'Debian'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prepare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execute1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download_hadoop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execute2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execute3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Run file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quz1usuejvtmjr8/bashrc.txt?dl=1" TargetMode="External"/><Relationship Id="rId10" Type="http://schemas.openxmlformats.org/officeDocument/2006/relationships/hyperlink" Target="https://www.dropbox.com/s/quz1usuejvtmjr8/bashrc.txt?dl=1" TargetMode="External"/><Relationship Id="rId13" Type="http://schemas.openxmlformats.org/officeDocument/2006/relationships/hyperlink" Target="https://www.dropbox.com/s/tm3vfnarwrewbie/word-count-hadoop.zip?dl=1" TargetMode="External"/><Relationship Id="rId12" Type="http://schemas.openxmlformats.org/officeDocument/2006/relationships/hyperlink" Target="https://www.dropbox.com/s/tm3vfnarwrewbie/word-count-hadoop.zip?dl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54dka4hc%20.bashrc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dropbox.com/s/ffjcvsn6uhop22q/run_hadoop.sh?dl=0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dropbox.com/s/5z2k9wrkwj1ara6/hadoop-3.2.3.zip?dl=1" TargetMode="External"/><Relationship Id="rId7" Type="http://schemas.openxmlformats.org/officeDocument/2006/relationships/hyperlink" Target="https://www.dropbox.com/s/5z2k9wrkwj1ara6/hadoop-3.2.3.zip?dl=1" TargetMode="External"/><Relationship Id="rId8" Type="http://schemas.openxmlformats.org/officeDocument/2006/relationships/hyperlink" Target="https://tinyurl.com/54dka4hc%20.bash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