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4F4FA" w14:textId="22F3B3FC" w:rsidR="007E7F3C" w:rsidRDefault="00C63518" w:rsidP="00C63518">
      <w:pPr>
        <w:jc w:val="center"/>
        <w:rPr>
          <w:lang w:val="vi-VN"/>
        </w:rPr>
      </w:pPr>
      <w:r>
        <w:rPr>
          <w:lang w:val="vi-VN"/>
        </w:rPr>
        <w:t>CASE-WHEN QUICK SOLUTION</w:t>
      </w:r>
    </w:p>
    <w:p w14:paraId="7A4C8E5B" w14:textId="65FE21A8" w:rsidR="00C63518" w:rsidRDefault="00C63518" w:rsidP="00C63518">
      <w:pPr>
        <w:jc w:val="center"/>
        <w:rPr>
          <w:lang w:val="vi-VN"/>
        </w:rPr>
      </w:pPr>
    </w:p>
    <w:p w14:paraId="199AF759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-- challenge 1</w:t>
      </w:r>
    </w:p>
    <w:p w14:paraId="690FDE35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/*Bạn cần tìm hiểu xem công ty đã bán bao nhiêu vé trong các danh mục sau</w:t>
      </w:r>
    </w:p>
    <w:p w14:paraId="20CC7F08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•  Low price ticket: total_amount &lt; 20,000</w:t>
      </w:r>
    </w:p>
    <w:p w14:paraId="60321F56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•  Mid price ticket: total_amount between 20,000 and 150,000</w:t>
      </w:r>
    </w:p>
    <w:p w14:paraId="7DE90061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•  High price ticket: total_amount &gt;= 150,000*/</w:t>
      </w:r>
    </w:p>
    <w:p w14:paraId="6EC076C8" w14:textId="77777777" w:rsidR="00C63518" w:rsidRPr="00C63518" w:rsidRDefault="00C63518" w:rsidP="00C63518">
      <w:pPr>
        <w:rPr>
          <w:lang w:val="vi-VN"/>
        </w:rPr>
      </w:pPr>
    </w:p>
    <w:p w14:paraId="6899C613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SELECT </w:t>
      </w:r>
    </w:p>
    <w:p w14:paraId="6E50A4A3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CASE</w:t>
      </w:r>
    </w:p>
    <w:p w14:paraId="26C8E3F9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WHEN amount &lt;20000 THEN 'Low price ticket'</w:t>
      </w:r>
    </w:p>
    <w:p w14:paraId="03DE8A86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WHEN amount BETWEEN 20000 AND 150000 THEN 'Mid price ticket'</w:t>
      </w:r>
    </w:p>
    <w:p w14:paraId="0B74D99A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ELSE 'High price ticket'</w:t>
      </w:r>
    </w:p>
    <w:p w14:paraId="1CCC8EC9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END AS category,</w:t>
      </w:r>
    </w:p>
    <w:p w14:paraId="6E8E8471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COUNT(*) AS SO_LUONG</w:t>
      </w:r>
    </w:p>
    <w:p w14:paraId="6C7BD191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FROM bookings.ticket_flights</w:t>
      </w:r>
    </w:p>
    <w:p w14:paraId="6523A4E1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GROUP BY category</w:t>
      </w:r>
    </w:p>
    <w:p w14:paraId="237939A9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-- challenge 2</w:t>
      </w:r>
    </w:p>
    <w:p w14:paraId="7CA5CDC6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/*Bạn cần biết có bao nhiêu chuyến bay đã khởi hành vào các mùa sau:</w:t>
      </w:r>
    </w:p>
    <w:p w14:paraId="7FD42CC5" w14:textId="77777777" w:rsidR="00C63518" w:rsidRPr="00C63518" w:rsidRDefault="00C63518" w:rsidP="00C63518">
      <w:pPr>
        <w:rPr>
          <w:lang w:val="vi-VN"/>
        </w:rPr>
      </w:pPr>
    </w:p>
    <w:p w14:paraId="09C68DE9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Mùa xuân: Tháng 2,3,4</w:t>
      </w:r>
    </w:p>
    <w:p w14:paraId="213EDF5D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Mùa hè: Tháng 5,6,7</w:t>
      </w:r>
    </w:p>
    <w:p w14:paraId="040BC3B6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Mùa thu: Tháng 8,9,10</w:t>
      </w:r>
    </w:p>
    <w:p w14:paraId="525FD730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Mùa đông: 11,12,1</w:t>
      </w:r>
    </w:p>
    <w:p w14:paraId="41CF1D83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*/</w:t>
      </w:r>
    </w:p>
    <w:p w14:paraId="41ABF299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SELECT </w:t>
      </w:r>
    </w:p>
    <w:p w14:paraId="7C86A069" w14:textId="77777777" w:rsidR="00C63518" w:rsidRPr="00C63518" w:rsidRDefault="00C63518" w:rsidP="00C63518">
      <w:pPr>
        <w:rPr>
          <w:lang w:val="vi-VN"/>
        </w:rPr>
      </w:pPr>
    </w:p>
    <w:p w14:paraId="53C4CB43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CASE</w:t>
      </w:r>
    </w:p>
    <w:p w14:paraId="3FB6B191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  WHEN EXTRACT(MONTH FROM scheduled_departure) IN (2,3,4) THEN 'Mùa xuân'</w:t>
      </w:r>
    </w:p>
    <w:p w14:paraId="5EC6D48D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  WHEN EXTRACT(MONTH FROM scheduled_departure) IN (5,6,7) THEN 'Mùa hè'</w:t>
      </w:r>
    </w:p>
    <w:p w14:paraId="0CD50D00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  WHEN EXTRACT(MONTH FROM scheduled_departure) IN (8,9,10) THEN 'Mùa thu'</w:t>
      </w:r>
    </w:p>
    <w:p w14:paraId="6460826E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  ELSE 'Mùa Đông'</w:t>
      </w:r>
    </w:p>
    <w:p w14:paraId="65789019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END AS season,</w:t>
      </w:r>
    </w:p>
    <w:p w14:paraId="5D3CFCA0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count(*)</w:t>
      </w:r>
    </w:p>
    <w:p w14:paraId="07B47566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FROM bookings.flights</w:t>
      </w:r>
    </w:p>
    <w:p w14:paraId="3108736B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GROUP BY season</w:t>
      </w:r>
    </w:p>
    <w:p w14:paraId="2C408D8A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--challenge 3</w:t>
      </w:r>
    </w:p>
    <w:p w14:paraId="4382AD6A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/*Bạn muốn tạo danh sách phim phân cấp độ theo cách sau:</w:t>
      </w:r>
    </w:p>
    <w:p w14:paraId="0743A3E3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1. Xếp hạng là 'PG' hoặc 'PG-13' hoặc thời lượng hơn 210 phút: 'Great rating or long (tier 1)</w:t>
      </w:r>
    </w:p>
    <w:p w14:paraId="48F2EFEA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2. Mô tả chứa 'Drama' và thời lượng hơn 90 phút: </w:t>
      </w:r>
    </w:p>
    <w:p w14:paraId="2AEAC38B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Long drama (tier 2)'</w:t>
      </w:r>
    </w:p>
    <w:p w14:paraId="0B5C75AE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3. Mô tả có chứa 'Drama' và thời lượng không quá 90 phút: </w:t>
      </w:r>
    </w:p>
    <w:p w14:paraId="751B40F1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'Shcity drama (tier 3)</w:t>
      </w:r>
    </w:p>
    <w:p w14:paraId="31974840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4. Giá thuê thấp hơn $1: 'Very cheap (tier 4)'</w:t>
      </w:r>
    </w:p>
    <w:p w14:paraId="13BB8BE8" w14:textId="77777777" w:rsidR="00C63518" w:rsidRPr="00C63518" w:rsidRDefault="00C63518" w:rsidP="00C63518">
      <w:pPr>
        <w:rPr>
          <w:lang w:val="vi-VN"/>
        </w:rPr>
      </w:pPr>
    </w:p>
    <w:p w14:paraId="1CF2EFCB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Nếu một bộ phim có thể thuộc nhiều danh mục, nó sẽ được chỉ định ở cấp cao hơn. Làm cách nào để bạn có thể chỉ lọc những phim xuất hiện ở một trong 4 cấp độ này?</w:t>
      </w:r>
    </w:p>
    <w:p w14:paraId="2EE5EE2D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*/</w:t>
      </w:r>
    </w:p>
    <w:p w14:paraId="45EF0D5D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SELECT </w:t>
      </w:r>
    </w:p>
    <w:p w14:paraId="7EE07A87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film_id,</w:t>
      </w:r>
    </w:p>
    <w:p w14:paraId="04C993C5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CASE</w:t>
      </w:r>
    </w:p>
    <w:p w14:paraId="44369075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 WHEN rating IN ('PG','PG-13') or length &gt;210 THEN 'Great rating or long (tier 1)'</w:t>
      </w:r>
    </w:p>
    <w:p w14:paraId="7C50B290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 WHEN description LIKE '%Drama%' AND length &gt;90 THEN 'Long drama (tier 2)'</w:t>
      </w:r>
    </w:p>
    <w:p w14:paraId="3EDF4B41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 WHEN description LIKE '%Drama%' AND length &lt;=90 THEN 'Shcity drama (tier 3)'</w:t>
      </w:r>
    </w:p>
    <w:p w14:paraId="1756C9B8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 WHEN rental_rate &lt;1 THEN 'Very cheap (tier 4)'</w:t>
      </w:r>
    </w:p>
    <w:p w14:paraId="778547CB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END AS category</w:t>
      </w:r>
    </w:p>
    <w:p w14:paraId="4F20408A" w14:textId="77777777" w:rsidR="00C63518" w:rsidRPr="00C63518" w:rsidRDefault="00C63518" w:rsidP="00C63518">
      <w:pPr>
        <w:rPr>
          <w:lang w:val="vi-VN"/>
        </w:rPr>
      </w:pPr>
    </w:p>
    <w:p w14:paraId="2358C979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FROM film</w:t>
      </w:r>
    </w:p>
    <w:p w14:paraId="2035EA8B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WHERE CASE</w:t>
      </w:r>
    </w:p>
    <w:p w14:paraId="4F73AA31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 WHEN rating IN ('PG','PG-13') or length &gt;210 THEN 'Great rating or long (tier 1)'</w:t>
      </w:r>
    </w:p>
    <w:p w14:paraId="2354EF85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 WHEN description LIKE '%Drama%' AND length &gt;90 THEN 'Long drama (tier 2)'</w:t>
      </w:r>
    </w:p>
    <w:p w14:paraId="0C75935E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 WHEN description LIKE '%Drama%' AND length &lt;=90 THEN 'Shcity drama (tier 3)'</w:t>
      </w:r>
    </w:p>
    <w:p w14:paraId="15A32CA8" w14:textId="7777777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 xml:space="preserve">  WHEN rental_rate &lt;1 THEN 'Very cheap (tier 4)'</w:t>
      </w:r>
    </w:p>
    <w:p w14:paraId="615E19BF" w14:textId="2FF4E2A7" w:rsidR="00C63518" w:rsidRPr="00C63518" w:rsidRDefault="00C63518" w:rsidP="00C63518">
      <w:pPr>
        <w:rPr>
          <w:lang w:val="vi-VN"/>
        </w:rPr>
      </w:pPr>
      <w:r w:rsidRPr="00C63518">
        <w:rPr>
          <w:lang w:val="vi-VN"/>
        </w:rPr>
        <w:t>END IS NOT NULL</w:t>
      </w:r>
    </w:p>
    <w:sectPr w:rsidR="00C63518" w:rsidRPr="00C6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18"/>
    <w:rsid w:val="00241EE9"/>
    <w:rsid w:val="0027537D"/>
    <w:rsid w:val="00677DBB"/>
    <w:rsid w:val="00736D6E"/>
    <w:rsid w:val="007A3C34"/>
    <w:rsid w:val="007E7F3C"/>
    <w:rsid w:val="0093354E"/>
    <w:rsid w:val="00C63518"/>
    <w:rsid w:val="00E5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F9202"/>
  <w15:chartTrackingRefBased/>
  <w15:docId w15:val="{B14263D7-A8D1-534D-B3E4-E2A492AA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Thị Quỳnh</dc:creator>
  <cp:keywords/>
  <dc:description/>
  <cp:lastModifiedBy>Chu Thị Quỳnh</cp:lastModifiedBy>
  <cp:revision>1</cp:revision>
  <dcterms:created xsi:type="dcterms:W3CDTF">2023-10-06T06:20:00Z</dcterms:created>
  <dcterms:modified xsi:type="dcterms:W3CDTF">2023-10-06T06:21:00Z</dcterms:modified>
</cp:coreProperties>
</file>