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79FE9" w14:textId="77777777" w:rsidR="00AB3430" w:rsidRDefault="00AB3430" w:rsidP="00AB3430">
      <w:r>
        <w:t>CREATE TABLE employee (</w:t>
      </w:r>
    </w:p>
    <w:p w14:paraId="6F9E9305" w14:textId="77777777" w:rsidR="00AB3430" w:rsidRDefault="00AB3430" w:rsidP="00AB3430">
      <w:r>
        <w:tab/>
      </w:r>
      <w:proofErr w:type="spellStart"/>
      <w:r>
        <w:t>employee_id</w:t>
      </w:r>
      <w:proofErr w:type="spellEnd"/>
      <w:r>
        <w:t xml:space="preserve"> INT,</w:t>
      </w:r>
    </w:p>
    <w:p w14:paraId="317B1DCE" w14:textId="77777777" w:rsidR="00AB3430" w:rsidRDefault="00AB3430" w:rsidP="00AB3430">
      <w:r>
        <w:tab/>
        <w:t>name VARCHAR (50),</w:t>
      </w:r>
    </w:p>
    <w:p w14:paraId="5B332C65" w14:textId="77777777" w:rsidR="00AB3430" w:rsidRDefault="00AB3430" w:rsidP="00AB3430">
      <w:r>
        <w:tab/>
      </w:r>
      <w:proofErr w:type="spellStart"/>
      <w:r>
        <w:t>manager_id</w:t>
      </w:r>
      <w:proofErr w:type="spellEnd"/>
      <w:r>
        <w:t xml:space="preserve"> INT</w:t>
      </w:r>
    </w:p>
    <w:p w14:paraId="553B003F" w14:textId="77777777" w:rsidR="00AB3430" w:rsidRDefault="00AB3430" w:rsidP="00AB3430">
      <w:r>
        <w:t>);</w:t>
      </w:r>
    </w:p>
    <w:p w14:paraId="53855DC2" w14:textId="77777777" w:rsidR="00AB3430" w:rsidRDefault="00AB3430" w:rsidP="00AB3430"/>
    <w:p w14:paraId="3E6AB265" w14:textId="77777777" w:rsidR="00AB3430" w:rsidRDefault="00AB3430" w:rsidP="00AB3430">
      <w:r>
        <w:t xml:space="preserve">INSERT INTO employee </w:t>
      </w:r>
    </w:p>
    <w:p w14:paraId="1E4A9B25" w14:textId="77777777" w:rsidR="00AB3430" w:rsidRDefault="00AB3430" w:rsidP="00AB3430">
      <w:r>
        <w:t>VALUES</w:t>
      </w:r>
    </w:p>
    <w:p w14:paraId="2F2E94BD" w14:textId="77777777" w:rsidR="00AB3430" w:rsidRDefault="00AB3430" w:rsidP="00AB3430">
      <w:r>
        <w:tab/>
        <w:t>(1, 'Liam Smith', NULL),</w:t>
      </w:r>
    </w:p>
    <w:p w14:paraId="290CD647" w14:textId="77777777" w:rsidR="00AB3430" w:rsidRDefault="00AB3430" w:rsidP="00AB3430">
      <w:r>
        <w:tab/>
        <w:t>(2, 'Oliver Brown', 1),</w:t>
      </w:r>
    </w:p>
    <w:p w14:paraId="6C851D6F" w14:textId="77777777" w:rsidR="00AB3430" w:rsidRDefault="00AB3430" w:rsidP="00AB3430">
      <w:r>
        <w:tab/>
        <w:t>(3, 'Elijah Jones', 1),</w:t>
      </w:r>
    </w:p>
    <w:p w14:paraId="49C71BA4" w14:textId="77777777" w:rsidR="00AB3430" w:rsidRDefault="00AB3430" w:rsidP="00AB3430">
      <w:r>
        <w:tab/>
        <w:t>(4, 'William Miller', 1),</w:t>
      </w:r>
    </w:p>
    <w:p w14:paraId="767C4734" w14:textId="77777777" w:rsidR="00AB3430" w:rsidRDefault="00AB3430" w:rsidP="00AB3430">
      <w:r>
        <w:tab/>
        <w:t>(5, 'James Davis', 2),</w:t>
      </w:r>
    </w:p>
    <w:p w14:paraId="18C493EC" w14:textId="77777777" w:rsidR="00AB3430" w:rsidRDefault="00AB3430" w:rsidP="00AB3430">
      <w:r>
        <w:tab/>
        <w:t>(6, 'Olivia Hernandez', 2),</w:t>
      </w:r>
    </w:p>
    <w:p w14:paraId="486B8C4A" w14:textId="77777777" w:rsidR="00AB3430" w:rsidRDefault="00AB3430" w:rsidP="00AB3430">
      <w:r>
        <w:tab/>
        <w:t>(7, 'Emma Lopez', 2),</w:t>
      </w:r>
    </w:p>
    <w:p w14:paraId="60F1DEA1" w14:textId="77777777" w:rsidR="00AB3430" w:rsidRDefault="00AB3430" w:rsidP="00AB3430">
      <w:r>
        <w:tab/>
        <w:t>(8, 'Sophia Andersen', 2),</w:t>
      </w:r>
    </w:p>
    <w:p w14:paraId="39F6A7F8" w14:textId="77777777" w:rsidR="00AB3430" w:rsidRDefault="00AB3430" w:rsidP="00AB3430">
      <w:r>
        <w:tab/>
        <w:t>(9, 'Mia Lee', 3),</w:t>
      </w:r>
    </w:p>
    <w:p w14:paraId="62933C18" w14:textId="4696BAFF" w:rsidR="007E7F3C" w:rsidRPr="00AB3430" w:rsidRDefault="00AB3430" w:rsidP="00AB3430">
      <w:r>
        <w:tab/>
        <w:t>(10, 'Ava Robinson', 3);</w:t>
      </w:r>
    </w:p>
    <w:sectPr w:rsidR="007E7F3C" w:rsidRPr="00AB3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30"/>
    <w:rsid w:val="00241EE9"/>
    <w:rsid w:val="0027537D"/>
    <w:rsid w:val="00677DBB"/>
    <w:rsid w:val="00736D6E"/>
    <w:rsid w:val="007A3C34"/>
    <w:rsid w:val="007E7F3C"/>
    <w:rsid w:val="0093354E"/>
    <w:rsid w:val="00AB3430"/>
    <w:rsid w:val="00E5288E"/>
    <w:rsid w:val="00F1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1F985"/>
  <w15:chartTrackingRefBased/>
  <w15:docId w15:val="{BD8EAB01-D0D5-E446-BC5E-0C13F6847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Thị Quỳnh</dc:creator>
  <cp:keywords/>
  <dc:description/>
  <cp:lastModifiedBy>Chu Thị Quỳnh</cp:lastModifiedBy>
  <cp:revision>1</cp:revision>
  <dcterms:created xsi:type="dcterms:W3CDTF">2023-10-08T18:12:00Z</dcterms:created>
  <dcterms:modified xsi:type="dcterms:W3CDTF">2023-10-08T18:12:00Z</dcterms:modified>
</cp:coreProperties>
</file>