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55931" w14:textId="692A02FE" w:rsidR="00810674" w:rsidRDefault="00DB1B4E">
      <w:r>
        <w:t xml:space="preserve">state </w:t>
      </w:r>
      <w:r>
        <w:rPr>
          <w:rFonts w:hint="eastAsia"/>
        </w:rPr>
        <w:t>状态 情况；州</w:t>
      </w:r>
    </w:p>
    <w:p w14:paraId="2F73877C" w14:textId="349A7003" w:rsidR="00DB1B4E" w:rsidRDefault="00DB1B4E">
      <w:r>
        <w:t xml:space="preserve">statistic </w:t>
      </w:r>
      <w:r>
        <w:rPr>
          <w:rFonts w:hint="eastAsia"/>
        </w:rPr>
        <w:t>统计数值；统计的 统计学的</w:t>
      </w:r>
    </w:p>
    <w:p w14:paraId="23C7F224" w14:textId="2164316A" w:rsidR="00DB1B4E" w:rsidRDefault="00DB1B4E">
      <w:r>
        <w:rPr>
          <w:rFonts w:hint="eastAsia"/>
        </w:rPr>
        <w:t>s</w:t>
      </w:r>
      <w:r>
        <w:t xml:space="preserve">tationary </w:t>
      </w:r>
      <w:r>
        <w:rPr>
          <w:rFonts w:hint="eastAsia"/>
        </w:rPr>
        <w:t>固定的，静止的，不动的</w:t>
      </w:r>
    </w:p>
    <w:p w14:paraId="1BC87B7D" w14:textId="6F931B6C" w:rsidR="00DB1B4E" w:rsidRDefault="00DB1B4E">
      <w:r>
        <w:rPr>
          <w:rFonts w:hint="eastAsia"/>
        </w:rPr>
        <w:t>s</w:t>
      </w:r>
      <w:r>
        <w:t xml:space="preserve">tatement </w:t>
      </w:r>
      <w:r>
        <w:rPr>
          <w:rFonts w:hint="eastAsia"/>
        </w:rPr>
        <w:t>陈述，声明；表现，表达</w:t>
      </w:r>
    </w:p>
    <w:p w14:paraId="799002A1" w14:textId="0F4C326A" w:rsidR="00DB1B4E" w:rsidRDefault="000E3903">
      <w:r>
        <w:rPr>
          <w:rFonts w:hint="eastAsia"/>
        </w:rPr>
        <w:t>u</w:t>
      </w:r>
      <w:r>
        <w:t xml:space="preserve">nderstatement </w:t>
      </w:r>
      <w:r>
        <w:rPr>
          <w:rFonts w:hint="eastAsia"/>
        </w:rPr>
        <w:t>保守陈述；不充分的陈述；轻描淡写</w:t>
      </w:r>
    </w:p>
    <w:p w14:paraId="7936CD64" w14:textId="0C08139A" w:rsidR="000E3903" w:rsidRDefault="000E3903">
      <w:r>
        <w:rPr>
          <w:rFonts w:hint="eastAsia"/>
        </w:rPr>
        <w:t>o</w:t>
      </w:r>
      <w:r>
        <w:t xml:space="preserve">verstate </w:t>
      </w:r>
      <w:r>
        <w:rPr>
          <w:rFonts w:hint="eastAsia"/>
        </w:rPr>
        <w:t>夸张，夸大地叙述</w:t>
      </w:r>
    </w:p>
    <w:p w14:paraId="2CE4A5A8" w14:textId="18518569" w:rsidR="000E3903" w:rsidRDefault="000E3903">
      <w:r>
        <w:rPr>
          <w:rFonts w:hint="eastAsia"/>
        </w:rPr>
        <w:t>s</w:t>
      </w:r>
      <w:r>
        <w:t xml:space="preserve">tatesman </w:t>
      </w:r>
      <w:r>
        <w:rPr>
          <w:rFonts w:hint="eastAsia"/>
        </w:rPr>
        <w:t>政治家</w:t>
      </w:r>
    </w:p>
    <w:p w14:paraId="0A77C6B1" w14:textId="2C2403E3" w:rsidR="000E3903" w:rsidRDefault="000E3903">
      <w:r>
        <w:rPr>
          <w:rFonts w:hint="eastAsia"/>
        </w:rPr>
        <w:t>e</w:t>
      </w:r>
      <w:r>
        <w:t xml:space="preserve">state </w:t>
      </w:r>
      <w:r>
        <w:rPr>
          <w:rFonts w:hint="eastAsia"/>
        </w:rPr>
        <w:t>房地产；身份；财产</w:t>
      </w:r>
    </w:p>
    <w:p w14:paraId="7CB5D7B4" w14:textId="436E0C07" w:rsidR="000E3903" w:rsidRDefault="000E3903">
      <w:r>
        <w:rPr>
          <w:rFonts w:hint="eastAsia"/>
        </w:rPr>
        <w:t>d</w:t>
      </w:r>
      <w:r>
        <w:t xml:space="preserve">evastate </w:t>
      </w:r>
      <w:r>
        <w:rPr>
          <w:rFonts w:hint="eastAsia"/>
        </w:rPr>
        <w:t>毁灭，毁坏</w:t>
      </w:r>
    </w:p>
    <w:p w14:paraId="6FD03D22" w14:textId="7286FADE" w:rsidR="000E3903" w:rsidRDefault="000E3903">
      <w:r>
        <w:rPr>
          <w:rFonts w:hint="eastAsia"/>
        </w:rPr>
        <w:t>d</w:t>
      </w:r>
      <w:r>
        <w:t xml:space="preserve">evastating </w:t>
      </w:r>
      <w:r>
        <w:rPr>
          <w:rFonts w:hint="eastAsia"/>
        </w:rPr>
        <w:t>毁灭性的，极具破坏力的</w:t>
      </w:r>
    </w:p>
    <w:p w14:paraId="3A1A8560" w14:textId="7B6CC52B" w:rsidR="00DB1B4E" w:rsidRDefault="00A34704">
      <w:r>
        <w:t xml:space="preserve">workstation </w:t>
      </w:r>
      <w:r>
        <w:rPr>
          <w:rFonts w:hint="eastAsia"/>
        </w:rPr>
        <w:t>工作台</w:t>
      </w:r>
    </w:p>
    <w:p w14:paraId="081DF582" w14:textId="43D95228" w:rsidR="00A34704" w:rsidRDefault="00A34704">
      <w:r>
        <w:t xml:space="preserve">status </w:t>
      </w:r>
      <w:r>
        <w:rPr>
          <w:rFonts w:hint="eastAsia"/>
        </w:rPr>
        <w:t>地位；情形</w:t>
      </w:r>
      <w:r w:rsidR="007F387B">
        <w:rPr>
          <w:rFonts w:hint="eastAsia"/>
        </w:rPr>
        <w:t>；状况；重要身份</w:t>
      </w:r>
    </w:p>
    <w:p w14:paraId="033196AF" w14:textId="3028C8E1" w:rsidR="007F387B" w:rsidRDefault="007F387B">
      <w:r>
        <w:t xml:space="preserve">assert </w:t>
      </w:r>
      <w:r>
        <w:rPr>
          <w:rFonts w:hint="eastAsia"/>
        </w:rPr>
        <w:t>坚称；断言；表明</w:t>
      </w:r>
    </w:p>
    <w:p w14:paraId="27AF1EFB" w14:textId="7A0A8F2A" w:rsidR="007F387B" w:rsidRDefault="007F387B">
      <w:r>
        <w:t xml:space="preserve">affirm </w:t>
      </w:r>
      <w:r>
        <w:rPr>
          <w:rFonts w:hint="eastAsia"/>
        </w:rPr>
        <w:t>断言；肯定；证实</w:t>
      </w:r>
    </w:p>
    <w:p w14:paraId="022346C8" w14:textId="3A519CEC" w:rsidR="007F387B" w:rsidRDefault="007F387B"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公众的，公共的，公开的；公众，民众</w:t>
      </w:r>
    </w:p>
    <w:p w14:paraId="67FDCFB7" w14:textId="01C74460" w:rsidR="007F387B" w:rsidRDefault="007F387B">
      <w:r>
        <w:rPr>
          <w:rFonts w:hint="eastAsia"/>
        </w:rPr>
        <w:t>publication</w:t>
      </w:r>
      <w:r>
        <w:t xml:space="preserve"> </w:t>
      </w:r>
      <w:r>
        <w:rPr>
          <w:rFonts w:hint="eastAsia"/>
        </w:rPr>
        <w:t>出版，发行；出版物；发行物；发布</w:t>
      </w:r>
    </w:p>
    <w:p w14:paraId="5496BFDC" w14:textId="759F7156" w:rsidR="007F387B" w:rsidRDefault="00DE6D31">
      <w:r>
        <w:rPr>
          <w:rFonts w:hint="eastAsia"/>
        </w:rPr>
        <w:t>republican</w:t>
      </w:r>
      <w:r>
        <w:t xml:space="preserve"> </w:t>
      </w:r>
      <w:r>
        <w:rPr>
          <w:rFonts w:hint="eastAsia"/>
        </w:rPr>
        <w:t>共和国的；共和主义者</w:t>
      </w:r>
    </w:p>
    <w:p w14:paraId="00CBDD31" w14:textId="0527E6F7" w:rsidR="00DE6D31" w:rsidRDefault="00DE6D31">
      <w:r>
        <w:rPr>
          <w:rFonts w:hint="eastAsia"/>
        </w:rPr>
        <w:t>publicity</w:t>
      </w:r>
      <w:r>
        <w:t xml:space="preserve"> </w:t>
      </w:r>
      <w:r>
        <w:rPr>
          <w:rFonts w:hint="eastAsia"/>
        </w:rPr>
        <w:t>宣传活动，宣传，推广</w:t>
      </w:r>
    </w:p>
    <w:p w14:paraId="66D4431B" w14:textId="41B10191" w:rsidR="00DE6D31" w:rsidRDefault="00DE6D31">
      <w:r>
        <w:rPr>
          <w:rFonts w:hint="eastAsia"/>
        </w:rPr>
        <w:t>publicized</w:t>
      </w:r>
      <w:r>
        <w:t xml:space="preserve"> </w:t>
      </w:r>
      <w:r>
        <w:rPr>
          <w:rFonts w:hint="eastAsia"/>
        </w:rPr>
        <w:t>公开的</w:t>
      </w:r>
    </w:p>
    <w:p w14:paraId="3E95F75C" w14:textId="3526CC07" w:rsidR="00DE6D31" w:rsidRDefault="00DE6D31">
      <w:r>
        <w:rPr>
          <w:rFonts w:hint="eastAsia"/>
        </w:rPr>
        <w:t>publicly</w:t>
      </w:r>
      <w:r>
        <w:t xml:space="preserve"> </w:t>
      </w:r>
      <w:r>
        <w:rPr>
          <w:rFonts w:hint="eastAsia"/>
        </w:rPr>
        <w:t>公共点，公开地，公众地</w:t>
      </w:r>
    </w:p>
    <w:p w14:paraId="2C6DF9B1" w14:textId="27BF2D80" w:rsidR="00DE6D31" w:rsidRDefault="00615577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公开地，当众</w:t>
      </w:r>
    </w:p>
    <w:p w14:paraId="6C41459D" w14:textId="24358E3C" w:rsidR="000F6E7E" w:rsidRDefault="000F6E7E">
      <w:r>
        <w:rPr>
          <w:rFonts w:hint="eastAsia"/>
        </w:rPr>
        <w:t>mass</w:t>
      </w:r>
      <w:r>
        <w:t xml:space="preserve"> </w:t>
      </w:r>
      <w:r>
        <w:rPr>
          <w:rFonts w:hint="eastAsia"/>
        </w:rPr>
        <w:t>民众，大量；大量的，大规模的，大批的</w:t>
      </w:r>
    </w:p>
    <w:p w14:paraId="359E6B04" w14:textId="3F793B47" w:rsidR="000F6E7E" w:rsidRDefault="000F6E7E">
      <w:r>
        <w:rPr>
          <w:rFonts w:hint="eastAsia"/>
        </w:rPr>
        <w:t>civil</w:t>
      </w:r>
      <w:r>
        <w:t xml:space="preserve"> </w:t>
      </w:r>
      <w:r>
        <w:rPr>
          <w:rFonts w:hint="eastAsia"/>
        </w:rPr>
        <w:t>公民的，民事的</w:t>
      </w:r>
    </w:p>
    <w:p w14:paraId="28E3DD80" w14:textId="3DD66211" w:rsidR="000F6E7E" w:rsidRDefault="00CD10F3">
      <w:r>
        <w:rPr>
          <w:rFonts w:hint="eastAsia"/>
        </w:rPr>
        <w:t>law</w:t>
      </w:r>
      <w:r>
        <w:t xml:space="preserve"> </w:t>
      </w:r>
      <w:r>
        <w:rPr>
          <w:rFonts w:hint="eastAsia"/>
        </w:rPr>
        <w:t>法律，法令，法规，规律，定律</w:t>
      </w:r>
    </w:p>
    <w:p w14:paraId="647CFB38" w14:textId="16FB2928" w:rsidR="00CD10F3" w:rsidRDefault="00D82FAC">
      <w:r>
        <w:rPr>
          <w:rFonts w:hint="eastAsia"/>
        </w:rPr>
        <w:t>claw</w:t>
      </w:r>
      <w:r>
        <w:t xml:space="preserve"> </w:t>
      </w:r>
      <w:r>
        <w:rPr>
          <w:rFonts w:hint="eastAsia"/>
        </w:rPr>
        <w:t>爪子；用爪抓</w:t>
      </w:r>
    </w:p>
    <w:p w14:paraId="3C66A9E4" w14:textId="3A49B43F" w:rsidR="00D82FAC" w:rsidRDefault="00EB4E6A">
      <w:r>
        <w:rPr>
          <w:rFonts w:hint="eastAsia"/>
        </w:rPr>
        <w:t>lawful</w:t>
      </w:r>
      <w:r>
        <w:t xml:space="preserve"> </w:t>
      </w:r>
      <w:r>
        <w:rPr>
          <w:rFonts w:hint="eastAsia"/>
        </w:rPr>
        <w:t>合法的，法定的</w:t>
      </w:r>
    </w:p>
    <w:p w14:paraId="3894AC07" w14:textId="3E8E0765" w:rsidR="00EB4E6A" w:rsidRDefault="00EB4E6A">
      <w:r>
        <w:rPr>
          <w:rFonts w:hint="eastAsia"/>
        </w:rPr>
        <w:t>lawsuit</w:t>
      </w:r>
      <w:r>
        <w:t xml:space="preserve"> </w:t>
      </w:r>
      <w:r>
        <w:rPr>
          <w:rFonts w:hint="eastAsia"/>
        </w:rPr>
        <w:t>诉讼，诉讼案件</w:t>
      </w:r>
    </w:p>
    <w:p w14:paraId="69BE72EC" w14:textId="6C3C195C" w:rsidR="0074458F" w:rsidRDefault="0074458F">
      <w:r>
        <w:rPr>
          <w:rFonts w:hint="eastAsia"/>
        </w:rPr>
        <w:t>flaw</w:t>
      </w:r>
      <w:r>
        <w:t xml:space="preserve"> </w:t>
      </w:r>
      <w:r>
        <w:rPr>
          <w:rFonts w:hint="eastAsia"/>
        </w:rPr>
        <w:t>瑕疵，缺点；</w:t>
      </w:r>
      <w:r w:rsidR="00094C6D">
        <w:rPr>
          <w:rFonts w:hint="eastAsia"/>
        </w:rPr>
        <w:t>使破裂，使有缺点</w:t>
      </w:r>
    </w:p>
    <w:p w14:paraId="58A5CD8A" w14:textId="140324EE" w:rsidR="00C36A54" w:rsidRDefault="00C36A54">
      <w:r>
        <w:rPr>
          <w:rFonts w:hint="eastAsia"/>
        </w:rPr>
        <w:t>legislation</w:t>
      </w:r>
      <w:r>
        <w:t xml:space="preserve"> </w:t>
      </w:r>
      <w:r w:rsidR="00D048AF">
        <w:rPr>
          <w:rFonts w:hint="eastAsia"/>
        </w:rPr>
        <w:t>法律，法规</w:t>
      </w:r>
    </w:p>
    <w:p w14:paraId="57AC814C" w14:textId="224481BB" w:rsidR="00D048AF" w:rsidRDefault="007B1AC1"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意味着，意思是说；刻薄的，吝啬的，破旧的；平均值，平均数</w:t>
      </w:r>
    </w:p>
    <w:p w14:paraId="39319F67" w14:textId="1EC71C41" w:rsidR="007B1AC1" w:rsidRDefault="00F73A58">
      <w:r>
        <w:rPr>
          <w:rFonts w:hint="eastAsia"/>
        </w:rPr>
        <w:t>meaning</w:t>
      </w:r>
      <w:r w:rsidR="00D74FE2">
        <w:t xml:space="preserve"> </w:t>
      </w:r>
      <w:r w:rsidR="00D74FE2">
        <w:rPr>
          <w:rFonts w:hint="eastAsia"/>
        </w:rPr>
        <w:t>意义，含义</w:t>
      </w:r>
    </w:p>
    <w:p w14:paraId="5793A016" w14:textId="53A0E920" w:rsidR="00663D47" w:rsidRDefault="00663D47">
      <w:r>
        <w:rPr>
          <w:rFonts w:hint="eastAsia"/>
        </w:rPr>
        <w:t>well-meaning</w:t>
      </w:r>
      <w:r w:rsidR="001B16AB">
        <w:t xml:space="preserve"> </w:t>
      </w:r>
      <w:r w:rsidR="001B16AB">
        <w:rPr>
          <w:rFonts w:hint="eastAsia"/>
        </w:rPr>
        <w:t>善意的，好心的</w:t>
      </w:r>
    </w:p>
    <w:p w14:paraId="5F1C60F1" w14:textId="3CD19A6F" w:rsidR="00123F0F" w:rsidRDefault="00123F0F">
      <w:r>
        <w:rPr>
          <w:rFonts w:hint="eastAsia"/>
        </w:rPr>
        <w:t>meaningless</w:t>
      </w:r>
      <w:r>
        <w:t xml:space="preserve"> </w:t>
      </w:r>
      <w:r>
        <w:rPr>
          <w:rFonts w:hint="eastAsia"/>
        </w:rPr>
        <w:t>没有意义的</w:t>
      </w:r>
    </w:p>
    <w:p w14:paraId="501E5B5B" w14:textId="2EFA2515" w:rsidR="004B37E3" w:rsidRDefault="00A1120B"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means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用，依靠</w:t>
      </w:r>
    </w:p>
    <w:p w14:paraId="4D6D52DF" w14:textId="564C1B4E" w:rsidR="00A1120B" w:rsidRDefault="00562FC6"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means</w:t>
      </w:r>
      <w:r>
        <w:t xml:space="preserve"> </w:t>
      </w:r>
      <w:r>
        <w:rPr>
          <w:rFonts w:hint="eastAsia"/>
        </w:rPr>
        <w:t>绝不</w:t>
      </w:r>
    </w:p>
    <w:p w14:paraId="40C05E92" w14:textId="526E6EE4" w:rsidR="00424A4B" w:rsidRDefault="00424A4B">
      <w:r>
        <w:rPr>
          <w:rFonts w:hint="eastAsia"/>
        </w:rPr>
        <w:t>indicate</w:t>
      </w:r>
      <w:r>
        <w:t xml:space="preserve"> </w:t>
      </w:r>
      <w:r>
        <w:rPr>
          <w:rFonts w:hint="eastAsia"/>
        </w:rPr>
        <w:t>表明</w:t>
      </w:r>
      <w:r w:rsidR="00792636">
        <w:rPr>
          <w:rFonts w:hint="eastAsia"/>
        </w:rPr>
        <w:t>，反应，暗示</w:t>
      </w:r>
    </w:p>
    <w:p w14:paraId="2D17C6CC" w14:textId="1A0B820E" w:rsidR="00F0636A" w:rsidRDefault="004B41C3">
      <w:r>
        <w:rPr>
          <w:rFonts w:hint="eastAsia"/>
        </w:rPr>
        <w:t>implication</w:t>
      </w:r>
      <w:r w:rsidR="002C2C60">
        <w:t xml:space="preserve"> </w:t>
      </w:r>
      <w:r w:rsidR="002C2C60">
        <w:rPr>
          <w:rFonts w:hint="eastAsia"/>
        </w:rPr>
        <w:t>可能引发的后果，暗示，</w:t>
      </w:r>
      <w:r w:rsidR="00F0636A">
        <w:rPr>
          <w:rFonts w:hint="eastAsia"/>
        </w:rPr>
        <w:t>含意</w:t>
      </w:r>
    </w:p>
    <w:p w14:paraId="468914B9" w14:textId="617009F7" w:rsidR="00F0636A" w:rsidRDefault="00015694">
      <w:r>
        <w:rPr>
          <w:rFonts w:hint="eastAsia"/>
        </w:rPr>
        <w:t>influence</w:t>
      </w:r>
      <w:r w:rsidR="006D130B">
        <w:t xml:space="preserve"> </w:t>
      </w:r>
      <w:r w:rsidR="006D130B">
        <w:rPr>
          <w:rFonts w:hint="eastAsia"/>
        </w:rPr>
        <w:t>影响，势力，权势；</w:t>
      </w:r>
      <w:r w:rsidR="0049207B">
        <w:rPr>
          <w:rFonts w:hint="eastAsia"/>
        </w:rPr>
        <w:t>影响，感化</w:t>
      </w:r>
    </w:p>
    <w:p w14:paraId="223B239F" w14:textId="78D4823E" w:rsidR="004C42C2" w:rsidRDefault="00796B94">
      <w:r>
        <w:rPr>
          <w:rFonts w:hint="eastAsia"/>
        </w:rPr>
        <w:t>influential</w:t>
      </w:r>
      <w:r>
        <w:t xml:space="preserve"> </w:t>
      </w:r>
      <w:r w:rsidR="006C4473">
        <w:rPr>
          <w:rFonts w:hint="eastAsia"/>
        </w:rPr>
        <w:t>有影响力的，</w:t>
      </w:r>
      <w:r w:rsidR="007C53BD">
        <w:rPr>
          <w:rFonts w:hint="eastAsia"/>
        </w:rPr>
        <w:t>有势力的</w:t>
      </w:r>
      <w:r w:rsidR="005842B3">
        <w:rPr>
          <w:rFonts w:hint="eastAsia"/>
        </w:rPr>
        <w:t>；有影响的人</w:t>
      </w:r>
      <w:r w:rsidR="009147E2">
        <w:rPr>
          <w:rFonts w:hint="eastAsia"/>
        </w:rPr>
        <w:t>，有势力的人</w:t>
      </w:r>
    </w:p>
    <w:p w14:paraId="0B9582A2" w14:textId="77777777" w:rsidR="004C42C2" w:rsidRDefault="004C42C2">
      <w:pPr>
        <w:widowControl/>
        <w:jc w:val="left"/>
      </w:pPr>
      <w:r>
        <w:br w:type="page"/>
      </w:r>
    </w:p>
    <w:p w14:paraId="33B4C2E0" w14:textId="4035481D" w:rsidR="00CD7EC1" w:rsidRDefault="004C42C2">
      <w:r>
        <w:rPr>
          <w:rFonts w:hint="eastAsia"/>
        </w:rPr>
        <w:lastRenderedPageBreak/>
        <w:t>impact</w:t>
      </w:r>
      <w:r w:rsidR="002C1F1B">
        <w:t xml:space="preserve"> </w:t>
      </w:r>
      <w:r w:rsidR="002C1F1B">
        <w:rPr>
          <w:rFonts w:hint="eastAsia"/>
        </w:rPr>
        <w:t>碰撞</w:t>
      </w:r>
      <w:r w:rsidR="00324E60">
        <w:rPr>
          <w:rFonts w:hint="eastAsia"/>
        </w:rPr>
        <w:t>，</w:t>
      </w:r>
      <w:r w:rsidR="006E093B">
        <w:rPr>
          <w:rFonts w:hint="eastAsia"/>
        </w:rPr>
        <w:t>撞击</w:t>
      </w:r>
      <w:r w:rsidR="00324E60">
        <w:rPr>
          <w:rFonts w:hint="eastAsia"/>
        </w:rPr>
        <w:t>，影响</w:t>
      </w:r>
      <w:r w:rsidR="00CD7EC1">
        <w:rPr>
          <w:rFonts w:hint="eastAsia"/>
        </w:rPr>
        <w:t>；影响</w:t>
      </w:r>
      <w:r w:rsidR="00163C88">
        <w:rPr>
          <w:rFonts w:hint="eastAsia"/>
        </w:rPr>
        <w:t>，撞击</w:t>
      </w:r>
      <w:r w:rsidR="00284ABC">
        <w:rPr>
          <w:rFonts w:hint="eastAsia"/>
        </w:rPr>
        <w:t>，冲击</w:t>
      </w:r>
    </w:p>
    <w:p w14:paraId="571C5CFF" w14:textId="4254D637" w:rsidR="00685C00" w:rsidRDefault="00685C00"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居住，生存</w:t>
      </w:r>
      <w:r w:rsidR="00FA4C5B">
        <w:rPr>
          <w:rFonts w:hint="eastAsia"/>
        </w:rPr>
        <w:t>，生活</w:t>
      </w:r>
      <w:r w:rsidR="00D2745C">
        <w:rPr>
          <w:rFonts w:hint="eastAsia"/>
        </w:rPr>
        <w:t>，以-</w:t>
      </w:r>
      <w:r w:rsidR="00DB21ED">
        <w:rPr>
          <w:rFonts w:hint="eastAsia"/>
        </w:rPr>
        <w:t>-</w:t>
      </w:r>
      <w:r w:rsidR="00D2745C">
        <w:rPr>
          <w:rFonts w:hint="eastAsia"/>
        </w:rPr>
        <w:t>为生</w:t>
      </w:r>
      <w:r w:rsidR="00451F1D">
        <w:rPr>
          <w:rFonts w:hint="eastAsia"/>
        </w:rPr>
        <w:t>；活的</w:t>
      </w:r>
      <w:r w:rsidR="002F4444">
        <w:rPr>
          <w:rFonts w:hint="eastAsia"/>
        </w:rPr>
        <w:t>，现场</w:t>
      </w:r>
      <w:r w:rsidR="002A6982">
        <w:rPr>
          <w:rFonts w:hint="eastAsia"/>
        </w:rPr>
        <w:t>演出的</w:t>
      </w:r>
    </w:p>
    <w:p w14:paraId="02F50B33" w14:textId="13C97831" w:rsidR="00336893" w:rsidRDefault="00336893">
      <w:r>
        <w:rPr>
          <w:rFonts w:hint="eastAsia"/>
        </w:rPr>
        <w:t>alive</w:t>
      </w:r>
      <w:r w:rsidR="00441F94">
        <w:t xml:space="preserve"> </w:t>
      </w:r>
      <w:r w:rsidR="00441F94">
        <w:rPr>
          <w:rFonts w:hint="eastAsia"/>
        </w:rPr>
        <w:t>活着的</w:t>
      </w:r>
      <w:r w:rsidR="001A1DD5">
        <w:rPr>
          <w:rFonts w:hint="eastAsia"/>
        </w:rPr>
        <w:t>，有生气的</w:t>
      </w:r>
      <w:r w:rsidR="00895082">
        <w:rPr>
          <w:rFonts w:hint="eastAsia"/>
        </w:rPr>
        <w:t>，活跃的</w:t>
      </w:r>
    </w:p>
    <w:p w14:paraId="3314AF91" w14:textId="42B15DED" w:rsidR="00DE6828" w:rsidRDefault="00DE6828">
      <w:r>
        <w:rPr>
          <w:rFonts w:hint="eastAsia"/>
        </w:rPr>
        <w:t>deliver</w:t>
      </w:r>
      <w:r w:rsidR="0085333F">
        <w:t xml:space="preserve"> </w:t>
      </w:r>
      <w:r w:rsidR="0085333F">
        <w:rPr>
          <w:rFonts w:hint="eastAsia"/>
        </w:rPr>
        <w:t>发表</w:t>
      </w:r>
      <w:r w:rsidR="00CF560D">
        <w:rPr>
          <w:rFonts w:hint="eastAsia"/>
        </w:rPr>
        <w:t>，递送</w:t>
      </w:r>
      <w:r w:rsidR="00190469">
        <w:rPr>
          <w:rFonts w:hint="eastAsia"/>
        </w:rPr>
        <w:t>，接生</w:t>
      </w:r>
    </w:p>
    <w:p w14:paraId="296D2EF5" w14:textId="5C84FB0A" w:rsidR="004A5B31" w:rsidRDefault="004A5B31">
      <w:r>
        <w:rPr>
          <w:rFonts w:hint="eastAsia"/>
        </w:rPr>
        <w:t>delivery</w:t>
      </w:r>
      <w:r>
        <w:t xml:space="preserve"> </w:t>
      </w:r>
      <w:r>
        <w:rPr>
          <w:rFonts w:hint="eastAsia"/>
        </w:rPr>
        <w:t>分娩，投递，</w:t>
      </w:r>
      <w:r w:rsidR="003A6ABC">
        <w:rPr>
          <w:rFonts w:hint="eastAsia"/>
        </w:rPr>
        <w:t>讲话方式</w:t>
      </w:r>
    </w:p>
    <w:p w14:paraId="749F8DCA" w14:textId="315653A2" w:rsidR="003A6ABC" w:rsidRDefault="00D06EFC">
      <w:r>
        <w:rPr>
          <w:rFonts w:hint="eastAsia"/>
        </w:rPr>
        <w:t>outlive</w:t>
      </w:r>
      <w:r w:rsidR="00302A07">
        <w:t xml:space="preserve"> </w:t>
      </w:r>
      <w:r w:rsidR="00302A07">
        <w:rPr>
          <w:rFonts w:hint="eastAsia"/>
        </w:rPr>
        <w:t>比</w:t>
      </w:r>
      <w:r w:rsidR="006A6308">
        <w:rPr>
          <w:rFonts w:hint="eastAsia"/>
        </w:rPr>
        <w:t>--</w:t>
      </w:r>
      <w:r w:rsidR="00302A07">
        <w:rPr>
          <w:rFonts w:hint="eastAsia"/>
        </w:rPr>
        <w:t>活得长</w:t>
      </w:r>
      <w:r w:rsidR="00CD0212">
        <w:rPr>
          <w:rFonts w:hint="eastAsia"/>
        </w:rPr>
        <w:t>，比</w:t>
      </w:r>
      <w:r w:rsidR="006A6308">
        <w:rPr>
          <w:rFonts w:hint="eastAsia"/>
        </w:rPr>
        <w:t>--</w:t>
      </w:r>
      <w:r w:rsidR="00CD0212">
        <w:rPr>
          <w:rFonts w:hint="eastAsia"/>
        </w:rPr>
        <w:t>经久</w:t>
      </w:r>
    </w:p>
    <w:p w14:paraId="412823BC" w14:textId="6112321A" w:rsidR="006A6308" w:rsidRDefault="00E37F1C">
      <w:r>
        <w:rPr>
          <w:rFonts w:hint="eastAsia"/>
        </w:rPr>
        <w:t>liveliness</w:t>
      </w:r>
      <w:r>
        <w:t xml:space="preserve"> </w:t>
      </w:r>
      <w:r>
        <w:rPr>
          <w:rFonts w:hint="eastAsia"/>
        </w:rPr>
        <w:t>活力</w:t>
      </w:r>
    </w:p>
    <w:p w14:paraId="1218ECCF" w14:textId="2882AA87" w:rsidR="00E37F1C" w:rsidRDefault="001749AE">
      <w:r>
        <w:rPr>
          <w:rFonts w:hint="eastAsia"/>
        </w:rPr>
        <w:t>livelihood</w:t>
      </w:r>
      <w:r>
        <w:t xml:space="preserve"> </w:t>
      </w:r>
      <w:r>
        <w:rPr>
          <w:rFonts w:hint="eastAsia"/>
        </w:rPr>
        <w:t>生计，生活</w:t>
      </w:r>
    </w:p>
    <w:p w14:paraId="37D4B637" w14:textId="0EDAA8B7" w:rsidR="00512705" w:rsidRDefault="00512705"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>依赖</w:t>
      </w:r>
      <w:r w:rsidR="00EA24B5">
        <w:rPr>
          <w:rFonts w:hint="eastAsia"/>
        </w:rPr>
        <w:t>，依</w:t>
      </w:r>
      <w:r w:rsidR="00BD12AB">
        <w:rPr>
          <w:rFonts w:hint="eastAsia"/>
        </w:rPr>
        <w:t>--</w:t>
      </w:r>
      <w:r w:rsidR="00EA24B5">
        <w:rPr>
          <w:rFonts w:hint="eastAsia"/>
        </w:rPr>
        <w:t>生活</w:t>
      </w:r>
    </w:p>
    <w:p w14:paraId="2B0A825A" w14:textId="389862B8" w:rsidR="004560E9" w:rsidRDefault="004560E9">
      <w:r>
        <w:rPr>
          <w:rFonts w:hint="eastAsia"/>
        </w:rPr>
        <w:t>dwell</w:t>
      </w:r>
      <w:r>
        <w:t xml:space="preserve"> </w:t>
      </w:r>
      <w:r>
        <w:rPr>
          <w:rFonts w:hint="eastAsia"/>
        </w:rPr>
        <w:t>居住于，属于</w:t>
      </w:r>
    </w:p>
    <w:p w14:paraId="4910057C" w14:textId="1355A424" w:rsidR="00E97C5C" w:rsidRDefault="00E97C5C">
      <w:r>
        <w:rPr>
          <w:rFonts w:hint="eastAsia"/>
        </w:rPr>
        <w:t>survive</w:t>
      </w:r>
      <w:r>
        <w:t xml:space="preserve"> </w:t>
      </w:r>
      <w:r>
        <w:rPr>
          <w:rFonts w:hint="eastAsia"/>
        </w:rPr>
        <w:t>幸存</w:t>
      </w:r>
      <w:r w:rsidR="00B61016">
        <w:rPr>
          <w:rFonts w:hint="eastAsia"/>
        </w:rPr>
        <w:t>，比</w:t>
      </w:r>
      <w:r w:rsidR="00BD12AB">
        <w:rPr>
          <w:rFonts w:hint="eastAsia"/>
        </w:rPr>
        <w:t>--</w:t>
      </w:r>
      <w:r w:rsidR="00B61016">
        <w:rPr>
          <w:rFonts w:hint="eastAsia"/>
        </w:rPr>
        <w:t>活得长</w:t>
      </w:r>
    </w:p>
    <w:p w14:paraId="51DFF7CB" w14:textId="5EA3C0CA" w:rsidR="00B61016" w:rsidRDefault="009D07D9">
      <w:r>
        <w:rPr>
          <w:rFonts w:hint="eastAsia"/>
        </w:rPr>
        <w:t>survival</w:t>
      </w:r>
      <w:r>
        <w:t xml:space="preserve"> </w:t>
      </w:r>
      <w:r>
        <w:rPr>
          <w:rFonts w:hint="eastAsia"/>
        </w:rPr>
        <w:t>生存</w:t>
      </w:r>
    </w:p>
    <w:p w14:paraId="4B27E451" w14:textId="5792E7C9" w:rsidR="0047095D" w:rsidRDefault="0047095D">
      <w:r>
        <w:rPr>
          <w:rFonts w:hint="eastAsia"/>
        </w:rPr>
        <w:t>inhabit</w:t>
      </w:r>
      <w:r>
        <w:t xml:space="preserve"> </w:t>
      </w:r>
      <w:r>
        <w:rPr>
          <w:rFonts w:hint="eastAsia"/>
        </w:rPr>
        <w:t>居住于</w:t>
      </w:r>
    </w:p>
    <w:p w14:paraId="39D2E270" w14:textId="4C7997A2" w:rsidR="0047095D" w:rsidRDefault="00F93ABD">
      <w:r>
        <w:rPr>
          <w:rFonts w:hint="eastAsia"/>
        </w:rPr>
        <w:t>settle</w:t>
      </w:r>
      <w:r>
        <w:t xml:space="preserve"> </w:t>
      </w:r>
      <w:r w:rsidR="00887485">
        <w:rPr>
          <w:rFonts w:hint="eastAsia"/>
        </w:rPr>
        <w:t>使</w:t>
      </w:r>
      <w:r>
        <w:rPr>
          <w:rFonts w:hint="eastAsia"/>
        </w:rPr>
        <w:t>定居</w:t>
      </w:r>
    </w:p>
    <w:p w14:paraId="6FBB0EB8" w14:textId="51511B19" w:rsidR="00AD29CD" w:rsidRDefault="00AD29CD">
      <w:r>
        <w:t>federal</w:t>
      </w:r>
      <w:r w:rsidR="003938F8">
        <w:t xml:space="preserve"> </w:t>
      </w:r>
      <w:r w:rsidR="003938F8">
        <w:rPr>
          <w:rFonts w:hint="eastAsia"/>
        </w:rPr>
        <w:t>联邦的</w:t>
      </w:r>
    </w:p>
    <w:p w14:paraId="2F896A2C" w14:textId="37443DDD" w:rsidR="00B6346F" w:rsidRDefault="00B6346F">
      <w:r>
        <w:rPr>
          <w:rFonts w:hint="eastAsia"/>
        </w:rPr>
        <w:t>federation</w:t>
      </w:r>
      <w:r w:rsidR="00C32B47">
        <w:t xml:space="preserve"> </w:t>
      </w:r>
      <w:r w:rsidR="00C32B47">
        <w:rPr>
          <w:rFonts w:hint="eastAsia"/>
        </w:rPr>
        <w:t>联邦制国</w:t>
      </w:r>
    </w:p>
    <w:p w14:paraId="50062924" w14:textId="4A1BFEDA" w:rsidR="005D5904" w:rsidRDefault="005D5904">
      <w:r>
        <w:rPr>
          <w:rFonts w:hint="eastAsia"/>
        </w:rPr>
        <w:t>F</w:t>
      </w:r>
      <w:r>
        <w:t xml:space="preserve">BI </w:t>
      </w:r>
      <w:r>
        <w:rPr>
          <w:rFonts w:hint="eastAsia"/>
        </w:rPr>
        <w:t>联邦调查局</w:t>
      </w:r>
    </w:p>
    <w:p w14:paraId="2F0CDA2C" w14:textId="29FBCD35" w:rsidR="000F5508" w:rsidRDefault="000F5508">
      <w:r>
        <w:rPr>
          <w:rFonts w:hint="eastAsia"/>
        </w:rPr>
        <w:t>C</w:t>
      </w:r>
      <w:r>
        <w:t xml:space="preserve">IA </w:t>
      </w:r>
      <w:r>
        <w:rPr>
          <w:rFonts w:hint="eastAsia"/>
        </w:rPr>
        <w:t>中央情报局</w:t>
      </w:r>
    </w:p>
    <w:p w14:paraId="3BFC34CF" w14:textId="7D4BD046" w:rsidR="006E65D3" w:rsidRDefault="000726A3">
      <w:r>
        <w:t>large</w:t>
      </w:r>
      <w:r w:rsidR="00124EF8">
        <w:t xml:space="preserve"> </w:t>
      </w:r>
      <w:r w:rsidR="00124EF8">
        <w:rPr>
          <w:rFonts w:hint="eastAsia"/>
        </w:rPr>
        <w:t>大规模的，大量的</w:t>
      </w:r>
      <w:r w:rsidR="00117288">
        <w:rPr>
          <w:rFonts w:hint="eastAsia"/>
        </w:rPr>
        <w:t>，大的</w:t>
      </w:r>
    </w:p>
    <w:p w14:paraId="6081FD85" w14:textId="5DF2E04F" w:rsidR="00117288" w:rsidRDefault="00CB622D">
      <w:r>
        <w:rPr>
          <w:rFonts w:hint="eastAsia"/>
        </w:rPr>
        <w:t>largely</w:t>
      </w:r>
      <w:r>
        <w:t xml:space="preserve"> </w:t>
      </w:r>
      <w:r>
        <w:rPr>
          <w:rFonts w:hint="eastAsia"/>
        </w:rPr>
        <w:t>主要的，大体上地</w:t>
      </w:r>
      <w:r w:rsidR="00DB0F91">
        <w:rPr>
          <w:rFonts w:hint="eastAsia"/>
        </w:rPr>
        <w:t>，大量地</w:t>
      </w:r>
    </w:p>
    <w:p w14:paraId="4994157C" w14:textId="4540A6CA" w:rsidR="00763ADD" w:rsidRDefault="00763ADD">
      <w:r>
        <w:rPr>
          <w:rFonts w:hint="eastAsia"/>
        </w:rPr>
        <w:t>enlarge</w:t>
      </w:r>
      <w:r>
        <w:t xml:space="preserve"> </w:t>
      </w:r>
      <w:r>
        <w:rPr>
          <w:rFonts w:hint="eastAsia"/>
        </w:rPr>
        <w:t>扩大，放大</w:t>
      </w:r>
      <w:r w:rsidR="0032078F">
        <w:rPr>
          <w:rFonts w:hint="eastAsia"/>
        </w:rPr>
        <w:t>，扩充</w:t>
      </w:r>
    </w:p>
    <w:p w14:paraId="5C4B5ED6" w14:textId="6E1CFDFF" w:rsidR="0032078F" w:rsidRDefault="00B975D7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large</w:t>
      </w:r>
      <w:r>
        <w:t xml:space="preserve"> </w:t>
      </w:r>
      <w:r>
        <w:rPr>
          <w:rFonts w:hint="eastAsia"/>
        </w:rPr>
        <w:t>一般，全体地，普遍地</w:t>
      </w:r>
    </w:p>
    <w:p w14:paraId="69491C3E" w14:textId="46126E96" w:rsidR="006261B0" w:rsidRDefault="006261B0">
      <w:r>
        <w:rPr>
          <w:rFonts w:hint="eastAsia"/>
        </w:rPr>
        <w:t>bulky</w:t>
      </w:r>
      <w:r>
        <w:t xml:space="preserve"> </w:t>
      </w:r>
      <w:r>
        <w:rPr>
          <w:rFonts w:hint="eastAsia"/>
        </w:rPr>
        <w:t>庞大的</w:t>
      </w:r>
      <w:r w:rsidR="00ED1D9A">
        <w:rPr>
          <w:rFonts w:hint="eastAsia"/>
        </w:rPr>
        <w:t>，体积大的</w:t>
      </w:r>
    </w:p>
    <w:p w14:paraId="4C294F6D" w14:textId="0D423076" w:rsidR="0087769D" w:rsidRDefault="0087769D">
      <w:r>
        <w:rPr>
          <w:rFonts w:hint="eastAsia"/>
        </w:rPr>
        <w:t>outsize</w:t>
      </w:r>
      <w:r w:rsidR="005E102F">
        <w:t xml:space="preserve"> </w:t>
      </w:r>
      <w:r w:rsidR="005E102F">
        <w:rPr>
          <w:rFonts w:hint="eastAsia"/>
        </w:rPr>
        <w:t>特大的</w:t>
      </w:r>
    </w:p>
    <w:p w14:paraId="3F49E8BF" w14:textId="1D82D90A" w:rsidR="005E102F" w:rsidRDefault="005E102F">
      <w:r>
        <w:rPr>
          <w:rFonts w:hint="eastAsia"/>
        </w:rPr>
        <w:t>huge</w:t>
      </w:r>
      <w:r>
        <w:t xml:space="preserve"> </w:t>
      </w:r>
      <w:r>
        <w:rPr>
          <w:rFonts w:hint="eastAsia"/>
        </w:rPr>
        <w:t>庞大的</w:t>
      </w:r>
    </w:p>
    <w:p w14:paraId="3FCD2362" w14:textId="056BEA44" w:rsidR="005E102F" w:rsidRDefault="0019532C"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做标记，指出，标明</w:t>
      </w:r>
      <w:r w:rsidR="00D5559A">
        <w:rPr>
          <w:rFonts w:hint="eastAsia"/>
        </w:rPr>
        <w:t>，贴标签；痕迹，污点，记号，符号，分数</w:t>
      </w:r>
    </w:p>
    <w:p w14:paraId="6886A6E6" w14:textId="7F623E1E" w:rsidR="009B5237" w:rsidRDefault="004126DE">
      <w:r>
        <w:rPr>
          <w:rFonts w:hint="eastAsia"/>
        </w:rPr>
        <w:t>market</w:t>
      </w:r>
      <w:r w:rsidR="009B5237">
        <w:t xml:space="preserve"> </w:t>
      </w:r>
      <w:r w:rsidR="009B5237">
        <w:rPr>
          <w:rFonts w:hint="eastAsia"/>
        </w:rPr>
        <w:t>市场，行情；推销，营销</w:t>
      </w:r>
    </w:p>
    <w:p w14:paraId="418176C7" w14:textId="7A36A966" w:rsidR="003436B4" w:rsidRDefault="006B1FC0">
      <w:r>
        <w:rPr>
          <w:rFonts w:hint="eastAsia"/>
        </w:rPr>
        <w:t>marketplace</w:t>
      </w:r>
      <w:r>
        <w:t xml:space="preserve"> </w:t>
      </w:r>
      <w:r w:rsidR="00BC47EC">
        <w:rPr>
          <w:rFonts w:hint="eastAsia"/>
        </w:rPr>
        <w:t>市集，市场</w:t>
      </w:r>
      <w:r w:rsidR="003436B4">
        <w:rPr>
          <w:rFonts w:hint="eastAsia"/>
        </w:rPr>
        <w:t>，商场</w:t>
      </w:r>
    </w:p>
    <w:p w14:paraId="1E0D9DC6" w14:textId="2EC9F7E4" w:rsidR="003436B4" w:rsidRDefault="00AB14EF">
      <w:r>
        <w:rPr>
          <w:rFonts w:hint="eastAsia"/>
        </w:rPr>
        <w:t>marked</w:t>
      </w:r>
      <w:r>
        <w:t xml:space="preserve"> </w:t>
      </w:r>
      <w:r>
        <w:rPr>
          <w:rFonts w:hint="eastAsia"/>
        </w:rPr>
        <w:t>显著的，明显的</w:t>
      </w:r>
      <w:r w:rsidR="00C96339">
        <w:rPr>
          <w:rFonts w:hint="eastAsia"/>
        </w:rPr>
        <w:t>，有记号的</w:t>
      </w:r>
    </w:p>
    <w:p w14:paraId="1537C13E" w14:textId="1D918BF7" w:rsidR="008022A8" w:rsidRDefault="008022A8">
      <w:r>
        <w:rPr>
          <w:rFonts w:hint="eastAsia"/>
        </w:rPr>
        <w:t>marketer</w:t>
      </w:r>
      <w:r>
        <w:t xml:space="preserve"> </w:t>
      </w:r>
      <w:r>
        <w:rPr>
          <w:rFonts w:hint="eastAsia"/>
        </w:rPr>
        <w:t>商人</w:t>
      </w:r>
    </w:p>
    <w:p w14:paraId="73B34424" w14:textId="20123189" w:rsidR="00541656" w:rsidRDefault="00541656">
      <w:r>
        <w:rPr>
          <w:rFonts w:hint="eastAsia"/>
        </w:rPr>
        <w:t>remark</w:t>
      </w:r>
      <w:r>
        <w:t xml:space="preserve"> </w:t>
      </w:r>
      <w:r>
        <w:rPr>
          <w:rFonts w:hint="eastAsia"/>
        </w:rPr>
        <w:t>评论</w:t>
      </w:r>
      <w:r w:rsidR="00E244D1">
        <w:rPr>
          <w:rFonts w:hint="eastAsia"/>
        </w:rPr>
        <w:t>，谈到；评论，话语</w:t>
      </w:r>
    </w:p>
    <w:p w14:paraId="75032132" w14:textId="5EE1B950" w:rsidR="00E244D1" w:rsidRDefault="00E17CFC">
      <w:r>
        <w:rPr>
          <w:rFonts w:hint="eastAsia"/>
        </w:rPr>
        <w:t>remarkable</w:t>
      </w:r>
      <w:r>
        <w:t xml:space="preserve"> </w:t>
      </w:r>
      <w:r w:rsidR="00E85DF8">
        <w:rPr>
          <w:rFonts w:hint="eastAsia"/>
        </w:rPr>
        <w:t>地标，里程碑，转折点</w:t>
      </w:r>
      <w:r w:rsidR="00D952F9">
        <w:rPr>
          <w:rFonts w:hint="eastAsia"/>
        </w:rPr>
        <w:t>；有重大意义或影响的</w:t>
      </w:r>
    </w:p>
    <w:p w14:paraId="148F1BF0" w14:textId="648066FD" w:rsidR="000F31E8" w:rsidRDefault="000F31E8">
      <w:r>
        <w:rPr>
          <w:rFonts w:hint="eastAsia"/>
        </w:rPr>
        <w:t>blot</w:t>
      </w:r>
      <w:r>
        <w:t xml:space="preserve"> </w:t>
      </w:r>
      <w:r>
        <w:rPr>
          <w:rFonts w:hint="eastAsia"/>
        </w:rPr>
        <w:t>污点</w:t>
      </w:r>
    </w:p>
    <w:p w14:paraId="2CFBE096" w14:textId="5B0C9625" w:rsidR="000F31E8" w:rsidRDefault="003B63B4"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点，斑点</w:t>
      </w:r>
    </w:p>
    <w:p w14:paraId="0CE90168" w14:textId="3D036114" w:rsidR="003B63B4" w:rsidRDefault="008C0C15">
      <w:r>
        <w:rPr>
          <w:rFonts w:hint="eastAsia"/>
        </w:rPr>
        <w:t>stain</w:t>
      </w:r>
      <w:r>
        <w:t xml:space="preserve"> </w:t>
      </w:r>
      <w:r w:rsidR="00976786">
        <w:rPr>
          <w:rFonts w:hint="eastAsia"/>
        </w:rPr>
        <w:t>污渍，污迹；玷污，污染</w:t>
      </w:r>
    </w:p>
    <w:p w14:paraId="45B005EC" w14:textId="3910191B" w:rsidR="00976786" w:rsidRDefault="00BF1F25">
      <w:r>
        <w:rPr>
          <w:rFonts w:hint="eastAsia"/>
        </w:rPr>
        <w:t>symbol</w:t>
      </w:r>
      <w:r>
        <w:t xml:space="preserve"> </w:t>
      </w:r>
      <w:r>
        <w:rPr>
          <w:rFonts w:hint="eastAsia"/>
        </w:rPr>
        <w:t>象征，标志</w:t>
      </w:r>
    </w:p>
    <w:p w14:paraId="399FEF56" w14:textId="545D462F" w:rsidR="00F7689A" w:rsidRDefault="00F7689A">
      <w:r>
        <w:rPr>
          <w:rFonts w:hint="eastAsia"/>
        </w:rPr>
        <w:t>system</w:t>
      </w:r>
      <w:r w:rsidR="007E3BDD">
        <w:t xml:space="preserve"> </w:t>
      </w:r>
      <w:r w:rsidR="007E3BDD">
        <w:rPr>
          <w:rFonts w:hint="eastAsia"/>
        </w:rPr>
        <w:t>系统，体制</w:t>
      </w:r>
    </w:p>
    <w:p w14:paraId="195A6965" w14:textId="43071152" w:rsidR="00A37084" w:rsidRDefault="00A37084">
      <w:r>
        <w:rPr>
          <w:rFonts w:hint="eastAsia"/>
        </w:rPr>
        <w:t>systematic</w:t>
      </w:r>
      <w:r>
        <w:t xml:space="preserve"> </w:t>
      </w:r>
      <w:r w:rsidR="00402CD9">
        <w:rPr>
          <w:rFonts w:hint="eastAsia"/>
        </w:rPr>
        <w:t>有系统的</w:t>
      </w:r>
      <w:r w:rsidR="007B658F">
        <w:rPr>
          <w:rFonts w:hint="eastAsia"/>
        </w:rPr>
        <w:t>，系统化的</w:t>
      </w:r>
    </w:p>
    <w:p w14:paraId="3E947FBA" w14:textId="7A037ED0" w:rsidR="00B2791B" w:rsidRDefault="00B51D9D">
      <w:r>
        <w:rPr>
          <w:rFonts w:hint="eastAsia"/>
        </w:rPr>
        <w:t>systematically</w:t>
      </w:r>
      <w:r>
        <w:t xml:space="preserve"> </w:t>
      </w:r>
      <w:r w:rsidR="00B2791B">
        <w:rPr>
          <w:rFonts w:hint="eastAsia"/>
        </w:rPr>
        <w:t>系统地，有条理</w:t>
      </w:r>
      <w:r w:rsidR="006A164C">
        <w:rPr>
          <w:rFonts w:hint="eastAsia"/>
        </w:rPr>
        <w:t>地</w:t>
      </w:r>
    </w:p>
    <w:p w14:paraId="7324F848" w14:textId="1C57AC32" w:rsidR="006A164C" w:rsidRDefault="00D12ECE">
      <w:r>
        <w:rPr>
          <w:rFonts w:hint="eastAsia"/>
        </w:rPr>
        <w:t>regime</w:t>
      </w:r>
      <w:r>
        <w:t xml:space="preserve"> </w:t>
      </w:r>
      <w:r w:rsidR="00EC53DA">
        <w:rPr>
          <w:rFonts w:hint="eastAsia"/>
        </w:rPr>
        <w:t>政权</w:t>
      </w:r>
      <w:r w:rsidR="00F25E8A">
        <w:rPr>
          <w:rFonts w:hint="eastAsia"/>
        </w:rPr>
        <w:t>，政体</w:t>
      </w:r>
      <w:r w:rsidR="000156BB">
        <w:rPr>
          <w:rFonts w:hint="eastAsia"/>
        </w:rPr>
        <w:t>，管理制度，</w:t>
      </w:r>
      <w:r w:rsidR="00C112CE">
        <w:rPr>
          <w:rFonts w:hint="eastAsia"/>
        </w:rPr>
        <w:t>养生法</w:t>
      </w:r>
    </w:p>
    <w:p w14:paraId="6A75B475" w14:textId="11450571" w:rsidR="00BB5C10" w:rsidRDefault="00BB5C10">
      <w:r>
        <w:rPr>
          <w:rFonts w:hint="eastAsia"/>
        </w:rPr>
        <w:t>organization</w:t>
      </w:r>
      <w:r>
        <w:t xml:space="preserve"> </w:t>
      </w:r>
      <w:r>
        <w:rPr>
          <w:rFonts w:hint="eastAsia"/>
        </w:rPr>
        <w:t>组织，机构，团体</w:t>
      </w:r>
    </w:p>
    <w:p w14:paraId="1FEE861C" w14:textId="6DF5A3D1" w:rsidR="00BB5C10" w:rsidRDefault="00486AAB">
      <w:r>
        <w:rPr>
          <w:rFonts w:hint="eastAsia"/>
        </w:rPr>
        <w:t>structure</w:t>
      </w:r>
      <w:r w:rsidR="007D3B5F">
        <w:t xml:space="preserve"> </w:t>
      </w:r>
      <w:r w:rsidR="007D3B5F">
        <w:rPr>
          <w:rFonts w:hint="eastAsia"/>
        </w:rPr>
        <w:t>结构，构造，组织</w:t>
      </w:r>
    </w:p>
    <w:p w14:paraId="039A689D" w14:textId="7CC513CB" w:rsidR="007B6E58" w:rsidRDefault="007B6E58">
      <w:r>
        <w:rPr>
          <w:rFonts w:hint="eastAsia"/>
        </w:rPr>
        <w:t>stress</w:t>
      </w:r>
      <w:r>
        <w:t xml:space="preserve"> </w:t>
      </w:r>
      <w:r>
        <w:rPr>
          <w:rFonts w:hint="eastAsia"/>
        </w:rPr>
        <w:t>强调，看重；</w:t>
      </w:r>
      <w:r w:rsidR="00CA6DC1">
        <w:rPr>
          <w:rFonts w:hint="eastAsia"/>
        </w:rPr>
        <w:t>压力，</w:t>
      </w:r>
      <w:r w:rsidR="00C81523">
        <w:rPr>
          <w:rFonts w:hint="eastAsia"/>
        </w:rPr>
        <w:t>强调，重点</w:t>
      </w:r>
      <w:r w:rsidR="00FB1C0A">
        <w:rPr>
          <w:rFonts w:hint="eastAsia"/>
        </w:rPr>
        <w:t>，着重，重音</w:t>
      </w:r>
    </w:p>
    <w:p w14:paraId="2F9560BD" w14:textId="519A9A9D" w:rsidR="00DD2DAD" w:rsidRDefault="00DD2DAD">
      <w:r>
        <w:rPr>
          <w:rFonts w:hint="eastAsia"/>
        </w:rPr>
        <w:t>stressed-out</w:t>
      </w:r>
      <w:r>
        <w:t xml:space="preserve"> </w:t>
      </w:r>
      <w:r w:rsidR="00405FAE">
        <w:rPr>
          <w:rFonts w:hint="eastAsia"/>
        </w:rPr>
        <w:t>因心理因素而被压垮的</w:t>
      </w:r>
    </w:p>
    <w:p w14:paraId="332A6A41" w14:textId="3EECD162" w:rsidR="00405FAE" w:rsidRDefault="00614D42">
      <w:r>
        <w:rPr>
          <w:rFonts w:hint="eastAsia"/>
        </w:rPr>
        <w:lastRenderedPageBreak/>
        <w:t>highlight</w:t>
      </w:r>
      <w:r>
        <w:t xml:space="preserve"> </w:t>
      </w:r>
      <w:r>
        <w:rPr>
          <w:rFonts w:hint="eastAsia"/>
        </w:rPr>
        <w:t>强调，突出</w:t>
      </w:r>
    </w:p>
    <w:p w14:paraId="1E2983A1" w14:textId="4645355F" w:rsidR="00614D42" w:rsidRDefault="001E1C09">
      <w:r>
        <w:rPr>
          <w:rFonts w:hint="eastAsia"/>
        </w:rPr>
        <w:t>emphasize</w:t>
      </w:r>
      <w:r>
        <w:t xml:space="preserve"> </w:t>
      </w:r>
      <w:r>
        <w:rPr>
          <w:rFonts w:hint="eastAsia"/>
        </w:rPr>
        <w:t>强调</w:t>
      </w:r>
    </w:p>
    <w:p w14:paraId="46A159A1" w14:textId="1A3E3FC9" w:rsidR="00947B79" w:rsidRPr="00685C00" w:rsidRDefault="00EB2303">
      <w:pPr>
        <w:rPr>
          <w:rFonts w:hint="eastAsia"/>
        </w:rPr>
      </w:pPr>
      <w:r>
        <w:rPr>
          <w:rFonts w:hint="eastAsia"/>
        </w:rPr>
        <w:t>strain</w:t>
      </w:r>
      <w:r>
        <w:t xml:space="preserve"> </w:t>
      </w:r>
      <w:r>
        <w:rPr>
          <w:rFonts w:hint="eastAsia"/>
        </w:rPr>
        <w:t>过度使用，</w:t>
      </w:r>
      <w:r w:rsidR="00822761">
        <w:rPr>
          <w:rFonts w:hint="eastAsia"/>
        </w:rPr>
        <w:t>使不堪承受</w:t>
      </w:r>
      <w:r w:rsidR="00947B79">
        <w:rPr>
          <w:rFonts w:hint="eastAsia"/>
        </w:rPr>
        <w:t>，使紧张</w:t>
      </w:r>
      <w:r w:rsidR="004C34AF">
        <w:rPr>
          <w:rFonts w:hint="eastAsia"/>
        </w:rPr>
        <w:t>；压力负担，重负</w:t>
      </w:r>
    </w:p>
    <w:sectPr w:rsidR="00947B79" w:rsidRPr="00685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31"/>
    <w:rsid w:val="00015694"/>
    <w:rsid w:val="000156BB"/>
    <w:rsid w:val="000726A3"/>
    <w:rsid w:val="00094C6D"/>
    <w:rsid w:val="000E3903"/>
    <w:rsid w:val="000F31E8"/>
    <w:rsid w:val="000F5508"/>
    <w:rsid w:val="000F6E7E"/>
    <w:rsid w:val="00117288"/>
    <w:rsid w:val="00123F0F"/>
    <w:rsid w:val="00124EF8"/>
    <w:rsid w:val="00163C88"/>
    <w:rsid w:val="001749AE"/>
    <w:rsid w:val="00190469"/>
    <w:rsid w:val="0019532C"/>
    <w:rsid w:val="001A1DD5"/>
    <w:rsid w:val="001B16AB"/>
    <w:rsid w:val="001E1C09"/>
    <w:rsid w:val="00284ABC"/>
    <w:rsid w:val="002A6982"/>
    <w:rsid w:val="002C1F1B"/>
    <w:rsid w:val="002C2C60"/>
    <w:rsid w:val="002F4444"/>
    <w:rsid w:val="00302A07"/>
    <w:rsid w:val="0032078F"/>
    <w:rsid w:val="00324E60"/>
    <w:rsid w:val="00336893"/>
    <w:rsid w:val="003436B4"/>
    <w:rsid w:val="003938F8"/>
    <w:rsid w:val="003A6ABC"/>
    <w:rsid w:val="003B63B4"/>
    <w:rsid w:val="00402CD9"/>
    <w:rsid w:val="00405FAE"/>
    <w:rsid w:val="004126DE"/>
    <w:rsid w:val="00424A4B"/>
    <w:rsid w:val="00441F94"/>
    <w:rsid w:val="00451F1D"/>
    <w:rsid w:val="004560E9"/>
    <w:rsid w:val="0047095D"/>
    <w:rsid w:val="00486AAB"/>
    <w:rsid w:val="0049207B"/>
    <w:rsid w:val="004A5B31"/>
    <w:rsid w:val="004B37E3"/>
    <w:rsid w:val="004B41C3"/>
    <w:rsid w:val="004C34AF"/>
    <w:rsid w:val="004C42C2"/>
    <w:rsid w:val="00512705"/>
    <w:rsid w:val="00541656"/>
    <w:rsid w:val="00562FC6"/>
    <w:rsid w:val="005842B3"/>
    <w:rsid w:val="005D5904"/>
    <w:rsid w:val="005E102F"/>
    <w:rsid w:val="00614D42"/>
    <w:rsid w:val="00615577"/>
    <w:rsid w:val="006261B0"/>
    <w:rsid w:val="00663D47"/>
    <w:rsid w:val="00685C00"/>
    <w:rsid w:val="006A164C"/>
    <w:rsid w:val="006A6308"/>
    <w:rsid w:val="006B0E31"/>
    <w:rsid w:val="006B1FC0"/>
    <w:rsid w:val="006C4473"/>
    <w:rsid w:val="006D130B"/>
    <w:rsid w:val="006D1CF5"/>
    <w:rsid w:val="006E093B"/>
    <w:rsid w:val="006E65D3"/>
    <w:rsid w:val="0074458F"/>
    <w:rsid w:val="00763ADD"/>
    <w:rsid w:val="00792636"/>
    <w:rsid w:val="00796B94"/>
    <w:rsid w:val="007B1AC1"/>
    <w:rsid w:val="007B658F"/>
    <w:rsid w:val="007B6E58"/>
    <w:rsid w:val="007C53BD"/>
    <w:rsid w:val="007D3B5F"/>
    <w:rsid w:val="007E3BDD"/>
    <w:rsid w:val="007F387B"/>
    <w:rsid w:val="008022A8"/>
    <w:rsid w:val="00810674"/>
    <w:rsid w:val="00822761"/>
    <w:rsid w:val="0085333F"/>
    <w:rsid w:val="0087769D"/>
    <w:rsid w:val="00887485"/>
    <w:rsid w:val="00895082"/>
    <w:rsid w:val="008C0C15"/>
    <w:rsid w:val="009147E2"/>
    <w:rsid w:val="00947B79"/>
    <w:rsid w:val="00976786"/>
    <w:rsid w:val="009B5237"/>
    <w:rsid w:val="009D07D9"/>
    <w:rsid w:val="00A1120B"/>
    <w:rsid w:val="00A34704"/>
    <w:rsid w:val="00A37084"/>
    <w:rsid w:val="00AB14EF"/>
    <w:rsid w:val="00AD29CD"/>
    <w:rsid w:val="00B2791B"/>
    <w:rsid w:val="00B51D9D"/>
    <w:rsid w:val="00B61016"/>
    <w:rsid w:val="00B6346F"/>
    <w:rsid w:val="00B975D7"/>
    <w:rsid w:val="00BB5C10"/>
    <w:rsid w:val="00BC47EC"/>
    <w:rsid w:val="00BD12AB"/>
    <w:rsid w:val="00BF1F25"/>
    <w:rsid w:val="00C112CE"/>
    <w:rsid w:val="00C32B47"/>
    <w:rsid w:val="00C36A54"/>
    <w:rsid w:val="00C4360D"/>
    <w:rsid w:val="00C81523"/>
    <w:rsid w:val="00C96339"/>
    <w:rsid w:val="00CA6DC1"/>
    <w:rsid w:val="00CB622D"/>
    <w:rsid w:val="00CD0212"/>
    <w:rsid w:val="00CD10F3"/>
    <w:rsid w:val="00CD7EC1"/>
    <w:rsid w:val="00CF560D"/>
    <w:rsid w:val="00D048AF"/>
    <w:rsid w:val="00D06EFC"/>
    <w:rsid w:val="00D12ECE"/>
    <w:rsid w:val="00D2745C"/>
    <w:rsid w:val="00D5559A"/>
    <w:rsid w:val="00D74FE2"/>
    <w:rsid w:val="00D82FAC"/>
    <w:rsid w:val="00D952F9"/>
    <w:rsid w:val="00DB0F91"/>
    <w:rsid w:val="00DB1B4E"/>
    <w:rsid w:val="00DB21ED"/>
    <w:rsid w:val="00DD2DAD"/>
    <w:rsid w:val="00DE6828"/>
    <w:rsid w:val="00DE6D31"/>
    <w:rsid w:val="00E17CFC"/>
    <w:rsid w:val="00E244D1"/>
    <w:rsid w:val="00E37F1C"/>
    <w:rsid w:val="00E85DF8"/>
    <w:rsid w:val="00E97C5C"/>
    <w:rsid w:val="00EA24B5"/>
    <w:rsid w:val="00EB2303"/>
    <w:rsid w:val="00EB4E6A"/>
    <w:rsid w:val="00EC53DA"/>
    <w:rsid w:val="00ED1D9A"/>
    <w:rsid w:val="00F0636A"/>
    <w:rsid w:val="00F25E8A"/>
    <w:rsid w:val="00F73A58"/>
    <w:rsid w:val="00F7689A"/>
    <w:rsid w:val="00F93ABD"/>
    <w:rsid w:val="00FA4C5B"/>
    <w:rsid w:val="00FB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DFD7"/>
  <w15:chartTrackingRefBased/>
  <w15:docId w15:val="{4E8AFE93-4EDD-465E-8FBD-F75BBDB4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143</cp:revision>
  <dcterms:created xsi:type="dcterms:W3CDTF">2020-09-21T12:29:00Z</dcterms:created>
  <dcterms:modified xsi:type="dcterms:W3CDTF">2020-09-21T13:17:00Z</dcterms:modified>
</cp:coreProperties>
</file>