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2B8E" w14:textId="4DBD8B8E" w:rsidR="00810674" w:rsidRDefault="003D2C4B">
      <w:r>
        <w:t xml:space="preserve">peer </w:t>
      </w:r>
      <w:r>
        <w:rPr>
          <w:rFonts w:hint="eastAsia"/>
        </w:rPr>
        <w:t>同龄人，同等地位的人；仔细看，费力地看</w:t>
      </w:r>
    </w:p>
    <w:p w14:paraId="7B9FA3B8" w14:textId="310BF01F" w:rsidR="003D2C4B" w:rsidRDefault="003D2C4B">
      <w:r>
        <w:rPr>
          <w:rFonts w:hint="eastAsia"/>
        </w:rPr>
        <w:t>gaze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凝视，注视</w:t>
      </w:r>
    </w:p>
    <w:p w14:paraId="3207B579" w14:textId="51E3237D" w:rsidR="003D2C4B" w:rsidRDefault="003D2C4B">
      <w:r>
        <w:rPr>
          <w:rFonts w:hint="eastAsia"/>
        </w:rPr>
        <w:t>s</w:t>
      </w:r>
      <w:r>
        <w:t xml:space="preserve">tare at </w:t>
      </w:r>
      <w:r>
        <w:rPr>
          <w:rFonts w:hint="eastAsia"/>
        </w:rPr>
        <w:t>盯，凝视</w:t>
      </w:r>
    </w:p>
    <w:p w14:paraId="11D54E33" w14:textId="2931D403" w:rsidR="003D2C4B" w:rsidRDefault="003D2C4B">
      <w:r>
        <w:rPr>
          <w:rFonts w:hint="eastAsia"/>
        </w:rPr>
        <w:t>contemporary</w:t>
      </w:r>
      <w:r>
        <w:t xml:space="preserve"> </w:t>
      </w:r>
      <w:r>
        <w:rPr>
          <w:rFonts w:hint="eastAsia"/>
        </w:rPr>
        <w:t>同代人</w:t>
      </w:r>
    </w:p>
    <w:p w14:paraId="779F3FFE" w14:textId="7E86FBBA" w:rsidR="003D2C4B" w:rsidRDefault="004E6DB6">
      <w:r>
        <w:rPr>
          <w:rFonts w:hint="eastAsia"/>
        </w:rPr>
        <w:t>issue</w:t>
      </w:r>
      <w:r>
        <w:t xml:space="preserve"> </w:t>
      </w:r>
      <w:r>
        <w:rPr>
          <w:rFonts w:hint="eastAsia"/>
        </w:rPr>
        <w:t>发行，发表，发布；问题，争端；（报刊的）版次</w:t>
      </w:r>
    </w:p>
    <w:p w14:paraId="1B74173E" w14:textId="00A96E7D" w:rsidR="00FD56E6" w:rsidRDefault="00FD56E6">
      <w:r>
        <w:rPr>
          <w:rFonts w:hint="eastAsia"/>
        </w:rPr>
        <w:t>tissue</w:t>
      </w:r>
      <w:r>
        <w:t xml:space="preserve"> </w:t>
      </w:r>
      <w:r>
        <w:rPr>
          <w:rFonts w:hint="eastAsia"/>
        </w:rPr>
        <w:t>（动植物的）组织；面巾纸</w:t>
      </w:r>
    </w:p>
    <w:p w14:paraId="7F007285" w14:textId="291B9A01" w:rsidR="00FD56E6" w:rsidRDefault="00FD56E6">
      <w:r>
        <w:rPr>
          <w:rFonts w:hint="eastAsia"/>
        </w:rPr>
        <w:t>claim</w:t>
      </w:r>
      <w:r>
        <w:t xml:space="preserve"> </w:t>
      </w:r>
      <w:r>
        <w:rPr>
          <w:rFonts w:hint="eastAsia"/>
        </w:rPr>
        <w:t>要求，主张，断言；要求，主张，声称，提要求的权利</w:t>
      </w:r>
    </w:p>
    <w:p w14:paraId="22EFDA87" w14:textId="44BA4DD1" w:rsidR="00FD56E6" w:rsidRDefault="00FD56E6">
      <w:r>
        <w:rPr>
          <w:rFonts w:hint="eastAsia"/>
        </w:rPr>
        <w:t>proclaim</w:t>
      </w:r>
      <w:r>
        <w:t xml:space="preserve"> </w:t>
      </w:r>
      <w:r>
        <w:rPr>
          <w:rFonts w:hint="eastAsia"/>
        </w:rPr>
        <w:t>宣布，声明，公布</w:t>
      </w:r>
    </w:p>
    <w:p w14:paraId="3A4825D1" w14:textId="4C6EB53E" w:rsidR="00FD56E6" w:rsidRDefault="00FD56E6">
      <w:r>
        <w:rPr>
          <w:rFonts w:hint="eastAsia"/>
        </w:rPr>
        <w:t>disclaim</w:t>
      </w:r>
      <w:r>
        <w:t xml:space="preserve"> </w:t>
      </w:r>
      <w:r>
        <w:rPr>
          <w:rFonts w:hint="eastAsia"/>
        </w:rPr>
        <w:t>否认，拒绝承认</w:t>
      </w:r>
    </w:p>
    <w:p w14:paraId="4E2BDC85" w14:textId="4CBCA296" w:rsidR="00023B1B" w:rsidRDefault="00023B1B">
      <w:r>
        <w:rPr>
          <w:rFonts w:hint="eastAsia"/>
        </w:rPr>
        <w:t>acclaim</w:t>
      </w:r>
      <w:r>
        <w:t xml:space="preserve"> </w:t>
      </w:r>
      <w:r>
        <w:rPr>
          <w:rFonts w:hint="eastAsia"/>
        </w:rPr>
        <w:t>向</w:t>
      </w:r>
      <w:r>
        <w:t>—</w:t>
      </w:r>
      <w:r>
        <w:rPr>
          <w:rFonts w:hint="eastAsia"/>
        </w:rPr>
        <w:t>欢呼，称赞</w:t>
      </w:r>
      <w:r w:rsidR="00DF5485">
        <w:rPr>
          <w:rFonts w:hint="eastAsia"/>
        </w:rPr>
        <w:t>，宣布，喝彩</w:t>
      </w:r>
    </w:p>
    <w:p w14:paraId="7BB62D5B" w14:textId="583D846D" w:rsidR="00DF5485" w:rsidRDefault="002071EE">
      <w:r>
        <w:rPr>
          <w:rFonts w:hint="eastAsia"/>
        </w:rPr>
        <w:t>l</w:t>
      </w:r>
      <w:r>
        <w:t xml:space="preserve">ay claim to </w:t>
      </w:r>
      <w:r>
        <w:rPr>
          <w:rFonts w:hint="eastAsia"/>
        </w:rPr>
        <w:t>对</w:t>
      </w:r>
      <w:proofErr w:type="gramStart"/>
      <w:r>
        <w:t>—</w:t>
      </w:r>
      <w:r>
        <w:rPr>
          <w:rFonts w:hint="eastAsia"/>
        </w:rPr>
        <w:t>提出</w:t>
      </w:r>
      <w:proofErr w:type="gramEnd"/>
      <w:r>
        <w:rPr>
          <w:rFonts w:hint="eastAsia"/>
        </w:rPr>
        <w:t>所有权要求</w:t>
      </w:r>
    </w:p>
    <w:p w14:paraId="4B0E2B9A" w14:textId="3D8527F4" w:rsidR="002071EE" w:rsidRDefault="00F10FA2">
      <w:r>
        <w:rPr>
          <w:rFonts w:hint="eastAsia"/>
        </w:rPr>
        <w:t>a</w:t>
      </w:r>
      <w:r>
        <w:t xml:space="preserve">llege </w:t>
      </w:r>
      <w:r>
        <w:rPr>
          <w:rFonts w:hint="eastAsia"/>
        </w:rPr>
        <w:t>断言，指称</w:t>
      </w:r>
    </w:p>
    <w:p w14:paraId="385A8A3E" w14:textId="40EFDDB4" w:rsidR="00694556" w:rsidRDefault="00694556">
      <w:r>
        <w:rPr>
          <w:rFonts w:hint="eastAsia"/>
        </w:rPr>
        <w:t>contend</w:t>
      </w:r>
      <w:r>
        <w:t xml:space="preserve"> </w:t>
      </w:r>
      <w:r>
        <w:rPr>
          <w:rFonts w:hint="eastAsia"/>
        </w:rPr>
        <w:t>声称</w:t>
      </w:r>
      <w:r w:rsidR="00000D61">
        <w:rPr>
          <w:rFonts w:hint="eastAsia"/>
        </w:rPr>
        <w:t>，主张</w:t>
      </w:r>
    </w:p>
    <w:p w14:paraId="4D19115D" w14:textId="77F2B0BA" w:rsidR="00000D61" w:rsidRDefault="002017F5">
      <w:r>
        <w:rPr>
          <w:rFonts w:hint="eastAsia"/>
        </w:rPr>
        <w:t>assert</w:t>
      </w:r>
      <w:r>
        <w:t xml:space="preserve"> </w:t>
      </w:r>
      <w:r>
        <w:rPr>
          <w:rFonts w:hint="eastAsia"/>
        </w:rPr>
        <w:t>声称，断言</w:t>
      </w:r>
    </w:p>
    <w:p w14:paraId="3472CA4E" w14:textId="1D71137C" w:rsidR="002017F5" w:rsidRDefault="00B93223">
      <w:r>
        <w:rPr>
          <w:rFonts w:hint="eastAsia"/>
        </w:rPr>
        <w:t>patent</w:t>
      </w:r>
      <w:r>
        <w:t xml:space="preserve"> </w:t>
      </w:r>
      <w:r w:rsidR="00A37A19">
        <w:rPr>
          <w:rFonts w:hint="eastAsia"/>
        </w:rPr>
        <w:t>取得</w:t>
      </w:r>
      <w:r w:rsidR="00A37A19">
        <w:t>—</w:t>
      </w:r>
      <w:r w:rsidR="00A37A19">
        <w:rPr>
          <w:rFonts w:hint="eastAsia"/>
        </w:rPr>
        <w:t>的专利权；</w:t>
      </w:r>
      <w:r w:rsidR="00F024BB">
        <w:rPr>
          <w:rFonts w:hint="eastAsia"/>
        </w:rPr>
        <w:t>专利的，明显的；专利，专利权</w:t>
      </w:r>
    </w:p>
    <w:p w14:paraId="16052B08" w14:textId="1F179ED4" w:rsidR="00F024BB" w:rsidRDefault="00F666BB">
      <w:r>
        <w:rPr>
          <w:rFonts w:hint="eastAsia"/>
        </w:rPr>
        <w:t>intellectual</w:t>
      </w:r>
      <w:r>
        <w:t xml:space="preserve"> </w:t>
      </w:r>
      <w:r>
        <w:rPr>
          <w:rFonts w:hint="eastAsia"/>
        </w:rPr>
        <w:t>property</w:t>
      </w:r>
      <w:r>
        <w:t xml:space="preserve"> </w:t>
      </w:r>
      <w:r w:rsidR="00C3782D">
        <w:rPr>
          <w:rFonts w:hint="eastAsia"/>
        </w:rPr>
        <w:t>知识产权</w:t>
      </w:r>
    </w:p>
    <w:p w14:paraId="6834FF4F" w14:textId="43042E16" w:rsidR="00C3782D" w:rsidRDefault="00732EF2">
      <w:r>
        <w:rPr>
          <w:rFonts w:hint="eastAsia"/>
        </w:rPr>
        <w:t>court</w:t>
      </w:r>
      <w:r>
        <w:t xml:space="preserve"> </w:t>
      </w:r>
      <w:r>
        <w:rPr>
          <w:rFonts w:hint="eastAsia"/>
        </w:rPr>
        <w:t>法院，法庭</w:t>
      </w:r>
      <w:r w:rsidR="00F17F6F">
        <w:rPr>
          <w:rFonts w:hint="eastAsia"/>
        </w:rPr>
        <w:t>，球场，</w:t>
      </w:r>
      <w:r w:rsidR="00FF73F7">
        <w:rPr>
          <w:rFonts w:hint="eastAsia"/>
        </w:rPr>
        <w:t>庭院</w:t>
      </w:r>
    </w:p>
    <w:p w14:paraId="1268DA43" w14:textId="5A10F0AF" w:rsidR="00FF73F7" w:rsidRDefault="00442A50">
      <w:r>
        <w:rPr>
          <w:rFonts w:hint="eastAsia"/>
        </w:rPr>
        <w:t>courteous</w:t>
      </w:r>
      <w:r>
        <w:t xml:space="preserve"> </w:t>
      </w:r>
      <w:r w:rsidR="003A4268">
        <w:rPr>
          <w:rFonts w:hint="eastAsia"/>
        </w:rPr>
        <w:t>有礼貌的</w:t>
      </w:r>
    </w:p>
    <w:p w14:paraId="6C29CB4F" w14:textId="633E618B" w:rsidR="00EC3DC6" w:rsidRDefault="00AD01BC">
      <w:r>
        <w:rPr>
          <w:rFonts w:hint="eastAsia"/>
        </w:rPr>
        <w:t>line</w:t>
      </w:r>
      <w:r>
        <w:t xml:space="preserve"> </w:t>
      </w:r>
      <w:r w:rsidR="004023F7">
        <w:rPr>
          <w:rFonts w:hint="eastAsia"/>
        </w:rPr>
        <w:t>行，列</w:t>
      </w:r>
      <w:r w:rsidR="001E7D8D">
        <w:rPr>
          <w:rFonts w:hint="eastAsia"/>
        </w:rPr>
        <w:t>；方式，方法；路线</w:t>
      </w:r>
      <w:r w:rsidR="007B4023">
        <w:rPr>
          <w:rFonts w:hint="eastAsia"/>
        </w:rPr>
        <w:t>；行业</w:t>
      </w:r>
      <w:r w:rsidR="007D75C0">
        <w:rPr>
          <w:rFonts w:hint="eastAsia"/>
        </w:rPr>
        <w:t>；队伍；</w:t>
      </w:r>
      <w:r w:rsidR="007E7F59">
        <w:rPr>
          <w:rFonts w:hint="eastAsia"/>
        </w:rPr>
        <w:t>血统</w:t>
      </w:r>
      <w:r w:rsidR="00B851B4">
        <w:rPr>
          <w:rFonts w:hint="eastAsia"/>
        </w:rPr>
        <w:t>，家族，界</w:t>
      </w:r>
      <w:r w:rsidR="00EC3DC6">
        <w:rPr>
          <w:rFonts w:hint="eastAsia"/>
        </w:rPr>
        <w:t>线</w:t>
      </w:r>
      <w:r w:rsidR="00D60CF8">
        <w:rPr>
          <w:rFonts w:hint="eastAsia"/>
        </w:rPr>
        <w:t>；</w:t>
      </w:r>
    </w:p>
    <w:p w14:paraId="6B31051C" w14:textId="0301744B" w:rsidR="00D60CF8" w:rsidRDefault="00703C61">
      <w:r>
        <w:rPr>
          <w:rFonts w:hint="eastAsia"/>
        </w:rPr>
        <w:t>排队</w:t>
      </w:r>
      <w:r w:rsidR="009110D5">
        <w:rPr>
          <w:rFonts w:hint="eastAsia"/>
        </w:rPr>
        <w:t>，加衬</w:t>
      </w:r>
      <w:r w:rsidR="005704FD">
        <w:rPr>
          <w:rFonts w:hint="eastAsia"/>
        </w:rPr>
        <w:t>，做里子</w:t>
      </w:r>
    </w:p>
    <w:p w14:paraId="69D7128C" w14:textId="197BAB12" w:rsidR="00522B9B" w:rsidRDefault="00522B9B">
      <w:r>
        <w:t>hardline</w:t>
      </w:r>
      <w:r w:rsidR="00F47112">
        <w:t xml:space="preserve"> </w:t>
      </w:r>
      <w:r w:rsidR="00F47112">
        <w:rPr>
          <w:rFonts w:hint="eastAsia"/>
        </w:rPr>
        <w:t>强硬的</w:t>
      </w:r>
    </w:p>
    <w:p w14:paraId="385E8624" w14:textId="7008C708" w:rsidR="00E764F7" w:rsidRDefault="00E764F7">
      <w:r>
        <w:rPr>
          <w:rFonts w:hint="eastAsia"/>
        </w:rPr>
        <w:t>underline</w:t>
      </w:r>
      <w:r>
        <w:t xml:space="preserve"> </w:t>
      </w:r>
      <w:r w:rsidR="00DA0E94">
        <w:rPr>
          <w:rFonts w:hint="eastAsia"/>
        </w:rPr>
        <w:t>在</w:t>
      </w:r>
      <w:r w:rsidR="00DA0E94">
        <w:t>—</w:t>
      </w:r>
      <w:r w:rsidR="00DA0E94">
        <w:rPr>
          <w:rFonts w:hint="eastAsia"/>
        </w:rPr>
        <w:t>下面</w:t>
      </w:r>
      <w:r w:rsidR="00E2634E">
        <w:rPr>
          <w:rFonts w:hint="eastAsia"/>
        </w:rPr>
        <w:t>划线，突出，强调</w:t>
      </w:r>
    </w:p>
    <w:p w14:paraId="1BC87DE3" w14:textId="1BD7B453" w:rsidR="00E2634E" w:rsidRDefault="00CC5763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下降，衰退，减少</w:t>
      </w:r>
    </w:p>
    <w:p w14:paraId="3D2D8BF9" w14:textId="62D643D1" w:rsidR="00423836" w:rsidRDefault="00423836">
      <w:r>
        <w:rPr>
          <w:rFonts w:hint="eastAsia"/>
        </w:rPr>
        <w:t>online</w:t>
      </w:r>
      <w:r w:rsidR="00CA00E5">
        <w:t xml:space="preserve"> </w:t>
      </w:r>
      <w:r w:rsidR="00CA00E5">
        <w:rPr>
          <w:rFonts w:hint="eastAsia"/>
        </w:rPr>
        <w:t>在线的</w:t>
      </w:r>
    </w:p>
    <w:p w14:paraId="50F496B2" w14:textId="10C94D96" w:rsidR="00CA00E5" w:rsidRDefault="00F3162F">
      <w:r>
        <w:rPr>
          <w:rFonts w:hint="eastAsia"/>
        </w:rPr>
        <w:t>offline</w:t>
      </w:r>
      <w:r>
        <w:t xml:space="preserve"> </w:t>
      </w:r>
      <w:r w:rsidR="00587CA8">
        <w:rPr>
          <w:rFonts w:hint="eastAsia"/>
        </w:rPr>
        <w:t>离线的</w:t>
      </w:r>
    </w:p>
    <w:p w14:paraId="15B23C53" w14:textId="04C2E97E" w:rsidR="00587CA8" w:rsidRDefault="00587CA8">
      <w:r>
        <w:rPr>
          <w:rFonts w:hint="eastAsia"/>
        </w:rPr>
        <w:t>coastline</w:t>
      </w:r>
      <w:r>
        <w:t xml:space="preserve"> </w:t>
      </w:r>
      <w:r w:rsidR="00310261">
        <w:rPr>
          <w:rFonts w:hint="eastAsia"/>
        </w:rPr>
        <w:t>海岸线</w:t>
      </w:r>
    </w:p>
    <w:p w14:paraId="44842BDE" w14:textId="07AEBD45" w:rsidR="00310261" w:rsidRDefault="00310261">
      <w:r>
        <w:rPr>
          <w:rFonts w:hint="eastAsia"/>
        </w:rPr>
        <w:t>deadline</w:t>
      </w:r>
      <w:r>
        <w:t xml:space="preserve"> </w:t>
      </w:r>
      <w:r>
        <w:rPr>
          <w:rFonts w:hint="eastAsia"/>
        </w:rPr>
        <w:t>最后期限，截止时间</w:t>
      </w:r>
    </w:p>
    <w:p w14:paraId="559FC2E7" w14:textId="0AEA6544" w:rsidR="00310261" w:rsidRDefault="003C56A4">
      <w:r>
        <w:rPr>
          <w:rFonts w:hint="eastAsia"/>
        </w:rPr>
        <w:t>incline</w:t>
      </w:r>
      <w:r>
        <w:t xml:space="preserve"> </w:t>
      </w:r>
      <w:r w:rsidR="00CF4758">
        <w:rPr>
          <w:rFonts w:hint="eastAsia"/>
        </w:rPr>
        <w:t>倾斜，</w:t>
      </w:r>
      <w:r w:rsidR="00710373">
        <w:rPr>
          <w:rFonts w:hint="eastAsia"/>
        </w:rPr>
        <w:t>倾向，易于</w:t>
      </w:r>
    </w:p>
    <w:p w14:paraId="5D3BA79C" w14:textId="336DF7A4" w:rsidR="00CC2177" w:rsidRDefault="00CC2177">
      <w:r>
        <w:rPr>
          <w:rFonts w:hint="eastAsia"/>
        </w:rPr>
        <w:t>baseline</w:t>
      </w:r>
      <w:r>
        <w:t xml:space="preserve"> </w:t>
      </w:r>
      <w:r w:rsidR="00837DE8">
        <w:rPr>
          <w:rFonts w:hint="eastAsia"/>
        </w:rPr>
        <w:t>基线，基准</w:t>
      </w:r>
    </w:p>
    <w:p w14:paraId="1CC20CD9" w14:textId="1EB1F137" w:rsidR="00034069" w:rsidRDefault="00034069"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>轮廓，大纲</w:t>
      </w:r>
    </w:p>
    <w:p w14:paraId="2B7F9D2E" w14:textId="70790E03" w:rsidR="00034069" w:rsidRDefault="001C0E04">
      <w:r>
        <w:rPr>
          <w:rFonts w:hint="eastAsia"/>
        </w:rPr>
        <w:t>lineage</w:t>
      </w:r>
      <w:r>
        <w:t xml:space="preserve"> </w:t>
      </w:r>
      <w:r w:rsidR="002B1CFD">
        <w:rPr>
          <w:rFonts w:hint="eastAsia"/>
        </w:rPr>
        <w:t>血统，家系，家族</w:t>
      </w:r>
    </w:p>
    <w:p w14:paraId="6F1B7702" w14:textId="3E441064" w:rsidR="002B1CFD" w:rsidRDefault="00566131">
      <w:r>
        <w:rPr>
          <w:rFonts w:hint="eastAsia"/>
        </w:rPr>
        <w:t>pipeline</w:t>
      </w:r>
      <w:r>
        <w:t xml:space="preserve"> </w:t>
      </w:r>
      <w:r w:rsidR="00322DAC">
        <w:rPr>
          <w:rFonts w:hint="eastAsia"/>
        </w:rPr>
        <w:t>管线</w:t>
      </w:r>
      <w:r w:rsidR="00F62057">
        <w:rPr>
          <w:rFonts w:hint="eastAsia"/>
        </w:rPr>
        <w:t>，管道</w:t>
      </w:r>
    </w:p>
    <w:p w14:paraId="543590E3" w14:textId="224AE5BF" w:rsidR="00F62057" w:rsidRDefault="00D27E6C">
      <w:r>
        <w:rPr>
          <w:rFonts w:hint="eastAsia"/>
        </w:rPr>
        <w:t>guideline</w:t>
      </w:r>
      <w:r>
        <w:t xml:space="preserve"> </w:t>
      </w:r>
      <w:r>
        <w:rPr>
          <w:rFonts w:hint="eastAsia"/>
        </w:rPr>
        <w:t>指导原则</w:t>
      </w:r>
    </w:p>
    <w:p w14:paraId="2E5C8955" w14:textId="658E2D14" w:rsidR="00D27E6C" w:rsidRDefault="00EA38E6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成直线</w:t>
      </w:r>
      <w:r w:rsidR="00AD7402">
        <w:rPr>
          <w:rFonts w:hint="eastAsia"/>
        </w:rPr>
        <w:t>，与</w:t>
      </w:r>
      <w:r w:rsidR="00AD7402">
        <w:t>—</w:t>
      </w:r>
      <w:r w:rsidR="00AD7402">
        <w:rPr>
          <w:rFonts w:hint="eastAsia"/>
        </w:rPr>
        <w:t>一致，按照</w:t>
      </w:r>
    </w:p>
    <w:p w14:paraId="1A645566" w14:textId="2A469F3C" w:rsidR="00AD7402" w:rsidRDefault="00EF0716"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一连串，一系列</w:t>
      </w:r>
      <w:r w:rsidR="00AC04A4">
        <w:rPr>
          <w:rFonts w:hint="eastAsia"/>
        </w:rPr>
        <w:t>，连续，</w:t>
      </w:r>
      <w:r w:rsidR="00A60961">
        <w:rPr>
          <w:rFonts w:hint="eastAsia"/>
        </w:rPr>
        <w:t>系列片</w:t>
      </w:r>
    </w:p>
    <w:p w14:paraId="72577A0A" w14:textId="372EEC21" w:rsidR="00A60961" w:rsidRDefault="006251E8"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排，行</w:t>
      </w:r>
    </w:p>
    <w:p w14:paraId="1E257745" w14:textId="618ACE32" w:rsidR="006251E8" w:rsidRDefault="00E06243">
      <w:r>
        <w:rPr>
          <w:rFonts w:hint="eastAsia"/>
        </w:rPr>
        <w:t>boundary</w:t>
      </w:r>
      <w:r w:rsidR="004577AE">
        <w:t xml:space="preserve"> </w:t>
      </w:r>
      <w:r w:rsidR="004577AE">
        <w:rPr>
          <w:rFonts w:hint="eastAsia"/>
        </w:rPr>
        <w:t>边界，分界线</w:t>
      </w:r>
    </w:p>
    <w:p w14:paraId="25154E3A" w14:textId="7AE613C9" w:rsidR="004577AE" w:rsidRDefault="009E5F86"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界限，限制</w:t>
      </w:r>
    </w:p>
    <w:p w14:paraId="67920F70" w14:textId="0A87203C" w:rsidR="009E5F86" w:rsidRDefault="0015608B"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路线</w:t>
      </w:r>
    </w:p>
    <w:p w14:paraId="7CEC6008" w14:textId="7ED8F6C0" w:rsidR="0015608B" w:rsidRDefault="00B715C1">
      <w:r>
        <w:rPr>
          <w:rFonts w:hint="eastAsia"/>
        </w:rPr>
        <w:t>succession</w:t>
      </w:r>
      <w:r>
        <w:t xml:space="preserve"> </w:t>
      </w:r>
      <w:r>
        <w:rPr>
          <w:rFonts w:hint="eastAsia"/>
        </w:rPr>
        <w:t>继承，连续</w:t>
      </w:r>
    </w:p>
    <w:p w14:paraId="647F13FE" w14:textId="5D50CAE0" w:rsidR="00B715C1" w:rsidRDefault="00E92EE2">
      <w:r>
        <w:rPr>
          <w:rFonts w:hint="eastAsia"/>
        </w:rPr>
        <w:t>procession</w:t>
      </w:r>
      <w:r>
        <w:t xml:space="preserve"> </w:t>
      </w:r>
      <w:r>
        <w:rPr>
          <w:rFonts w:hint="eastAsia"/>
        </w:rPr>
        <w:t>队伍，行列</w:t>
      </w:r>
    </w:p>
    <w:p w14:paraId="7F83CC9C" w14:textId="5884F6B1" w:rsidR="00E92EE2" w:rsidRDefault="000A5468"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价格，价值</w:t>
      </w:r>
      <w:r w:rsidR="00E674A3">
        <w:rPr>
          <w:rFonts w:hint="eastAsia"/>
        </w:rPr>
        <w:t>，实用性，重要性；</w:t>
      </w:r>
      <w:r w:rsidR="00AB254C">
        <w:rPr>
          <w:rFonts w:hint="eastAsia"/>
        </w:rPr>
        <w:t>评价</w:t>
      </w:r>
      <w:r w:rsidR="000E2F5A">
        <w:rPr>
          <w:rFonts w:hint="eastAsia"/>
        </w:rPr>
        <w:t>，估计</w:t>
      </w:r>
      <w:r w:rsidR="00E75E31">
        <w:rPr>
          <w:rFonts w:hint="eastAsia"/>
        </w:rPr>
        <w:t>；尊重，重视</w:t>
      </w:r>
    </w:p>
    <w:p w14:paraId="029AD061" w14:textId="0C6A6361" w:rsidR="00994494" w:rsidRDefault="00B418F3">
      <w:r>
        <w:rPr>
          <w:rFonts w:hint="eastAsia"/>
        </w:rPr>
        <w:t>overvalue</w:t>
      </w:r>
      <w:r w:rsidR="00994494">
        <w:t xml:space="preserve"> </w:t>
      </w:r>
      <w:r w:rsidR="00994494">
        <w:rPr>
          <w:rFonts w:hint="eastAsia"/>
        </w:rPr>
        <w:t>对--估价过高</w:t>
      </w:r>
      <w:r w:rsidR="00E16660">
        <w:rPr>
          <w:rFonts w:hint="eastAsia"/>
        </w:rPr>
        <w:t>，过分重视</w:t>
      </w:r>
    </w:p>
    <w:p w14:paraId="6873361C" w14:textId="64C04846" w:rsidR="00E16660" w:rsidRDefault="00320EAA">
      <w:r>
        <w:rPr>
          <w:rFonts w:hint="eastAsia"/>
        </w:rPr>
        <w:t>devalued</w:t>
      </w:r>
      <w:r>
        <w:t xml:space="preserve"> </w:t>
      </w:r>
      <w:r>
        <w:rPr>
          <w:rFonts w:hint="eastAsia"/>
        </w:rPr>
        <w:t>贬值的，减值的</w:t>
      </w:r>
    </w:p>
    <w:p w14:paraId="3FA19406" w14:textId="6B3B5E34" w:rsidR="00320EAA" w:rsidRDefault="00483526">
      <w:r>
        <w:rPr>
          <w:rFonts w:hint="eastAsia"/>
        </w:rPr>
        <w:lastRenderedPageBreak/>
        <w:t>worth</w:t>
      </w:r>
      <w:r>
        <w:t xml:space="preserve"> </w:t>
      </w:r>
      <w:r w:rsidR="00E23B63">
        <w:rPr>
          <w:rFonts w:hint="eastAsia"/>
        </w:rPr>
        <w:t>价值，财产</w:t>
      </w:r>
    </w:p>
    <w:p w14:paraId="5F99D7D7" w14:textId="7A9A894D" w:rsidR="00E23B63" w:rsidRDefault="006858DF">
      <w:r>
        <w:rPr>
          <w:rFonts w:hint="eastAsia"/>
        </w:rPr>
        <w:t>significance</w:t>
      </w:r>
      <w:r>
        <w:t xml:space="preserve"> </w:t>
      </w:r>
      <w:r w:rsidR="00C6386E">
        <w:rPr>
          <w:rFonts w:hint="eastAsia"/>
        </w:rPr>
        <w:t>意义，重要性</w:t>
      </w:r>
    </w:p>
    <w:p w14:paraId="3E813B4D" w14:textId="47ABCDEE" w:rsidR="0060408B" w:rsidRDefault="001D3F59">
      <w:r>
        <w:rPr>
          <w:rFonts w:hint="eastAsia"/>
        </w:rPr>
        <w:t>view</w:t>
      </w:r>
      <w:r>
        <w:t xml:space="preserve"> </w:t>
      </w:r>
      <w:r w:rsidR="00C37707">
        <w:rPr>
          <w:rFonts w:hint="eastAsia"/>
        </w:rPr>
        <w:t>观点，视野</w:t>
      </w:r>
      <w:r w:rsidR="003D57DF">
        <w:rPr>
          <w:rFonts w:hint="eastAsia"/>
        </w:rPr>
        <w:t>，景色，</w:t>
      </w:r>
      <w:r w:rsidR="0060408B">
        <w:rPr>
          <w:rFonts w:hint="eastAsia"/>
        </w:rPr>
        <w:t>眼界</w:t>
      </w:r>
      <w:r w:rsidR="0096703F">
        <w:rPr>
          <w:rFonts w:hint="eastAsia"/>
        </w:rPr>
        <w:t>；视力，看待，观察</w:t>
      </w:r>
    </w:p>
    <w:p w14:paraId="25080E76" w14:textId="5AF14FA3" w:rsidR="0096703F" w:rsidRDefault="00F308C4">
      <w:r>
        <w:rPr>
          <w:rFonts w:hint="eastAsia"/>
        </w:rPr>
        <w:t>interview</w:t>
      </w:r>
      <w:r>
        <w:t xml:space="preserve"> </w:t>
      </w:r>
      <w:r w:rsidR="0071557F">
        <w:rPr>
          <w:rFonts w:hint="eastAsia"/>
        </w:rPr>
        <w:t>面试</w:t>
      </w:r>
      <w:r w:rsidR="004A1326">
        <w:rPr>
          <w:rFonts w:hint="eastAsia"/>
        </w:rPr>
        <w:t>，面谈，</w:t>
      </w:r>
      <w:r w:rsidR="008D2DFC">
        <w:rPr>
          <w:rFonts w:hint="eastAsia"/>
        </w:rPr>
        <w:t>接见，采访；</w:t>
      </w:r>
      <w:r w:rsidR="00736BF4">
        <w:rPr>
          <w:rFonts w:hint="eastAsia"/>
        </w:rPr>
        <w:t>采访，接见</w:t>
      </w:r>
      <w:r w:rsidR="00166DEE">
        <w:rPr>
          <w:rFonts w:hint="eastAsia"/>
        </w:rPr>
        <w:t>，对</w:t>
      </w:r>
      <w:r w:rsidR="00166DEE">
        <w:t>—</w:t>
      </w:r>
      <w:r w:rsidR="00166DEE">
        <w:rPr>
          <w:rFonts w:hint="eastAsia"/>
        </w:rPr>
        <w:t>进行面谈</w:t>
      </w:r>
    </w:p>
    <w:p w14:paraId="7688F70E" w14:textId="7DF774C5" w:rsidR="00166DEE" w:rsidRDefault="00D76EF1">
      <w:r>
        <w:rPr>
          <w:rFonts w:hint="eastAsia"/>
        </w:rPr>
        <w:t>viewer</w:t>
      </w:r>
      <w:r>
        <w:t xml:space="preserve"> </w:t>
      </w:r>
      <w:r w:rsidR="00ED7BB5">
        <w:rPr>
          <w:rFonts w:hint="eastAsia"/>
        </w:rPr>
        <w:t>电视</w:t>
      </w:r>
      <w:r w:rsidR="00523B24">
        <w:rPr>
          <w:rFonts w:hint="eastAsia"/>
        </w:rPr>
        <w:t>观众，</w:t>
      </w:r>
      <w:r w:rsidR="009628CD">
        <w:rPr>
          <w:rFonts w:hint="eastAsia"/>
        </w:rPr>
        <w:t>观察者，</w:t>
      </w:r>
      <w:r w:rsidR="00B63982">
        <w:rPr>
          <w:rFonts w:hint="eastAsia"/>
        </w:rPr>
        <w:t>指示器</w:t>
      </w:r>
    </w:p>
    <w:p w14:paraId="19479B89" w14:textId="6047D3B8" w:rsidR="00B63982" w:rsidRDefault="00364430">
      <w:r>
        <w:rPr>
          <w:rFonts w:hint="eastAsia"/>
        </w:rPr>
        <w:t>review</w:t>
      </w:r>
      <w:r>
        <w:t xml:space="preserve"> </w:t>
      </w:r>
      <w:r w:rsidR="00313D7E">
        <w:rPr>
          <w:rFonts w:hint="eastAsia"/>
        </w:rPr>
        <w:t>评论，回顾</w:t>
      </w:r>
      <w:r w:rsidR="00C82A3E">
        <w:rPr>
          <w:rFonts w:hint="eastAsia"/>
        </w:rPr>
        <w:t>，复习，</w:t>
      </w:r>
      <w:r w:rsidR="004D74FC">
        <w:rPr>
          <w:rFonts w:hint="eastAsia"/>
        </w:rPr>
        <w:t>评审，</w:t>
      </w:r>
      <w:r w:rsidR="0092679B">
        <w:rPr>
          <w:rFonts w:hint="eastAsia"/>
        </w:rPr>
        <w:t>审查；</w:t>
      </w:r>
      <w:r w:rsidR="00605B93">
        <w:rPr>
          <w:rFonts w:hint="eastAsia"/>
        </w:rPr>
        <w:t>回顾，检查，复审</w:t>
      </w:r>
      <w:r w:rsidR="00905B9E">
        <w:rPr>
          <w:rFonts w:hint="eastAsia"/>
        </w:rPr>
        <w:t>，复习功课，</w:t>
      </w:r>
      <w:r w:rsidR="00395E9B">
        <w:rPr>
          <w:rFonts w:hint="eastAsia"/>
        </w:rPr>
        <w:t>写评论</w:t>
      </w:r>
    </w:p>
    <w:p w14:paraId="3E921841" w14:textId="0E278DD2" w:rsidR="00BA16C3" w:rsidRDefault="00BA16C3">
      <w:r>
        <w:rPr>
          <w:rFonts w:hint="eastAsia"/>
        </w:rPr>
        <w:t>reviewer</w:t>
      </w:r>
      <w:r>
        <w:t xml:space="preserve"> </w:t>
      </w:r>
      <w:r w:rsidR="0097737A">
        <w:rPr>
          <w:rFonts w:hint="eastAsia"/>
        </w:rPr>
        <w:t>评论者，评论家</w:t>
      </w:r>
    </w:p>
    <w:p w14:paraId="1E7866DD" w14:textId="1C952F0A" w:rsidR="00F57DC4" w:rsidRDefault="00F57DC4">
      <w:r>
        <w:rPr>
          <w:rFonts w:hint="eastAsia"/>
        </w:rPr>
        <w:t>worldview</w:t>
      </w:r>
      <w:r>
        <w:t xml:space="preserve"> </w:t>
      </w:r>
      <w:r>
        <w:rPr>
          <w:rFonts w:hint="eastAsia"/>
        </w:rPr>
        <w:t>世界观</w:t>
      </w:r>
    </w:p>
    <w:p w14:paraId="223A4237" w14:textId="593B74D3" w:rsidR="00F57DC4" w:rsidRDefault="00A91CF0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鉴于</w:t>
      </w:r>
      <w:r w:rsidR="00834E26">
        <w:rPr>
          <w:rFonts w:hint="eastAsia"/>
        </w:rPr>
        <w:t>，考虑到</w:t>
      </w:r>
      <w:r w:rsidR="007E401F">
        <w:rPr>
          <w:rFonts w:hint="eastAsia"/>
        </w:rPr>
        <w:t>，由于，</w:t>
      </w:r>
      <w:r w:rsidR="00F65150">
        <w:rPr>
          <w:rFonts w:hint="eastAsia"/>
        </w:rPr>
        <w:t>在</w:t>
      </w:r>
      <w:r w:rsidR="00F65150">
        <w:t>--</w:t>
      </w:r>
      <w:r w:rsidR="00F65150">
        <w:rPr>
          <w:rFonts w:hint="eastAsia"/>
        </w:rPr>
        <w:t>能看见的范围内</w:t>
      </w:r>
    </w:p>
    <w:p w14:paraId="1E9E21D5" w14:textId="60867DED" w:rsidR="003F7242" w:rsidRDefault="005E67B5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 w:rsidR="003E0245">
        <w:rPr>
          <w:rFonts w:hint="eastAsia"/>
        </w:rPr>
        <w:t>在能看见的范围内</w:t>
      </w:r>
      <w:r w:rsidR="008A6ADA">
        <w:rPr>
          <w:rFonts w:hint="eastAsia"/>
        </w:rPr>
        <w:t>，在考虑之中</w:t>
      </w:r>
      <w:r w:rsidR="003F7242">
        <w:rPr>
          <w:rFonts w:hint="eastAsia"/>
        </w:rPr>
        <w:t>，作为目标</w:t>
      </w:r>
    </w:p>
    <w:p w14:paraId="2299C896" w14:textId="7F28DD52" w:rsidR="003F7242" w:rsidRDefault="00F826B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 w:rsidR="00DE51F8">
        <w:rPr>
          <w:rFonts w:hint="eastAsia"/>
        </w:rPr>
        <w:t>在展出</w:t>
      </w:r>
      <w:r w:rsidR="00F74626">
        <w:rPr>
          <w:rFonts w:hint="eastAsia"/>
        </w:rPr>
        <w:t>，在容易看见的地方</w:t>
      </w:r>
    </w:p>
    <w:p w14:paraId="52C1ABDA" w14:textId="18F3D1F5" w:rsidR="000804FC" w:rsidRDefault="000804FC"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st</w:t>
      </w:r>
      <w:r>
        <w:t>h</w:t>
      </w:r>
      <w:proofErr w:type="spellEnd"/>
      <w:r>
        <w:t xml:space="preserve">. </w:t>
      </w:r>
      <w:r w:rsidR="00210DB2">
        <w:t xml:space="preserve">in </w:t>
      </w:r>
      <w:r w:rsidR="00E45C55">
        <w:rPr>
          <w:rFonts w:hint="eastAsia"/>
        </w:rPr>
        <w:t>view</w:t>
      </w:r>
      <w:r w:rsidR="00E45C55">
        <w:t xml:space="preserve"> </w:t>
      </w:r>
      <w:r w:rsidR="00E45C55">
        <w:rPr>
          <w:rFonts w:hint="eastAsia"/>
        </w:rPr>
        <w:t>=</w:t>
      </w:r>
      <w:r w:rsidR="00E45C55">
        <w:t xml:space="preserve"> </w:t>
      </w:r>
      <w:r w:rsidR="00E45C55">
        <w:rPr>
          <w:rFonts w:hint="eastAsia"/>
        </w:rPr>
        <w:t>take</w:t>
      </w:r>
      <w:r w:rsidR="00E45C55">
        <w:t xml:space="preserve"> </w:t>
      </w:r>
      <w:proofErr w:type="spellStart"/>
      <w:r w:rsidR="00E45C55">
        <w:rPr>
          <w:rFonts w:hint="eastAsia"/>
        </w:rPr>
        <w:t>sth</w:t>
      </w:r>
      <w:proofErr w:type="spellEnd"/>
      <w:r w:rsidR="00E45C55">
        <w:t>. I</w:t>
      </w:r>
      <w:r w:rsidR="00E45C55">
        <w:rPr>
          <w:rFonts w:hint="eastAsia"/>
        </w:rPr>
        <w:t>nto</w:t>
      </w:r>
      <w:r w:rsidR="00E45C55">
        <w:t xml:space="preserve"> </w:t>
      </w:r>
      <w:r w:rsidR="00E45C55">
        <w:rPr>
          <w:rFonts w:hint="eastAsia"/>
        </w:rPr>
        <w:t>account</w:t>
      </w:r>
    </w:p>
    <w:p w14:paraId="5CCA566E" w14:textId="1412A5B9" w:rsidR="00E45C55" w:rsidRDefault="00AC22CC">
      <w:r>
        <w:rPr>
          <w:rFonts w:hint="eastAsia"/>
        </w:rPr>
        <w:t>perspective</w:t>
      </w:r>
      <w:r>
        <w:t xml:space="preserve"> </w:t>
      </w:r>
      <w:r w:rsidR="003D7084">
        <w:rPr>
          <w:rFonts w:hint="eastAsia"/>
        </w:rPr>
        <w:t>观点</w:t>
      </w:r>
      <w:r w:rsidR="00807A42">
        <w:rPr>
          <w:rFonts w:hint="eastAsia"/>
        </w:rPr>
        <w:t>，思考方法</w:t>
      </w:r>
      <w:r w:rsidR="00727CE1">
        <w:rPr>
          <w:rFonts w:hint="eastAsia"/>
        </w:rPr>
        <w:t>，态度</w:t>
      </w:r>
      <w:r w:rsidR="00205103">
        <w:rPr>
          <w:rFonts w:hint="eastAsia"/>
        </w:rPr>
        <w:t>，角度</w:t>
      </w:r>
    </w:p>
    <w:p w14:paraId="2A6C6BFF" w14:textId="0ACBAE95" w:rsidR="00205103" w:rsidRDefault="00A843DE">
      <w:r>
        <w:rPr>
          <w:rFonts w:hint="eastAsia"/>
        </w:rPr>
        <w:t>individual</w:t>
      </w:r>
      <w:r>
        <w:t xml:space="preserve"> </w:t>
      </w:r>
      <w:r w:rsidR="00AC5B13">
        <w:rPr>
          <w:rFonts w:hint="eastAsia"/>
        </w:rPr>
        <w:t>个人的，单独的，独特的</w:t>
      </w:r>
      <w:r w:rsidR="009B6E17">
        <w:rPr>
          <w:rFonts w:hint="eastAsia"/>
        </w:rPr>
        <w:t>；个人，个体</w:t>
      </w:r>
    </w:p>
    <w:p w14:paraId="42F55116" w14:textId="7C2FB093" w:rsidR="009B6E17" w:rsidRDefault="005A3A8F">
      <w:r>
        <w:rPr>
          <w:rFonts w:hint="eastAsia"/>
        </w:rPr>
        <w:t>individually</w:t>
      </w:r>
      <w:r>
        <w:t xml:space="preserve"> </w:t>
      </w:r>
      <w:r w:rsidR="00780353">
        <w:rPr>
          <w:rFonts w:hint="eastAsia"/>
        </w:rPr>
        <w:t>个别</w:t>
      </w:r>
    </w:p>
    <w:p w14:paraId="4C95F881" w14:textId="64A10389" w:rsidR="00362BA8" w:rsidRDefault="00362BA8">
      <w:r>
        <w:rPr>
          <w:rFonts w:hint="eastAsia"/>
        </w:rPr>
        <w:t>collective</w:t>
      </w:r>
      <w:r>
        <w:t xml:space="preserve"> </w:t>
      </w:r>
      <w:r w:rsidR="003824D2">
        <w:rPr>
          <w:rFonts w:hint="eastAsia"/>
        </w:rPr>
        <w:t>集体的</w:t>
      </w:r>
      <w:r w:rsidR="00182F34">
        <w:rPr>
          <w:rFonts w:hint="eastAsia"/>
        </w:rPr>
        <w:t>，共同的</w:t>
      </w:r>
      <w:r w:rsidR="008312EA">
        <w:rPr>
          <w:rFonts w:hint="eastAsia"/>
        </w:rPr>
        <w:t>，总的</w:t>
      </w:r>
      <w:r w:rsidR="005F686C">
        <w:rPr>
          <w:rFonts w:hint="eastAsia"/>
        </w:rPr>
        <w:t>，集合的</w:t>
      </w:r>
    </w:p>
    <w:p w14:paraId="10119935" w14:textId="19C980C7" w:rsidR="005F686C" w:rsidRDefault="00FE0AEC">
      <w:r>
        <w:rPr>
          <w:rFonts w:hint="eastAsia"/>
        </w:rPr>
        <w:t>economic</w:t>
      </w:r>
      <w:r>
        <w:t xml:space="preserve"> </w:t>
      </w:r>
      <w:r w:rsidR="00F622D0">
        <w:rPr>
          <w:rFonts w:hint="eastAsia"/>
        </w:rPr>
        <w:t>经济（上）的</w:t>
      </w:r>
      <w:r w:rsidR="00244AA5">
        <w:rPr>
          <w:rFonts w:hint="eastAsia"/>
        </w:rPr>
        <w:t>，经济学的</w:t>
      </w:r>
    </w:p>
    <w:p w14:paraId="625E168D" w14:textId="49C3BC95" w:rsidR="00244AA5" w:rsidRDefault="00AA2345">
      <w:r>
        <w:rPr>
          <w:rFonts w:hint="eastAsia"/>
        </w:rPr>
        <w:t>uneconomic</w:t>
      </w:r>
      <w:r w:rsidR="000F5C7E">
        <w:t xml:space="preserve"> </w:t>
      </w:r>
      <w:r w:rsidR="000F5C7E">
        <w:rPr>
          <w:rFonts w:hint="eastAsia"/>
        </w:rPr>
        <w:t>不经济的，不盈利的</w:t>
      </w:r>
    </w:p>
    <w:p w14:paraId="75266C07" w14:textId="2FF1F1AF" w:rsidR="005B6624" w:rsidRDefault="005B6624">
      <w:r>
        <w:rPr>
          <w:rFonts w:hint="eastAsia"/>
        </w:rPr>
        <w:t>economics</w:t>
      </w:r>
      <w:r>
        <w:t xml:space="preserve"> </w:t>
      </w:r>
      <w:r>
        <w:rPr>
          <w:rFonts w:hint="eastAsia"/>
        </w:rPr>
        <w:t>经济学</w:t>
      </w:r>
    </w:p>
    <w:p w14:paraId="6FD1A548" w14:textId="5A229E02" w:rsidR="0066282E" w:rsidRDefault="0066282E">
      <w:r>
        <w:rPr>
          <w:rFonts w:hint="eastAsia"/>
        </w:rPr>
        <w:t>economically</w:t>
      </w:r>
      <w:r>
        <w:t xml:space="preserve"> </w:t>
      </w:r>
      <w:r>
        <w:rPr>
          <w:rFonts w:hint="eastAsia"/>
        </w:rPr>
        <w:t>节约</w:t>
      </w:r>
      <w:r w:rsidR="00F9412A">
        <w:rPr>
          <w:rFonts w:hint="eastAsia"/>
        </w:rPr>
        <w:t>地</w:t>
      </w:r>
      <w:r w:rsidR="00455CE8">
        <w:rPr>
          <w:rFonts w:hint="eastAsia"/>
        </w:rPr>
        <w:t>，节俭</w:t>
      </w:r>
      <w:r w:rsidR="00F9412A">
        <w:rPr>
          <w:rFonts w:hint="eastAsia"/>
        </w:rPr>
        <w:t>地</w:t>
      </w:r>
      <w:r w:rsidR="00455CE8">
        <w:rPr>
          <w:rFonts w:hint="eastAsia"/>
        </w:rPr>
        <w:t>，在经济上</w:t>
      </w:r>
    </w:p>
    <w:p w14:paraId="7D1495C7" w14:textId="64FAC52A" w:rsidR="004062FA" w:rsidRDefault="004062FA">
      <w:r>
        <w:rPr>
          <w:rFonts w:hint="eastAsia"/>
        </w:rPr>
        <w:t>socioeconomic</w:t>
      </w:r>
      <w:r>
        <w:t xml:space="preserve"> </w:t>
      </w:r>
      <w:r w:rsidR="00004628">
        <w:rPr>
          <w:rFonts w:hint="eastAsia"/>
        </w:rPr>
        <w:t>社会经济的</w:t>
      </w:r>
    </w:p>
    <w:p w14:paraId="036AD6FF" w14:textId="56039D23" w:rsidR="00004628" w:rsidRDefault="00FE5F27">
      <w:r>
        <w:rPr>
          <w:rFonts w:hint="eastAsia"/>
        </w:rPr>
        <w:t>fiscal</w:t>
      </w:r>
      <w:r>
        <w:t xml:space="preserve"> </w:t>
      </w:r>
      <w:r>
        <w:rPr>
          <w:rFonts w:hint="eastAsia"/>
        </w:rPr>
        <w:t>cliff</w:t>
      </w:r>
      <w:r>
        <w:t xml:space="preserve"> </w:t>
      </w:r>
      <w:r>
        <w:rPr>
          <w:rFonts w:hint="eastAsia"/>
        </w:rPr>
        <w:t>财政悬崖</w:t>
      </w:r>
    </w:p>
    <w:p w14:paraId="63B035B5" w14:textId="4299103A" w:rsidR="00FE5F27" w:rsidRDefault="000E2067">
      <w:r>
        <w:rPr>
          <w:rFonts w:hint="eastAsia"/>
        </w:rPr>
        <w:t>I</w:t>
      </w:r>
      <w:r>
        <w:t xml:space="preserve">MF </w:t>
      </w:r>
      <w:r>
        <w:rPr>
          <w:rFonts w:hint="eastAsia"/>
        </w:rPr>
        <w:t>国际货币基金会</w:t>
      </w:r>
    </w:p>
    <w:p w14:paraId="0510590A" w14:textId="33A02595" w:rsidR="000E2067" w:rsidRDefault="006C16B9">
      <w:r>
        <w:t>financial</w:t>
      </w:r>
      <w:r w:rsidR="001B5B2C">
        <w:t xml:space="preserve"> </w:t>
      </w:r>
      <w:r w:rsidR="00AB38FD">
        <w:rPr>
          <w:rFonts w:hint="eastAsia"/>
        </w:rPr>
        <w:t>财政的</w:t>
      </w:r>
      <w:r w:rsidR="00E15898">
        <w:rPr>
          <w:rFonts w:hint="eastAsia"/>
        </w:rPr>
        <w:t>，财务的，金融的</w:t>
      </w:r>
    </w:p>
    <w:p w14:paraId="7293ADCA" w14:textId="354632EE" w:rsidR="00E15898" w:rsidRDefault="00846B06">
      <w:r>
        <w:rPr>
          <w:rFonts w:hint="eastAsia"/>
        </w:rPr>
        <w:t>fiscal</w:t>
      </w:r>
      <w:r>
        <w:t xml:space="preserve"> </w:t>
      </w:r>
      <w:r>
        <w:rPr>
          <w:rFonts w:hint="eastAsia"/>
        </w:rPr>
        <w:t>财政的，国库的</w:t>
      </w:r>
    </w:p>
    <w:p w14:paraId="611CB438" w14:textId="7AAFC18D" w:rsidR="00846B06" w:rsidRDefault="00EB26A1">
      <w:r>
        <w:rPr>
          <w:rFonts w:hint="eastAsia"/>
        </w:rPr>
        <w:t>monetary</w:t>
      </w:r>
      <w:r w:rsidR="00CB4408">
        <w:t xml:space="preserve"> </w:t>
      </w:r>
      <w:r w:rsidR="00CB4408">
        <w:rPr>
          <w:rFonts w:hint="eastAsia"/>
        </w:rPr>
        <w:t>货币的</w:t>
      </w:r>
    </w:p>
    <w:p w14:paraId="43A1307D" w14:textId="64EECD0C" w:rsidR="00666EFF" w:rsidRDefault="00666EFF">
      <w:r>
        <w:rPr>
          <w:rFonts w:hint="eastAsia"/>
        </w:rPr>
        <w:t>create</w:t>
      </w:r>
      <w:r>
        <w:t xml:space="preserve"> </w:t>
      </w:r>
      <w:r w:rsidR="00E54C68">
        <w:rPr>
          <w:rFonts w:hint="eastAsia"/>
        </w:rPr>
        <w:t>创造，创作，</w:t>
      </w:r>
      <w:r w:rsidR="00BF6409">
        <w:rPr>
          <w:rFonts w:hint="eastAsia"/>
        </w:rPr>
        <w:t>引起</w:t>
      </w:r>
      <w:r w:rsidR="00BB0470">
        <w:rPr>
          <w:rFonts w:hint="eastAsia"/>
        </w:rPr>
        <w:t>，造成</w:t>
      </w:r>
      <w:r w:rsidR="005B2171">
        <w:rPr>
          <w:rFonts w:hint="eastAsia"/>
        </w:rPr>
        <w:t>，建立</w:t>
      </w:r>
    </w:p>
    <w:p w14:paraId="383D4137" w14:textId="108CFE6D" w:rsidR="005B2171" w:rsidRDefault="001D2AE5">
      <w:r>
        <w:rPr>
          <w:rFonts w:hint="eastAsia"/>
        </w:rPr>
        <w:t>creature</w:t>
      </w:r>
      <w:r>
        <w:t xml:space="preserve"> </w:t>
      </w:r>
      <w:r>
        <w:rPr>
          <w:rFonts w:hint="eastAsia"/>
        </w:rPr>
        <w:t>人，生物</w:t>
      </w:r>
      <w:r w:rsidR="009A7995">
        <w:rPr>
          <w:rFonts w:hint="eastAsia"/>
        </w:rPr>
        <w:t>，动物</w:t>
      </w:r>
    </w:p>
    <w:p w14:paraId="0C0954D9" w14:textId="31D92284" w:rsidR="009A7995" w:rsidRDefault="00BE64FE">
      <w:r>
        <w:rPr>
          <w:rFonts w:hint="eastAsia"/>
        </w:rPr>
        <w:t>creative</w:t>
      </w:r>
      <w:r>
        <w:t xml:space="preserve"> </w:t>
      </w:r>
      <w:r w:rsidR="00AB114E">
        <w:rPr>
          <w:rFonts w:hint="eastAsia"/>
        </w:rPr>
        <w:t>创造的</w:t>
      </w:r>
      <w:r w:rsidR="002B545B">
        <w:rPr>
          <w:rFonts w:hint="eastAsia"/>
        </w:rPr>
        <w:t>，有创造力的</w:t>
      </w:r>
      <w:r w:rsidR="00D96A35">
        <w:rPr>
          <w:rFonts w:hint="eastAsia"/>
        </w:rPr>
        <w:t>，创造性的，启发想象力的</w:t>
      </w:r>
    </w:p>
    <w:p w14:paraId="720DFE0A" w14:textId="3CF6817A" w:rsidR="00B73B11" w:rsidRDefault="00B73B11">
      <w:r>
        <w:rPr>
          <w:rFonts w:hint="eastAsia"/>
        </w:rPr>
        <w:t>recreate</w:t>
      </w:r>
      <w:r>
        <w:t xml:space="preserve"> </w:t>
      </w:r>
      <w:r>
        <w:rPr>
          <w:rFonts w:hint="eastAsia"/>
        </w:rPr>
        <w:t>在创造，</w:t>
      </w:r>
      <w:r w:rsidR="005A19C2">
        <w:rPr>
          <w:rFonts w:hint="eastAsia"/>
        </w:rPr>
        <w:t>重视</w:t>
      </w:r>
    </w:p>
    <w:p w14:paraId="57D2036E" w14:textId="37A410E7" w:rsidR="005A19C2" w:rsidRDefault="00671BDE">
      <w:r>
        <w:rPr>
          <w:rFonts w:hint="eastAsia"/>
        </w:rPr>
        <w:t>creativity</w:t>
      </w:r>
      <w:r w:rsidR="00CF2F38">
        <w:t xml:space="preserve"> </w:t>
      </w:r>
      <w:r w:rsidR="00CF2F38">
        <w:rPr>
          <w:rFonts w:hint="eastAsia"/>
        </w:rPr>
        <w:t>创造</w:t>
      </w:r>
      <w:r w:rsidR="007B6CE2">
        <w:rPr>
          <w:rFonts w:hint="eastAsia"/>
        </w:rPr>
        <w:t>力</w:t>
      </w:r>
    </w:p>
    <w:p w14:paraId="2C2951F3" w14:textId="5FBC424C" w:rsidR="007B6CE2" w:rsidRDefault="007A5898">
      <w:r>
        <w:rPr>
          <w:rFonts w:hint="eastAsia"/>
        </w:rPr>
        <w:t>creationism</w:t>
      </w:r>
      <w:r>
        <w:t xml:space="preserve"> </w:t>
      </w:r>
      <w:r>
        <w:rPr>
          <w:rFonts w:hint="eastAsia"/>
        </w:rPr>
        <w:t>创造宇宙说</w:t>
      </w:r>
      <w:r w:rsidR="00FB3532">
        <w:rPr>
          <w:rFonts w:hint="eastAsia"/>
        </w:rPr>
        <w:t>，神造说</w:t>
      </w:r>
    </w:p>
    <w:p w14:paraId="54485831" w14:textId="2076541C" w:rsidR="00FB3532" w:rsidRDefault="00F53E0D">
      <w:r>
        <w:rPr>
          <w:rFonts w:hint="eastAsia"/>
        </w:rPr>
        <w:t>procreation</w:t>
      </w:r>
      <w:r>
        <w:t xml:space="preserve"> </w:t>
      </w:r>
      <w:r w:rsidR="00F8390A">
        <w:rPr>
          <w:rFonts w:hint="eastAsia"/>
        </w:rPr>
        <w:t>生育，生殖</w:t>
      </w:r>
    </w:p>
    <w:p w14:paraId="768588AA" w14:textId="6641A293" w:rsidR="00F8390A" w:rsidRDefault="008D609F">
      <w:r>
        <w:rPr>
          <w:rFonts w:hint="eastAsia"/>
        </w:rPr>
        <w:t>legal</w:t>
      </w:r>
      <w:r>
        <w:t xml:space="preserve"> </w:t>
      </w:r>
      <w:r>
        <w:rPr>
          <w:rFonts w:hint="eastAsia"/>
        </w:rPr>
        <w:t>法律的，法定的，合法的</w:t>
      </w:r>
      <w:r w:rsidR="000F21EE">
        <w:rPr>
          <w:rFonts w:hint="eastAsia"/>
        </w:rPr>
        <w:t>，正当的</w:t>
      </w:r>
    </w:p>
    <w:p w14:paraId="7F06BE4F" w14:textId="7A4369D1" w:rsidR="000F21EE" w:rsidRDefault="00EC5EF1">
      <w:r>
        <w:rPr>
          <w:rFonts w:hint="eastAsia"/>
        </w:rPr>
        <w:t>illegal</w:t>
      </w:r>
      <w:r>
        <w:t xml:space="preserve"> </w:t>
      </w:r>
      <w:r w:rsidR="00CD4838">
        <w:rPr>
          <w:rFonts w:hint="eastAsia"/>
        </w:rPr>
        <w:t>非法的，，违法的；</w:t>
      </w:r>
      <w:r w:rsidR="00C06FA2">
        <w:rPr>
          <w:rFonts w:hint="eastAsia"/>
        </w:rPr>
        <w:t>非法移民</w:t>
      </w:r>
    </w:p>
    <w:p w14:paraId="073F6AD8" w14:textId="255EDD9E" w:rsidR="00C06FA2" w:rsidRDefault="001264F4">
      <w:r>
        <w:rPr>
          <w:rFonts w:hint="eastAsia"/>
        </w:rPr>
        <w:t>lawful</w:t>
      </w:r>
      <w:r>
        <w:t xml:space="preserve"> </w:t>
      </w:r>
      <w:r>
        <w:rPr>
          <w:rFonts w:hint="eastAsia"/>
        </w:rPr>
        <w:t>合法的，法定的</w:t>
      </w:r>
    </w:p>
    <w:p w14:paraId="4368B32A" w14:textId="1210559A" w:rsidR="001264F4" w:rsidRDefault="00862708">
      <w:r>
        <w:rPr>
          <w:rFonts w:hint="eastAsia"/>
        </w:rPr>
        <w:t>legitimate</w:t>
      </w:r>
      <w:r>
        <w:t xml:space="preserve"> </w:t>
      </w:r>
      <w:r w:rsidR="000C3146">
        <w:rPr>
          <w:rFonts w:hint="eastAsia"/>
        </w:rPr>
        <w:t>合法的，合情理的</w:t>
      </w:r>
      <w:r w:rsidR="001E6106">
        <w:rPr>
          <w:rFonts w:hint="eastAsia"/>
        </w:rPr>
        <w:t>；使--合法化</w:t>
      </w:r>
    </w:p>
    <w:p w14:paraId="17B0B1B7" w14:textId="398DF692" w:rsidR="001E6106" w:rsidRDefault="002F24BC">
      <w:r>
        <w:rPr>
          <w:rFonts w:hint="eastAsia"/>
        </w:rPr>
        <w:t>official</w:t>
      </w:r>
      <w:r>
        <w:t xml:space="preserve"> </w:t>
      </w:r>
      <w:r w:rsidR="001E2FB9">
        <w:rPr>
          <w:rFonts w:hint="eastAsia"/>
        </w:rPr>
        <w:t>官方的</w:t>
      </w:r>
      <w:r w:rsidR="009955A7">
        <w:rPr>
          <w:rFonts w:hint="eastAsia"/>
        </w:rPr>
        <w:t>，法定的；</w:t>
      </w:r>
      <w:r w:rsidR="00DB2EDB">
        <w:rPr>
          <w:rFonts w:hint="eastAsia"/>
        </w:rPr>
        <w:t>官员，行政人员</w:t>
      </w:r>
    </w:p>
    <w:p w14:paraId="1639228C" w14:textId="640918CD" w:rsidR="00DB2EDB" w:rsidRDefault="00A139A0">
      <w:r>
        <w:rPr>
          <w:rFonts w:hint="eastAsia"/>
        </w:rPr>
        <w:t>consider</w:t>
      </w:r>
      <w:r>
        <w:t xml:space="preserve"> </w:t>
      </w:r>
      <w:r w:rsidR="003974F3">
        <w:rPr>
          <w:rFonts w:hint="eastAsia"/>
        </w:rPr>
        <w:t>认为，把--看</w:t>
      </w:r>
      <w:r w:rsidR="008A2FE1">
        <w:rPr>
          <w:rFonts w:hint="eastAsia"/>
        </w:rPr>
        <w:t>作</w:t>
      </w:r>
      <w:r w:rsidR="0053740F">
        <w:rPr>
          <w:rFonts w:hint="eastAsia"/>
        </w:rPr>
        <w:t>，考虑，</w:t>
      </w:r>
      <w:r w:rsidR="001749AE">
        <w:rPr>
          <w:rFonts w:hint="eastAsia"/>
        </w:rPr>
        <w:t>细想，体谅，照顾</w:t>
      </w:r>
    </w:p>
    <w:p w14:paraId="4C095C25" w14:textId="1E2466D5" w:rsidR="001749AE" w:rsidRDefault="004C0C58">
      <w:r>
        <w:rPr>
          <w:rFonts w:hint="eastAsia"/>
        </w:rPr>
        <w:t>consideration</w:t>
      </w:r>
      <w:r>
        <w:t xml:space="preserve"> </w:t>
      </w:r>
      <w:r w:rsidR="009B1FD6">
        <w:rPr>
          <w:rFonts w:hint="eastAsia"/>
        </w:rPr>
        <w:t>体贴，关心，考虑</w:t>
      </w:r>
      <w:r w:rsidR="009C64D0">
        <w:rPr>
          <w:rFonts w:hint="eastAsia"/>
        </w:rPr>
        <w:t>，要考虑的事</w:t>
      </w:r>
    </w:p>
    <w:p w14:paraId="7589CAE6" w14:textId="3C039748" w:rsidR="009C64D0" w:rsidRDefault="00F65B5D">
      <w:r>
        <w:rPr>
          <w:rFonts w:hint="eastAsia"/>
        </w:rPr>
        <w:t>reconsider</w:t>
      </w:r>
      <w:r>
        <w:t xml:space="preserve"> </w:t>
      </w:r>
      <w:r>
        <w:rPr>
          <w:rFonts w:hint="eastAsia"/>
        </w:rPr>
        <w:t>重新考虑</w:t>
      </w:r>
    </w:p>
    <w:p w14:paraId="70CF84B0" w14:textId="3538EF83" w:rsidR="00F65B5D" w:rsidRDefault="004B517F">
      <w:r>
        <w:rPr>
          <w:rFonts w:hint="eastAsia"/>
        </w:rPr>
        <w:t>considerable</w:t>
      </w:r>
      <w:r>
        <w:t xml:space="preserve"> </w:t>
      </w:r>
      <w:r w:rsidR="00AD52A0">
        <w:rPr>
          <w:rFonts w:hint="eastAsia"/>
        </w:rPr>
        <w:t>相当大（多）的</w:t>
      </w:r>
    </w:p>
    <w:p w14:paraId="644941FD" w14:textId="36E167FE" w:rsidR="00437390" w:rsidRDefault="00437390">
      <w:r>
        <w:t>considering</w:t>
      </w:r>
      <w:r w:rsidR="00B85B51">
        <w:t xml:space="preserve"> </w:t>
      </w:r>
      <w:r w:rsidR="00B85B51">
        <w:rPr>
          <w:rFonts w:hint="eastAsia"/>
        </w:rPr>
        <w:t>考虑到</w:t>
      </w:r>
      <w:r w:rsidR="00790008">
        <w:rPr>
          <w:rFonts w:hint="eastAsia"/>
        </w:rPr>
        <w:t>，鉴于，</w:t>
      </w:r>
      <w:r w:rsidR="00590226">
        <w:rPr>
          <w:rFonts w:hint="eastAsia"/>
        </w:rPr>
        <w:t>就--而论</w:t>
      </w:r>
    </w:p>
    <w:p w14:paraId="005F54F8" w14:textId="752C81E8" w:rsidR="00590226" w:rsidRDefault="00D6286D">
      <w:r>
        <w:rPr>
          <w:rFonts w:hint="eastAsia"/>
        </w:rPr>
        <w:t>consider--as</w:t>
      </w:r>
      <w:r>
        <w:t xml:space="preserve"> </w:t>
      </w:r>
      <w:r w:rsidR="002B0F2F">
        <w:rPr>
          <w:rFonts w:hint="eastAsia"/>
        </w:rPr>
        <w:t>把--视作，把--看作</w:t>
      </w:r>
    </w:p>
    <w:p w14:paraId="47808769" w14:textId="77777777" w:rsidR="002B0F2F" w:rsidRDefault="002B0F2F">
      <w:pPr>
        <w:rPr>
          <w:rFonts w:hint="eastAsia"/>
        </w:rPr>
      </w:pPr>
    </w:p>
    <w:sectPr w:rsidR="002B0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64"/>
    <w:rsid w:val="00000D61"/>
    <w:rsid w:val="00004628"/>
    <w:rsid w:val="00023B1B"/>
    <w:rsid w:val="00033F08"/>
    <w:rsid w:val="00034069"/>
    <w:rsid w:val="000804FC"/>
    <w:rsid w:val="000A5468"/>
    <w:rsid w:val="000C3146"/>
    <w:rsid w:val="000E2067"/>
    <w:rsid w:val="000E2F5A"/>
    <w:rsid w:val="000F21EE"/>
    <w:rsid w:val="000F5C7E"/>
    <w:rsid w:val="001264F4"/>
    <w:rsid w:val="0015608B"/>
    <w:rsid w:val="00166DEE"/>
    <w:rsid w:val="001749AE"/>
    <w:rsid w:val="00182F34"/>
    <w:rsid w:val="001B5B2C"/>
    <w:rsid w:val="001C0E04"/>
    <w:rsid w:val="001D2AE5"/>
    <w:rsid w:val="001D3F59"/>
    <w:rsid w:val="001E2FB9"/>
    <w:rsid w:val="001E6106"/>
    <w:rsid w:val="001E7D8D"/>
    <w:rsid w:val="002017F5"/>
    <w:rsid w:val="00205103"/>
    <w:rsid w:val="002071EE"/>
    <w:rsid w:val="00210DB2"/>
    <w:rsid w:val="00244AA5"/>
    <w:rsid w:val="002B0F2F"/>
    <w:rsid w:val="002B1CFD"/>
    <w:rsid w:val="002B545B"/>
    <w:rsid w:val="002C7D64"/>
    <w:rsid w:val="002F24BC"/>
    <w:rsid w:val="00310261"/>
    <w:rsid w:val="00313D7E"/>
    <w:rsid w:val="00320EAA"/>
    <w:rsid w:val="00322DAC"/>
    <w:rsid w:val="00362BA8"/>
    <w:rsid w:val="00364430"/>
    <w:rsid w:val="003824D2"/>
    <w:rsid w:val="00395E9B"/>
    <w:rsid w:val="003974F3"/>
    <w:rsid w:val="003A4268"/>
    <w:rsid w:val="003C56A4"/>
    <w:rsid w:val="003D2C4B"/>
    <w:rsid w:val="003D57DF"/>
    <w:rsid w:val="003D7084"/>
    <w:rsid w:val="003E0245"/>
    <w:rsid w:val="003F7242"/>
    <w:rsid w:val="004023F7"/>
    <w:rsid w:val="004062FA"/>
    <w:rsid w:val="00423836"/>
    <w:rsid w:val="00437390"/>
    <w:rsid w:val="00442A50"/>
    <w:rsid w:val="00455CE8"/>
    <w:rsid w:val="004577AE"/>
    <w:rsid w:val="00483526"/>
    <w:rsid w:val="004A1326"/>
    <w:rsid w:val="004B517F"/>
    <w:rsid w:val="004C0C58"/>
    <w:rsid w:val="004D74FC"/>
    <w:rsid w:val="004E6DB6"/>
    <w:rsid w:val="004E7C99"/>
    <w:rsid w:val="00522B9B"/>
    <w:rsid w:val="00523B24"/>
    <w:rsid w:val="0053740F"/>
    <w:rsid w:val="00566131"/>
    <w:rsid w:val="005704FD"/>
    <w:rsid w:val="00587CA8"/>
    <w:rsid w:val="00590226"/>
    <w:rsid w:val="005A19C2"/>
    <w:rsid w:val="005A3A8F"/>
    <w:rsid w:val="005B2171"/>
    <w:rsid w:val="005B6624"/>
    <w:rsid w:val="005E67B5"/>
    <w:rsid w:val="005F686C"/>
    <w:rsid w:val="0060408B"/>
    <w:rsid w:val="00605B93"/>
    <w:rsid w:val="006251E8"/>
    <w:rsid w:val="0066282E"/>
    <w:rsid w:val="00666EFF"/>
    <w:rsid w:val="00671BDE"/>
    <w:rsid w:val="00672FD7"/>
    <w:rsid w:val="006858DF"/>
    <w:rsid w:val="00694556"/>
    <w:rsid w:val="006C16B9"/>
    <w:rsid w:val="006D1CF5"/>
    <w:rsid w:val="00703C61"/>
    <w:rsid w:val="00710373"/>
    <w:rsid w:val="0071557F"/>
    <w:rsid w:val="00727CE1"/>
    <w:rsid w:val="00732EF2"/>
    <w:rsid w:val="00736BF4"/>
    <w:rsid w:val="00780353"/>
    <w:rsid w:val="00790008"/>
    <w:rsid w:val="007A5898"/>
    <w:rsid w:val="007B4023"/>
    <w:rsid w:val="007B6CE2"/>
    <w:rsid w:val="007D75C0"/>
    <w:rsid w:val="007E401F"/>
    <w:rsid w:val="007E7F59"/>
    <w:rsid w:val="00807A42"/>
    <w:rsid w:val="00810674"/>
    <w:rsid w:val="008312EA"/>
    <w:rsid w:val="00834E26"/>
    <w:rsid w:val="00837DE8"/>
    <w:rsid w:val="00846B06"/>
    <w:rsid w:val="00862708"/>
    <w:rsid w:val="008A2FE1"/>
    <w:rsid w:val="008A6ADA"/>
    <w:rsid w:val="008D2DFC"/>
    <w:rsid w:val="008D609F"/>
    <w:rsid w:val="00905B9E"/>
    <w:rsid w:val="009110D5"/>
    <w:rsid w:val="0092679B"/>
    <w:rsid w:val="009628CD"/>
    <w:rsid w:val="0096703F"/>
    <w:rsid w:val="0097737A"/>
    <w:rsid w:val="00994494"/>
    <w:rsid w:val="009955A7"/>
    <w:rsid w:val="009A7995"/>
    <w:rsid w:val="009B1FD6"/>
    <w:rsid w:val="009B6E17"/>
    <w:rsid w:val="009C64D0"/>
    <w:rsid w:val="009E5F86"/>
    <w:rsid w:val="00A139A0"/>
    <w:rsid w:val="00A37A19"/>
    <w:rsid w:val="00A60961"/>
    <w:rsid w:val="00A843DE"/>
    <w:rsid w:val="00A91CF0"/>
    <w:rsid w:val="00AA2345"/>
    <w:rsid w:val="00AB114E"/>
    <w:rsid w:val="00AB254C"/>
    <w:rsid w:val="00AB38FD"/>
    <w:rsid w:val="00AC04A4"/>
    <w:rsid w:val="00AC22CC"/>
    <w:rsid w:val="00AC5B13"/>
    <w:rsid w:val="00AD01BC"/>
    <w:rsid w:val="00AD52A0"/>
    <w:rsid w:val="00AD7402"/>
    <w:rsid w:val="00B418F3"/>
    <w:rsid w:val="00B63982"/>
    <w:rsid w:val="00B715C1"/>
    <w:rsid w:val="00B73B11"/>
    <w:rsid w:val="00B851B4"/>
    <w:rsid w:val="00B85B51"/>
    <w:rsid w:val="00B93223"/>
    <w:rsid w:val="00BA16C3"/>
    <w:rsid w:val="00BB0470"/>
    <w:rsid w:val="00BE64FE"/>
    <w:rsid w:val="00BF6409"/>
    <w:rsid w:val="00C06FA2"/>
    <w:rsid w:val="00C37707"/>
    <w:rsid w:val="00C3782D"/>
    <w:rsid w:val="00C6386E"/>
    <w:rsid w:val="00C82A3E"/>
    <w:rsid w:val="00CA00E5"/>
    <w:rsid w:val="00CB4408"/>
    <w:rsid w:val="00CC2177"/>
    <w:rsid w:val="00CC5763"/>
    <w:rsid w:val="00CD4838"/>
    <w:rsid w:val="00CF2F38"/>
    <w:rsid w:val="00CF4758"/>
    <w:rsid w:val="00D27E6C"/>
    <w:rsid w:val="00D60CF8"/>
    <w:rsid w:val="00D6286D"/>
    <w:rsid w:val="00D76EF1"/>
    <w:rsid w:val="00D96A35"/>
    <w:rsid w:val="00DA0E94"/>
    <w:rsid w:val="00DB2EDB"/>
    <w:rsid w:val="00DE51F8"/>
    <w:rsid w:val="00DF5485"/>
    <w:rsid w:val="00E06243"/>
    <w:rsid w:val="00E15898"/>
    <w:rsid w:val="00E16660"/>
    <w:rsid w:val="00E23B63"/>
    <w:rsid w:val="00E2634E"/>
    <w:rsid w:val="00E45C55"/>
    <w:rsid w:val="00E54C68"/>
    <w:rsid w:val="00E674A3"/>
    <w:rsid w:val="00E75E31"/>
    <w:rsid w:val="00E764F7"/>
    <w:rsid w:val="00E92EE2"/>
    <w:rsid w:val="00EA38E6"/>
    <w:rsid w:val="00EB26A1"/>
    <w:rsid w:val="00EC3DC6"/>
    <w:rsid w:val="00EC5EF1"/>
    <w:rsid w:val="00ED7BB5"/>
    <w:rsid w:val="00EF0716"/>
    <w:rsid w:val="00F024BB"/>
    <w:rsid w:val="00F10FA2"/>
    <w:rsid w:val="00F17F6F"/>
    <w:rsid w:val="00F308C4"/>
    <w:rsid w:val="00F3162F"/>
    <w:rsid w:val="00F47112"/>
    <w:rsid w:val="00F53E0D"/>
    <w:rsid w:val="00F57DC4"/>
    <w:rsid w:val="00F62057"/>
    <w:rsid w:val="00F622D0"/>
    <w:rsid w:val="00F65150"/>
    <w:rsid w:val="00F65B5D"/>
    <w:rsid w:val="00F666BB"/>
    <w:rsid w:val="00F74626"/>
    <w:rsid w:val="00F826BC"/>
    <w:rsid w:val="00F8390A"/>
    <w:rsid w:val="00F9412A"/>
    <w:rsid w:val="00FB3532"/>
    <w:rsid w:val="00FD56E6"/>
    <w:rsid w:val="00FE0AEC"/>
    <w:rsid w:val="00FE5F2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1BD2"/>
  <w15:chartTrackingRefBased/>
  <w15:docId w15:val="{9925998C-ECFD-4E74-ADB1-7F8CFEB1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210</cp:revision>
  <dcterms:created xsi:type="dcterms:W3CDTF">2020-09-22T12:36:00Z</dcterms:created>
  <dcterms:modified xsi:type="dcterms:W3CDTF">2020-09-22T13:25:00Z</dcterms:modified>
</cp:coreProperties>
</file>