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8F75B" w14:textId="593A8CB8" w:rsidR="00810674" w:rsidRDefault="00E67589">
      <w:r>
        <w:t>subject</w:t>
      </w:r>
      <w:r w:rsidR="00227C14">
        <w:t xml:space="preserve"> </w:t>
      </w:r>
      <w:r w:rsidR="00367B21">
        <w:rPr>
          <w:rFonts w:hint="eastAsia"/>
        </w:rPr>
        <w:t>是遭受，使服从</w:t>
      </w:r>
      <w:r w:rsidR="0037589B">
        <w:rPr>
          <w:rFonts w:hint="eastAsia"/>
        </w:rPr>
        <w:t>；主题，题目，学科；</w:t>
      </w:r>
      <w:r w:rsidR="002E4628">
        <w:rPr>
          <w:rFonts w:hint="eastAsia"/>
        </w:rPr>
        <w:t>服从于--的</w:t>
      </w:r>
    </w:p>
    <w:p w14:paraId="3B2FE0D8" w14:textId="3596CEB8" w:rsidR="00E67589" w:rsidRDefault="00E67589">
      <w:r>
        <w:t>subjective</w:t>
      </w:r>
      <w:r w:rsidR="00A90147">
        <w:t xml:space="preserve"> </w:t>
      </w:r>
      <w:r w:rsidR="006C1F8D">
        <w:rPr>
          <w:rFonts w:hint="eastAsia"/>
        </w:rPr>
        <w:t>主观的</w:t>
      </w:r>
      <w:r w:rsidR="007A4FCE">
        <w:rPr>
          <w:rFonts w:hint="eastAsia"/>
        </w:rPr>
        <w:t>，主观上</w:t>
      </w:r>
      <w:r w:rsidR="00756F7D">
        <w:rPr>
          <w:rFonts w:hint="eastAsia"/>
        </w:rPr>
        <w:t>主体的，</w:t>
      </w:r>
      <w:r w:rsidR="00901347">
        <w:rPr>
          <w:rFonts w:hint="eastAsia"/>
        </w:rPr>
        <w:t>个人的</w:t>
      </w:r>
    </w:p>
    <w:p w14:paraId="75854B72" w14:textId="66A6BBB0" w:rsidR="00E67589" w:rsidRDefault="00E67589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subject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="004B1A1D">
        <w:rPr>
          <w:rFonts w:hint="eastAsia"/>
        </w:rPr>
        <w:t>遭受，承受</w:t>
      </w:r>
    </w:p>
    <w:p w14:paraId="257B2DCC" w14:textId="47A89C79" w:rsidR="004B1A1D" w:rsidRDefault="00855EE2">
      <w:r>
        <w:rPr>
          <w:rFonts w:hint="eastAsia"/>
        </w:rPr>
        <w:t>lead</w:t>
      </w:r>
      <w:r>
        <w:t xml:space="preserve"> </w:t>
      </w:r>
      <w:r w:rsidR="00657061">
        <w:rPr>
          <w:rFonts w:hint="eastAsia"/>
        </w:rPr>
        <w:t>领导</w:t>
      </w:r>
      <w:r w:rsidR="003C161D">
        <w:rPr>
          <w:rFonts w:hint="eastAsia"/>
        </w:rPr>
        <w:t>，引导，促进</w:t>
      </w:r>
      <w:r w:rsidR="004A7CDE">
        <w:rPr>
          <w:rFonts w:hint="eastAsia"/>
        </w:rPr>
        <w:t>，导致，带来；</w:t>
      </w:r>
      <w:r w:rsidR="006721DB">
        <w:rPr>
          <w:rFonts w:hint="eastAsia"/>
        </w:rPr>
        <w:t>带领，</w:t>
      </w:r>
      <w:r w:rsidR="00B44B57">
        <w:rPr>
          <w:rFonts w:hint="eastAsia"/>
        </w:rPr>
        <w:t>领头</w:t>
      </w:r>
      <w:r w:rsidR="002E7FD2">
        <w:rPr>
          <w:rFonts w:hint="eastAsia"/>
        </w:rPr>
        <w:t>，引导</w:t>
      </w:r>
      <w:r w:rsidR="00776CF8">
        <w:rPr>
          <w:rFonts w:hint="eastAsia"/>
        </w:rPr>
        <w:t>；铅</w:t>
      </w:r>
    </w:p>
    <w:p w14:paraId="2A87B06B" w14:textId="3D6FAEBB" w:rsidR="00776CF8" w:rsidRDefault="005A36B0">
      <w:r>
        <w:rPr>
          <w:rFonts w:hint="eastAsia"/>
        </w:rPr>
        <w:t>leadership</w:t>
      </w:r>
      <w:r w:rsidR="00173827">
        <w:t xml:space="preserve"> </w:t>
      </w:r>
      <w:r w:rsidR="00173827">
        <w:rPr>
          <w:rFonts w:hint="eastAsia"/>
        </w:rPr>
        <w:t>领导能力，</w:t>
      </w:r>
      <w:r w:rsidR="00F05063">
        <w:rPr>
          <w:rFonts w:hint="eastAsia"/>
        </w:rPr>
        <w:t>领导地位，</w:t>
      </w:r>
      <w:r w:rsidR="00CE1CEE">
        <w:rPr>
          <w:rFonts w:hint="eastAsia"/>
        </w:rPr>
        <w:t>领导阶层</w:t>
      </w:r>
    </w:p>
    <w:p w14:paraId="008F23DD" w14:textId="750A4522" w:rsidR="00CE1CEE" w:rsidRDefault="008847A9">
      <w:r>
        <w:rPr>
          <w:rFonts w:hint="eastAsia"/>
        </w:rPr>
        <w:t>mislead</w:t>
      </w:r>
      <w:r>
        <w:t xml:space="preserve"> </w:t>
      </w:r>
      <w:r>
        <w:rPr>
          <w:rFonts w:hint="eastAsia"/>
        </w:rPr>
        <w:t>误导</w:t>
      </w:r>
      <w:r w:rsidR="00F914BE">
        <w:rPr>
          <w:rFonts w:hint="eastAsia"/>
        </w:rPr>
        <w:t>，</w:t>
      </w:r>
      <w:r w:rsidR="007B61F1">
        <w:rPr>
          <w:rFonts w:hint="eastAsia"/>
        </w:rPr>
        <w:t>使</w:t>
      </w:r>
      <w:r w:rsidR="00877E10">
        <w:rPr>
          <w:rFonts w:hint="eastAsia"/>
        </w:rPr>
        <w:t>雾信</w:t>
      </w:r>
      <w:r w:rsidR="00AC3EA9">
        <w:rPr>
          <w:rFonts w:hint="eastAsia"/>
        </w:rPr>
        <w:t>，将--引入歧途</w:t>
      </w:r>
    </w:p>
    <w:p w14:paraId="260B2DAD" w14:textId="0CC6B77F" w:rsidR="00AC3EA9" w:rsidRDefault="002C1F5C">
      <w:r>
        <w:rPr>
          <w:rFonts w:hint="eastAsia"/>
        </w:rPr>
        <w:t>leader</w:t>
      </w:r>
      <w:r>
        <w:t xml:space="preserve"> </w:t>
      </w:r>
      <w:r w:rsidR="005F328E">
        <w:rPr>
          <w:rFonts w:hint="eastAsia"/>
        </w:rPr>
        <w:t>领袖</w:t>
      </w:r>
      <w:r w:rsidR="00F70826">
        <w:rPr>
          <w:rFonts w:hint="eastAsia"/>
        </w:rPr>
        <w:t>，领导者，</w:t>
      </w:r>
      <w:r w:rsidR="00291708">
        <w:rPr>
          <w:rFonts w:hint="eastAsia"/>
        </w:rPr>
        <w:t>首领</w:t>
      </w:r>
      <w:r w:rsidR="00234E83">
        <w:rPr>
          <w:rFonts w:hint="eastAsia"/>
        </w:rPr>
        <w:t>，指挥者</w:t>
      </w:r>
    </w:p>
    <w:p w14:paraId="3E7A479F" w14:textId="0B0C190B" w:rsidR="0004670C" w:rsidRDefault="0004670C">
      <w:r>
        <w:rPr>
          <w:rFonts w:hint="eastAsia"/>
        </w:rPr>
        <w:t>plead</w:t>
      </w:r>
      <w:r>
        <w:t xml:space="preserve"> </w:t>
      </w:r>
      <w:r w:rsidR="00E91632">
        <w:rPr>
          <w:rFonts w:hint="eastAsia"/>
        </w:rPr>
        <w:t>请求，</w:t>
      </w:r>
      <w:r w:rsidR="004360E5">
        <w:rPr>
          <w:rFonts w:hint="eastAsia"/>
        </w:rPr>
        <w:t>恳求，</w:t>
      </w:r>
      <w:r w:rsidR="002B246E">
        <w:rPr>
          <w:rFonts w:hint="eastAsia"/>
        </w:rPr>
        <w:t>为--辩护</w:t>
      </w:r>
      <w:r w:rsidR="007C3B9A">
        <w:rPr>
          <w:rFonts w:hint="eastAsia"/>
        </w:rPr>
        <w:t>，</w:t>
      </w:r>
      <w:r w:rsidR="00642E1D">
        <w:rPr>
          <w:rFonts w:hint="eastAsia"/>
        </w:rPr>
        <w:t>提出--为理由</w:t>
      </w:r>
    </w:p>
    <w:p w14:paraId="6A297657" w14:textId="1A3A7BB2" w:rsidR="00642E1D" w:rsidRDefault="009D0F17">
      <w:r>
        <w:rPr>
          <w:rFonts w:hint="eastAsia"/>
        </w:rPr>
        <w:t>leading</w:t>
      </w:r>
      <w:r>
        <w:t xml:space="preserve"> </w:t>
      </w:r>
      <w:r>
        <w:rPr>
          <w:rFonts w:hint="eastAsia"/>
        </w:rPr>
        <w:t>最重要的，卓越的</w:t>
      </w:r>
    </w:p>
    <w:p w14:paraId="50A82458" w14:textId="5B2C346B" w:rsidR="008F6237" w:rsidRDefault="008F6237">
      <w:r>
        <w:rPr>
          <w:rFonts w:hint="eastAsia"/>
        </w:rPr>
        <w:t>lead</w:t>
      </w:r>
      <w:r w:rsidR="00A47428">
        <w:t xml:space="preserve"> </w:t>
      </w:r>
      <w:r w:rsidR="00A47428">
        <w:rPr>
          <w:rFonts w:hint="eastAsia"/>
        </w:rPr>
        <w:t>someone</w:t>
      </w:r>
      <w:r w:rsidR="00A47428">
        <w:t xml:space="preserve"> </w:t>
      </w:r>
      <w:r w:rsidR="00A47428">
        <w:rPr>
          <w:rFonts w:hint="eastAsia"/>
        </w:rPr>
        <w:t>on</w:t>
      </w:r>
      <w:r w:rsidR="00A47428">
        <w:t xml:space="preserve"> </w:t>
      </w:r>
      <w:r w:rsidR="005234B6">
        <w:rPr>
          <w:rFonts w:hint="eastAsia"/>
        </w:rPr>
        <w:t>误导（某人）</w:t>
      </w:r>
      <w:r w:rsidR="00CE655B">
        <w:rPr>
          <w:rFonts w:hint="eastAsia"/>
        </w:rPr>
        <w:t>，蒙骗（某人）</w:t>
      </w:r>
    </w:p>
    <w:p w14:paraId="2350948B" w14:textId="58ABA86B" w:rsidR="00D867F2" w:rsidRDefault="005E77D2">
      <w:r>
        <w:rPr>
          <w:rFonts w:hint="eastAsia"/>
        </w:rPr>
        <w:t>lead</w:t>
      </w:r>
      <w:r>
        <w:t xml:space="preserve"> </w:t>
      </w: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="00A361D3">
        <w:rPr>
          <w:rFonts w:hint="eastAsia"/>
        </w:rPr>
        <w:t>导致</w:t>
      </w:r>
      <w:r w:rsidR="00D867F2">
        <w:rPr>
          <w:rFonts w:hint="eastAsia"/>
        </w:rPr>
        <w:t>，使话题转向，为--做准备</w:t>
      </w:r>
    </w:p>
    <w:p w14:paraId="4C68F221" w14:textId="34945E80" w:rsidR="00D867F2" w:rsidRDefault="00F758BC">
      <w:r>
        <w:rPr>
          <w:rFonts w:hint="eastAsia"/>
        </w:rPr>
        <w:t>take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lead</w:t>
      </w:r>
      <w:r>
        <w:t xml:space="preserve"> </w:t>
      </w:r>
      <w:r>
        <w:rPr>
          <w:rFonts w:hint="eastAsia"/>
        </w:rPr>
        <w:t>带头，</w:t>
      </w:r>
      <w:r w:rsidR="00D72105">
        <w:rPr>
          <w:rFonts w:hint="eastAsia"/>
        </w:rPr>
        <w:t>为首，</w:t>
      </w:r>
      <w:r w:rsidR="00570626">
        <w:rPr>
          <w:rFonts w:hint="eastAsia"/>
        </w:rPr>
        <w:t>领导</w:t>
      </w:r>
    </w:p>
    <w:p w14:paraId="3AFA1923" w14:textId="1F1035F0" w:rsidR="00570626" w:rsidRDefault="005D1DC2">
      <w:r>
        <w:rPr>
          <w:rFonts w:hint="eastAsia"/>
        </w:rPr>
        <w:t>intend</w:t>
      </w:r>
      <w:r>
        <w:t xml:space="preserve"> </w:t>
      </w:r>
      <w:r w:rsidR="00302AB3">
        <w:rPr>
          <w:rFonts w:hint="eastAsia"/>
        </w:rPr>
        <w:t>想要，</w:t>
      </w:r>
      <w:r w:rsidR="00677904">
        <w:rPr>
          <w:rFonts w:hint="eastAsia"/>
        </w:rPr>
        <w:t>打算，企图</w:t>
      </w:r>
    </w:p>
    <w:p w14:paraId="4BF20DE8" w14:textId="355E14B0" w:rsidR="00677904" w:rsidRDefault="002A7D4D">
      <w:r>
        <w:rPr>
          <w:rFonts w:hint="eastAsia"/>
        </w:rPr>
        <w:t>intend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do/intend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sth</w:t>
      </w:r>
      <w:r w:rsidR="00C52705">
        <w:t xml:space="preserve">. </w:t>
      </w:r>
      <w:r w:rsidR="00C52705">
        <w:rPr>
          <w:rFonts w:hint="eastAsia"/>
        </w:rPr>
        <w:t>打算做某事</w:t>
      </w:r>
    </w:p>
    <w:p w14:paraId="754C86EA" w14:textId="0EE086B2" w:rsidR="00C52705" w:rsidRDefault="00AE697F">
      <w:r>
        <w:rPr>
          <w:rFonts w:hint="eastAsia"/>
        </w:rPr>
        <w:t>sector</w:t>
      </w:r>
      <w:r>
        <w:t xml:space="preserve"> </w:t>
      </w:r>
      <w:r w:rsidR="004D4611">
        <w:rPr>
          <w:rFonts w:hint="eastAsia"/>
        </w:rPr>
        <w:t>行业 领域</w:t>
      </w:r>
    </w:p>
    <w:p w14:paraId="569C163B" w14:textId="4A8D514F" w:rsidR="004D4611" w:rsidRDefault="00354EBD">
      <w:r>
        <w:rPr>
          <w:rFonts w:hint="eastAsia"/>
        </w:rPr>
        <w:t>account</w:t>
      </w:r>
      <w:r>
        <w:t xml:space="preserve"> </w:t>
      </w:r>
      <w:r w:rsidR="00685A25">
        <w:rPr>
          <w:rFonts w:hint="eastAsia"/>
        </w:rPr>
        <w:t>说明，解释，导致</w:t>
      </w:r>
      <w:r w:rsidR="00411538">
        <w:rPr>
          <w:rFonts w:hint="eastAsia"/>
        </w:rPr>
        <w:t>；账目，账户，描述</w:t>
      </w:r>
      <w:r w:rsidR="003E728A">
        <w:rPr>
          <w:rFonts w:hint="eastAsia"/>
        </w:rPr>
        <w:t>，解释，说明，叙述</w:t>
      </w:r>
    </w:p>
    <w:p w14:paraId="2A752F86" w14:textId="44DE8649" w:rsidR="003E728A" w:rsidRDefault="006208A9">
      <w:r>
        <w:rPr>
          <w:rFonts w:hint="eastAsia"/>
        </w:rPr>
        <w:t>accountant</w:t>
      </w:r>
      <w:r>
        <w:t xml:space="preserve"> </w:t>
      </w:r>
      <w:r w:rsidR="00134BD7">
        <w:rPr>
          <w:rFonts w:hint="eastAsia"/>
        </w:rPr>
        <w:t>会计师</w:t>
      </w:r>
      <w:r w:rsidR="00C57A59">
        <w:rPr>
          <w:rFonts w:hint="eastAsia"/>
        </w:rPr>
        <w:t>，会计</w:t>
      </w:r>
    </w:p>
    <w:p w14:paraId="27D26867" w14:textId="4FC21175" w:rsidR="00C57A59" w:rsidRDefault="002D01C3">
      <w:r>
        <w:rPr>
          <w:rFonts w:hint="eastAsia"/>
        </w:rPr>
        <w:t>account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 w:rsidR="00375AF1">
        <w:rPr>
          <w:rFonts w:hint="eastAsia"/>
        </w:rPr>
        <w:t>占据</w:t>
      </w:r>
      <w:r w:rsidR="00B17757">
        <w:rPr>
          <w:rFonts w:hint="eastAsia"/>
        </w:rPr>
        <w:t>，解释，说明</w:t>
      </w:r>
    </w:p>
    <w:p w14:paraId="63248394" w14:textId="6DDA0C7A" w:rsidR="00B17757" w:rsidRDefault="003F5317">
      <w:r>
        <w:rPr>
          <w:rFonts w:hint="eastAsia"/>
        </w:rPr>
        <w:t>take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account</w:t>
      </w:r>
      <w:r>
        <w:t xml:space="preserve"> </w:t>
      </w:r>
      <w:r w:rsidR="00C02CA9">
        <w:rPr>
          <w:rFonts w:hint="eastAsia"/>
        </w:rPr>
        <w:t>考虑到，体谅</w:t>
      </w:r>
    </w:p>
    <w:p w14:paraId="736EB725" w14:textId="4828DBD1" w:rsidR="00AF4B31" w:rsidRDefault="00AF4B31">
      <w:r>
        <w:rPr>
          <w:rFonts w:hint="eastAsia"/>
        </w:rPr>
        <w:t>leave</w:t>
      </w:r>
      <w:r>
        <w:t xml:space="preserve"> </w:t>
      </w:r>
      <w:r>
        <w:rPr>
          <w:rFonts w:hint="eastAsia"/>
        </w:rPr>
        <w:t>sth</w:t>
      </w:r>
      <w:r>
        <w:t xml:space="preserve">.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account</w:t>
      </w:r>
      <w:r w:rsidR="00AF077D">
        <w:rPr>
          <w:rFonts w:hint="eastAsia"/>
        </w:rPr>
        <w:t xml:space="preserve"> </w:t>
      </w:r>
      <w:r w:rsidR="00F50A1A">
        <w:rPr>
          <w:rFonts w:hint="eastAsia"/>
        </w:rPr>
        <w:t>不考虑</w:t>
      </w:r>
    </w:p>
    <w:p w14:paraId="6285B5D1" w14:textId="450D5201" w:rsidR="00B50C48" w:rsidRDefault="00B50C48"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account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因为，由于</w:t>
      </w:r>
    </w:p>
    <w:p w14:paraId="2B0FC34F" w14:textId="05DA2B7B" w:rsidR="00B50C48" w:rsidRDefault="00FB5285">
      <w:r>
        <w:rPr>
          <w:rFonts w:hint="eastAsia"/>
        </w:rPr>
        <w:t>description</w:t>
      </w:r>
      <w:r w:rsidR="001F4678">
        <w:t xml:space="preserve"> </w:t>
      </w:r>
      <w:r w:rsidR="001F4678">
        <w:rPr>
          <w:rFonts w:hint="eastAsia"/>
        </w:rPr>
        <w:t>描述，形容</w:t>
      </w:r>
    </w:p>
    <w:p w14:paraId="1DC2C55C" w14:textId="313F9FD6" w:rsidR="001F4678" w:rsidRDefault="003F58CA">
      <w:r>
        <w:rPr>
          <w:rFonts w:hint="eastAsia"/>
        </w:rPr>
        <w:t>explanation</w:t>
      </w:r>
      <w:r>
        <w:t xml:space="preserve"> </w:t>
      </w:r>
      <w:r w:rsidR="00641BE5">
        <w:rPr>
          <w:rFonts w:hint="eastAsia"/>
        </w:rPr>
        <w:t>解释</w:t>
      </w:r>
    </w:p>
    <w:p w14:paraId="70E3A7D6" w14:textId="695FB769" w:rsidR="00641BE5" w:rsidRDefault="00E379E2">
      <w:r>
        <w:rPr>
          <w:rFonts w:hint="eastAsia"/>
        </w:rPr>
        <w:t>consumption</w:t>
      </w:r>
      <w:r>
        <w:t xml:space="preserve"> </w:t>
      </w:r>
      <w:r>
        <w:rPr>
          <w:rFonts w:hint="eastAsia"/>
        </w:rPr>
        <w:t>消费，消耗</w:t>
      </w:r>
    </w:p>
    <w:p w14:paraId="180C37E0" w14:textId="3194BADA" w:rsidR="000154C9" w:rsidRDefault="000154C9">
      <w:r>
        <w:rPr>
          <w:rFonts w:hint="eastAsia"/>
        </w:rPr>
        <w:t>consuming</w:t>
      </w:r>
      <w:r>
        <w:t xml:space="preserve"> </w:t>
      </w:r>
      <w:r>
        <w:rPr>
          <w:rFonts w:hint="eastAsia"/>
        </w:rPr>
        <w:t>消耗的，消费的</w:t>
      </w:r>
    </w:p>
    <w:p w14:paraId="31D11756" w14:textId="71AF5363" w:rsidR="000154C9" w:rsidRDefault="000154C9">
      <w:r>
        <w:t xml:space="preserve">consumerism </w:t>
      </w:r>
      <w:r w:rsidR="00377959">
        <w:rPr>
          <w:rFonts w:hint="eastAsia"/>
        </w:rPr>
        <w:t>保护消费者利益主义，</w:t>
      </w:r>
      <w:r w:rsidR="00437BF1">
        <w:rPr>
          <w:rFonts w:hint="eastAsia"/>
        </w:rPr>
        <w:t>消费主义</w:t>
      </w:r>
    </w:p>
    <w:p w14:paraId="6E1EEC15" w14:textId="7B4F5CF0" w:rsidR="00437BF1" w:rsidRDefault="00A23186">
      <w:r>
        <w:rPr>
          <w:rFonts w:hint="eastAsia"/>
        </w:rPr>
        <w:t>client</w:t>
      </w:r>
      <w:r>
        <w:t xml:space="preserve"> </w:t>
      </w:r>
      <w:r w:rsidR="00BB6886">
        <w:rPr>
          <w:rFonts w:hint="eastAsia"/>
        </w:rPr>
        <w:t>客户，顾客，</w:t>
      </w:r>
      <w:r w:rsidR="0074262D">
        <w:rPr>
          <w:rFonts w:hint="eastAsia"/>
        </w:rPr>
        <w:t>委托人</w:t>
      </w:r>
    </w:p>
    <w:p w14:paraId="2EAD62CB" w14:textId="01478C5B" w:rsidR="0074262D" w:rsidRDefault="00690D97">
      <w:r>
        <w:rPr>
          <w:rFonts w:hint="eastAsia"/>
        </w:rPr>
        <w:t>environment</w:t>
      </w:r>
      <w:r w:rsidR="00B90ECC">
        <w:t xml:space="preserve"> </w:t>
      </w:r>
      <w:r w:rsidR="00B90ECC">
        <w:rPr>
          <w:rFonts w:hint="eastAsia"/>
        </w:rPr>
        <w:t>环境，周围状况</w:t>
      </w:r>
    </w:p>
    <w:p w14:paraId="30E03130" w14:textId="2296CDC6" w:rsidR="00B90ECC" w:rsidRDefault="006128CA">
      <w:r>
        <w:rPr>
          <w:rFonts w:hint="eastAsia"/>
        </w:rPr>
        <w:t>environmentally</w:t>
      </w:r>
      <w:r>
        <w:t xml:space="preserve"> </w:t>
      </w:r>
      <w:r w:rsidR="008975D1">
        <w:rPr>
          <w:rFonts w:hint="eastAsia"/>
        </w:rPr>
        <w:t>有关环境地</w:t>
      </w:r>
    </w:p>
    <w:p w14:paraId="0E60D7F6" w14:textId="7783C50A" w:rsidR="00D602A8" w:rsidRDefault="00D602A8">
      <w:r>
        <w:rPr>
          <w:rFonts w:hint="eastAsia"/>
        </w:rPr>
        <w:t>environmentalist</w:t>
      </w:r>
      <w:r w:rsidR="007D2DA4">
        <w:t xml:space="preserve"> </w:t>
      </w:r>
      <w:r w:rsidR="007D2DA4">
        <w:rPr>
          <w:rFonts w:hint="eastAsia"/>
        </w:rPr>
        <w:t>环境保护论者，</w:t>
      </w:r>
      <w:r w:rsidR="00167BD3">
        <w:rPr>
          <w:rFonts w:hint="eastAsia"/>
        </w:rPr>
        <w:t>环境论者</w:t>
      </w:r>
    </w:p>
    <w:p w14:paraId="152B0633" w14:textId="0C2821E6" w:rsidR="00167BD3" w:rsidRDefault="002B2136">
      <w:r>
        <w:rPr>
          <w:rFonts w:hint="eastAsia"/>
        </w:rPr>
        <w:t>surroundings</w:t>
      </w:r>
      <w:r>
        <w:t xml:space="preserve"> </w:t>
      </w:r>
      <w:r w:rsidR="00864A81">
        <w:rPr>
          <w:rFonts w:hint="eastAsia"/>
        </w:rPr>
        <w:t>周边，周边环境</w:t>
      </w:r>
    </w:p>
    <w:p w14:paraId="7AA92016" w14:textId="5D0B8726" w:rsidR="00864A81" w:rsidRDefault="00B516A8">
      <w:r>
        <w:rPr>
          <w:rFonts w:hint="eastAsia"/>
        </w:rPr>
        <w:t>atmosphere</w:t>
      </w:r>
      <w:r>
        <w:t xml:space="preserve"> </w:t>
      </w:r>
      <w:r>
        <w:rPr>
          <w:rFonts w:hint="eastAsia"/>
        </w:rPr>
        <w:t>大气层，</w:t>
      </w:r>
      <w:r w:rsidR="008E0095">
        <w:rPr>
          <w:rFonts w:hint="eastAsia"/>
        </w:rPr>
        <w:t>气氛</w:t>
      </w:r>
    </w:p>
    <w:p w14:paraId="6AB17001" w14:textId="7D6A7763" w:rsidR="00394EDE" w:rsidRDefault="00AD2CDB">
      <w:r>
        <w:t xml:space="preserve">situation </w:t>
      </w:r>
      <w:r w:rsidR="00301872">
        <w:rPr>
          <w:rFonts w:hint="eastAsia"/>
        </w:rPr>
        <w:t>状况，</w:t>
      </w:r>
      <w:r w:rsidR="00394EDE">
        <w:rPr>
          <w:rFonts w:hint="eastAsia"/>
        </w:rPr>
        <w:t>形势</w:t>
      </w:r>
    </w:p>
    <w:p w14:paraId="7872F97D" w14:textId="6DE3D0E4" w:rsidR="00394EDE" w:rsidRDefault="006E6752">
      <w:r>
        <w:rPr>
          <w:rFonts w:hint="eastAsia"/>
        </w:rPr>
        <w:t>essay</w:t>
      </w:r>
      <w:r>
        <w:t xml:space="preserve"> </w:t>
      </w:r>
      <w:r w:rsidR="00F87376">
        <w:rPr>
          <w:rFonts w:hint="eastAsia"/>
        </w:rPr>
        <w:t>论文，杂文，</w:t>
      </w:r>
      <w:r w:rsidR="002D79BF">
        <w:rPr>
          <w:rFonts w:hint="eastAsia"/>
        </w:rPr>
        <w:t>散文，</w:t>
      </w:r>
      <w:r w:rsidR="00447CA7">
        <w:rPr>
          <w:rFonts w:hint="eastAsia"/>
        </w:rPr>
        <w:t>短文</w:t>
      </w:r>
    </w:p>
    <w:p w14:paraId="57D1B0D7" w14:textId="6C11468A" w:rsidR="00447CA7" w:rsidRDefault="00EE4B2C">
      <w:r>
        <w:rPr>
          <w:rFonts w:hint="eastAsia"/>
        </w:rPr>
        <w:t>article</w:t>
      </w:r>
      <w:r>
        <w:t xml:space="preserve"> </w:t>
      </w:r>
      <w:r w:rsidR="001B07EA">
        <w:rPr>
          <w:rFonts w:hint="eastAsia"/>
        </w:rPr>
        <w:t>文章</w:t>
      </w:r>
      <w:r w:rsidR="006C6A40">
        <w:rPr>
          <w:rFonts w:hint="eastAsia"/>
        </w:rPr>
        <w:t>，论文</w:t>
      </w:r>
    </w:p>
    <w:p w14:paraId="6DCC1E6E" w14:textId="39BEA5CF" w:rsidR="00016F8E" w:rsidRDefault="00016F8E"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matter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fact</w:t>
      </w:r>
      <w:r>
        <w:t xml:space="preserve"> </w:t>
      </w:r>
      <w:r w:rsidR="000B5670">
        <w:rPr>
          <w:rFonts w:hint="eastAsia"/>
        </w:rPr>
        <w:t>其实，实际上</w:t>
      </w:r>
    </w:p>
    <w:p w14:paraId="61EBB67C" w14:textId="0B7F29AB" w:rsidR="000B5670" w:rsidRDefault="00785E7B">
      <w:r>
        <w:rPr>
          <w:rFonts w:hint="eastAsia"/>
        </w:rPr>
        <w:t>substance</w:t>
      </w:r>
      <w:r>
        <w:t xml:space="preserve"> </w:t>
      </w:r>
      <w:r w:rsidR="00317528">
        <w:rPr>
          <w:rFonts w:hint="eastAsia"/>
        </w:rPr>
        <w:t>物质，实质</w:t>
      </w:r>
    </w:p>
    <w:p w14:paraId="286E3AB2" w14:textId="277B8C18" w:rsidR="00317528" w:rsidRDefault="00467861">
      <w:r>
        <w:rPr>
          <w:rFonts w:hint="eastAsia"/>
        </w:rPr>
        <w:t>stuff</w:t>
      </w:r>
      <w:r>
        <w:t xml:space="preserve"> </w:t>
      </w:r>
      <w:r>
        <w:rPr>
          <w:rFonts w:hint="eastAsia"/>
        </w:rPr>
        <w:t>材料，本质，要素</w:t>
      </w:r>
    </w:p>
    <w:p w14:paraId="49BA35AE" w14:textId="60143273" w:rsidR="00467861" w:rsidRDefault="008C4237">
      <w:r>
        <w:rPr>
          <w:rFonts w:hint="eastAsia"/>
        </w:rPr>
        <w:t>material</w:t>
      </w:r>
      <w:r>
        <w:t xml:space="preserve"> </w:t>
      </w:r>
      <w:r w:rsidR="00224CED">
        <w:rPr>
          <w:rFonts w:hint="eastAsia"/>
        </w:rPr>
        <w:t>物质，材料，原料</w:t>
      </w:r>
    </w:p>
    <w:p w14:paraId="01E0575F" w14:textId="71CF0BFC" w:rsidR="00224CED" w:rsidRDefault="00B34E1B">
      <w:r>
        <w:rPr>
          <w:rFonts w:hint="eastAsia"/>
        </w:rPr>
        <w:t>fund</w:t>
      </w:r>
      <w:r>
        <w:t xml:space="preserve"> </w:t>
      </w:r>
      <w:r w:rsidR="00B106DC">
        <w:rPr>
          <w:rFonts w:hint="eastAsia"/>
        </w:rPr>
        <w:t>拨款，为--提供资金；</w:t>
      </w:r>
      <w:r w:rsidR="00590E99">
        <w:rPr>
          <w:rFonts w:hint="eastAsia"/>
        </w:rPr>
        <w:t>转款，基金，资金</w:t>
      </w:r>
    </w:p>
    <w:p w14:paraId="2F0BC0E1" w14:textId="7E646E8E" w:rsidR="00590E99" w:rsidRDefault="00DE3060">
      <w:r>
        <w:rPr>
          <w:rFonts w:hint="eastAsia"/>
        </w:rPr>
        <w:t>fundamental</w:t>
      </w:r>
      <w:r>
        <w:t xml:space="preserve"> </w:t>
      </w:r>
      <w:r w:rsidR="008D2B40">
        <w:rPr>
          <w:rFonts w:hint="eastAsia"/>
        </w:rPr>
        <w:t>基础的，根本的</w:t>
      </w:r>
    </w:p>
    <w:p w14:paraId="6DF237CB" w14:textId="73BC1633" w:rsidR="008D2B40" w:rsidRDefault="00D97404">
      <w:r>
        <w:rPr>
          <w:rFonts w:hint="eastAsia"/>
        </w:rPr>
        <w:t>fundamentally</w:t>
      </w:r>
      <w:r>
        <w:t xml:space="preserve"> </w:t>
      </w:r>
      <w:r w:rsidR="00AA7374">
        <w:rPr>
          <w:rFonts w:hint="eastAsia"/>
        </w:rPr>
        <w:t>从根本上地，基础地</w:t>
      </w:r>
    </w:p>
    <w:p w14:paraId="11ACAA86" w14:textId="4BD8F904" w:rsidR="00AA7374" w:rsidRDefault="00F26372">
      <w:r>
        <w:rPr>
          <w:rFonts w:hint="eastAsia"/>
        </w:rPr>
        <w:t>nonfundamentalist</w:t>
      </w:r>
      <w:r>
        <w:t xml:space="preserve"> </w:t>
      </w:r>
      <w:r w:rsidR="00563A38">
        <w:rPr>
          <w:rFonts w:hint="eastAsia"/>
        </w:rPr>
        <w:t>非原教旨</w:t>
      </w:r>
      <w:r w:rsidR="00EE552B">
        <w:rPr>
          <w:rFonts w:hint="eastAsia"/>
        </w:rPr>
        <w:t>主义者</w:t>
      </w:r>
    </w:p>
    <w:p w14:paraId="5DD5DEED" w14:textId="3E2995E9" w:rsidR="00EE552B" w:rsidRDefault="00566E04">
      <w:r>
        <w:rPr>
          <w:rFonts w:hint="eastAsia"/>
        </w:rPr>
        <w:t>underfund</w:t>
      </w:r>
      <w:r>
        <w:t xml:space="preserve"> </w:t>
      </w:r>
      <w:r w:rsidR="00AA656F">
        <w:rPr>
          <w:rFonts w:hint="eastAsia"/>
        </w:rPr>
        <w:t>对</w:t>
      </w:r>
      <w:r w:rsidR="004D2FF4">
        <w:rPr>
          <w:rFonts w:hint="eastAsia"/>
        </w:rPr>
        <w:t>--</w:t>
      </w:r>
      <w:r w:rsidR="00AA656F">
        <w:rPr>
          <w:rFonts w:hint="eastAsia"/>
        </w:rPr>
        <w:t>资金提供不足</w:t>
      </w:r>
    </w:p>
    <w:p w14:paraId="248DAD42" w14:textId="50D17492" w:rsidR="00AA656F" w:rsidRDefault="00640E98">
      <w:r>
        <w:rPr>
          <w:rFonts w:hint="eastAsia"/>
        </w:rPr>
        <w:lastRenderedPageBreak/>
        <w:t>hold</w:t>
      </w:r>
      <w:r>
        <w:t xml:space="preserve"> </w:t>
      </w:r>
      <w:r>
        <w:rPr>
          <w:rFonts w:hint="eastAsia"/>
        </w:rPr>
        <w:t>保持，拿着，握住，</w:t>
      </w:r>
      <w:r w:rsidR="007B3D79">
        <w:rPr>
          <w:rFonts w:hint="eastAsia"/>
        </w:rPr>
        <w:t>拥有，支持</w:t>
      </w:r>
      <w:r w:rsidR="00570FD9">
        <w:rPr>
          <w:rFonts w:hint="eastAsia"/>
        </w:rPr>
        <w:t>，拖住；</w:t>
      </w:r>
      <w:r w:rsidR="002900C8">
        <w:rPr>
          <w:rFonts w:hint="eastAsia"/>
        </w:rPr>
        <w:t>握住，掌握，货舱，行李舱</w:t>
      </w:r>
    </w:p>
    <w:p w14:paraId="0E71F296" w14:textId="4C9E31F2" w:rsidR="002900C8" w:rsidRDefault="00314343">
      <w:r>
        <w:rPr>
          <w:rFonts w:hint="eastAsia"/>
        </w:rPr>
        <w:t>household</w:t>
      </w:r>
      <w:r>
        <w:t xml:space="preserve"> </w:t>
      </w:r>
      <w:r w:rsidR="007210E7">
        <w:rPr>
          <w:rFonts w:hint="eastAsia"/>
        </w:rPr>
        <w:t>家庭</w:t>
      </w:r>
      <w:r w:rsidR="002F7AB2">
        <w:rPr>
          <w:rFonts w:hint="eastAsia"/>
        </w:rPr>
        <w:t>，一家人；</w:t>
      </w:r>
      <w:r w:rsidR="004B64D7">
        <w:rPr>
          <w:rFonts w:hint="eastAsia"/>
        </w:rPr>
        <w:t>家庭的，家用的，家喻户晓的，</w:t>
      </w:r>
      <w:r w:rsidR="00A95E97">
        <w:rPr>
          <w:rFonts w:hint="eastAsia"/>
        </w:rPr>
        <w:t>众人皆知的</w:t>
      </w:r>
    </w:p>
    <w:p w14:paraId="6BEEEEA6" w14:textId="2CA7041E" w:rsidR="00A95E97" w:rsidRDefault="00487789">
      <w:r>
        <w:rPr>
          <w:rFonts w:hint="eastAsia"/>
        </w:rPr>
        <w:t>holder</w:t>
      </w:r>
      <w:r>
        <w:t xml:space="preserve"> </w:t>
      </w:r>
      <w:r>
        <w:rPr>
          <w:rFonts w:hint="eastAsia"/>
        </w:rPr>
        <w:t>支持物</w:t>
      </w:r>
      <w:r w:rsidR="00733DAB">
        <w:rPr>
          <w:rFonts w:hint="eastAsia"/>
        </w:rPr>
        <w:t>，持有者，</w:t>
      </w:r>
      <w:r w:rsidR="00D859DF">
        <w:rPr>
          <w:rFonts w:hint="eastAsia"/>
        </w:rPr>
        <w:t>持有人</w:t>
      </w:r>
    </w:p>
    <w:p w14:paraId="1E55B4EA" w14:textId="08C5FBA9" w:rsidR="00D859DF" w:rsidRDefault="00EA78B6">
      <w:r>
        <w:rPr>
          <w:rFonts w:hint="eastAsia"/>
        </w:rPr>
        <w:t>withhold</w:t>
      </w:r>
      <w:r>
        <w:t xml:space="preserve"> </w:t>
      </w:r>
      <w:r w:rsidR="00AD3656">
        <w:rPr>
          <w:rFonts w:hint="eastAsia"/>
        </w:rPr>
        <w:t>扣留，</w:t>
      </w:r>
      <w:r w:rsidR="00941981">
        <w:rPr>
          <w:rFonts w:hint="eastAsia"/>
        </w:rPr>
        <w:t>拒绝给予</w:t>
      </w:r>
    </w:p>
    <w:p w14:paraId="2E542C48" w14:textId="1F13EC23" w:rsidR="00941981" w:rsidRDefault="00CA1613">
      <w:r>
        <w:rPr>
          <w:rFonts w:hint="eastAsia"/>
        </w:rPr>
        <w:t>shareholder</w:t>
      </w:r>
      <w:r>
        <w:t xml:space="preserve"> </w:t>
      </w:r>
      <w:r w:rsidR="007B189B">
        <w:rPr>
          <w:rFonts w:hint="eastAsia"/>
        </w:rPr>
        <w:t>股东</w:t>
      </w:r>
    </w:p>
    <w:p w14:paraId="5A56CE42" w14:textId="4E26B87D" w:rsidR="007B189B" w:rsidRDefault="00F24742">
      <w:r>
        <w:rPr>
          <w:rFonts w:hint="eastAsia"/>
        </w:rPr>
        <w:t>shareholding</w:t>
      </w:r>
      <w:r>
        <w:t xml:space="preserve"> </w:t>
      </w:r>
      <w:r w:rsidR="00F04BE8">
        <w:rPr>
          <w:rFonts w:hint="eastAsia"/>
        </w:rPr>
        <w:t>股权</w:t>
      </w:r>
    </w:p>
    <w:p w14:paraId="3E807DA9" w14:textId="3D9ADF9C" w:rsidR="00F04BE8" w:rsidRDefault="00E023A7">
      <w:r>
        <w:rPr>
          <w:rFonts w:hint="eastAsia"/>
        </w:rPr>
        <w:t>stockholder</w:t>
      </w:r>
      <w:r>
        <w:t xml:space="preserve"> </w:t>
      </w:r>
      <w:r w:rsidR="009F31E6">
        <w:rPr>
          <w:rFonts w:hint="eastAsia"/>
        </w:rPr>
        <w:t>股票持有者，</w:t>
      </w:r>
      <w:r w:rsidR="00394333">
        <w:rPr>
          <w:rFonts w:hint="eastAsia"/>
        </w:rPr>
        <w:t>股东</w:t>
      </w:r>
    </w:p>
    <w:p w14:paraId="79813929" w14:textId="6EBFD958" w:rsidR="00394333" w:rsidRDefault="00E54BB9">
      <w:r>
        <w:rPr>
          <w:rFonts w:hint="eastAsia"/>
        </w:rPr>
        <w:t>stakeholder</w:t>
      </w:r>
      <w:r>
        <w:t xml:space="preserve"> </w:t>
      </w:r>
      <w:r w:rsidR="00A81E27">
        <w:rPr>
          <w:rFonts w:hint="eastAsia"/>
        </w:rPr>
        <w:t>利益相关人</w:t>
      </w:r>
      <w:r w:rsidR="00382C53">
        <w:rPr>
          <w:rFonts w:hint="eastAsia"/>
        </w:rPr>
        <w:t>，股东</w:t>
      </w:r>
    </w:p>
    <w:p w14:paraId="5101FB48" w14:textId="757913D6" w:rsidR="00382C53" w:rsidRDefault="000F223B">
      <w:r>
        <w:rPr>
          <w:rFonts w:hint="eastAsia"/>
        </w:rPr>
        <w:t>hold</w:t>
      </w:r>
      <w:r>
        <w:t xml:space="preserve"> </w:t>
      </w:r>
      <w:r>
        <w:rPr>
          <w:rFonts w:hint="eastAsia"/>
        </w:rPr>
        <w:t>back</w:t>
      </w:r>
      <w:r>
        <w:t xml:space="preserve"> </w:t>
      </w:r>
      <w:r w:rsidR="007C0885">
        <w:rPr>
          <w:rFonts w:hint="eastAsia"/>
        </w:rPr>
        <w:t>退缩，</w:t>
      </w:r>
      <w:r w:rsidR="00A94578">
        <w:rPr>
          <w:rFonts w:hint="eastAsia"/>
        </w:rPr>
        <w:t>阻止，</w:t>
      </w:r>
      <w:r w:rsidR="008116FF">
        <w:rPr>
          <w:rFonts w:hint="eastAsia"/>
        </w:rPr>
        <w:t>抑制</w:t>
      </w:r>
    </w:p>
    <w:p w14:paraId="40FAE577" w14:textId="2B23C747" w:rsidR="008116FF" w:rsidRDefault="00D80F54">
      <w:r>
        <w:rPr>
          <w:rFonts w:hint="eastAsia"/>
        </w:rPr>
        <w:t>hold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 w:rsidR="00644F5C">
        <w:rPr>
          <w:rFonts w:hint="eastAsia"/>
        </w:rPr>
        <w:t>等一等，停一停</w:t>
      </w:r>
      <w:r w:rsidR="00D754B1">
        <w:rPr>
          <w:rFonts w:hint="eastAsia"/>
        </w:rPr>
        <w:t>，别挂电话</w:t>
      </w:r>
      <w:r w:rsidR="00441842">
        <w:rPr>
          <w:rFonts w:hint="eastAsia"/>
        </w:rPr>
        <w:t>，坚持</w:t>
      </w:r>
    </w:p>
    <w:p w14:paraId="16A0B947" w14:textId="72887E0E" w:rsidR="00441842" w:rsidRDefault="00533CE1">
      <w:r>
        <w:rPr>
          <w:rFonts w:hint="eastAsia"/>
        </w:rPr>
        <w:t>hold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 w:rsidR="00582C32">
        <w:rPr>
          <w:rFonts w:hint="eastAsia"/>
        </w:rPr>
        <w:t>伸出，递出</w:t>
      </w:r>
      <w:r w:rsidR="00B236A8">
        <w:rPr>
          <w:rFonts w:hint="eastAsia"/>
        </w:rPr>
        <w:t>，维持，</w:t>
      </w:r>
      <w:r w:rsidR="00573C22">
        <w:rPr>
          <w:rFonts w:hint="eastAsia"/>
        </w:rPr>
        <w:t>保密，</w:t>
      </w:r>
      <w:r w:rsidR="00204EB2">
        <w:rPr>
          <w:rFonts w:hint="eastAsia"/>
        </w:rPr>
        <w:t>不屈服</w:t>
      </w:r>
    </w:p>
    <w:p w14:paraId="7958D372" w14:textId="65D4626F" w:rsidR="00204EB2" w:rsidRDefault="007C31FA">
      <w:r>
        <w:rPr>
          <w:rFonts w:hint="eastAsia"/>
        </w:rPr>
        <w:t>hold</w:t>
      </w:r>
      <w:r>
        <w:t xml:space="preserve"> </w:t>
      </w:r>
      <w:r>
        <w:rPr>
          <w:rFonts w:hint="eastAsia"/>
        </w:rPr>
        <w:t>up</w:t>
      </w:r>
      <w:r>
        <w:t xml:space="preserve"> </w:t>
      </w:r>
      <w:r w:rsidR="00C67B0B">
        <w:rPr>
          <w:rFonts w:hint="eastAsia"/>
        </w:rPr>
        <w:t>举起，</w:t>
      </w:r>
      <w:r w:rsidR="002E2190">
        <w:rPr>
          <w:rFonts w:hint="eastAsia"/>
        </w:rPr>
        <w:t>支持</w:t>
      </w:r>
      <w:r w:rsidR="00924D6D">
        <w:rPr>
          <w:rFonts w:hint="eastAsia"/>
        </w:rPr>
        <w:t>，</w:t>
      </w:r>
      <w:r w:rsidR="00DF431B">
        <w:rPr>
          <w:rFonts w:hint="eastAsia"/>
        </w:rPr>
        <w:t>耽搁，栏劫</w:t>
      </w:r>
    </w:p>
    <w:p w14:paraId="1FD1260D" w14:textId="19BD4E2C" w:rsidR="004278BB" w:rsidRDefault="004278BB">
      <w:r>
        <w:rPr>
          <w:rFonts w:hint="eastAsia"/>
        </w:rPr>
        <w:t>cling</w:t>
      </w:r>
      <w:r>
        <w:t xml:space="preserve"> </w:t>
      </w:r>
      <w:r w:rsidR="00630A6F">
        <w:rPr>
          <w:rFonts w:hint="eastAsia"/>
        </w:rPr>
        <w:t>紧紧抓住，抱紧，抓住</w:t>
      </w:r>
      <w:r w:rsidR="00FC20F0">
        <w:rPr>
          <w:rFonts w:hint="eastAsia"/>
        </w:rPr>
        <w:t>（职位，财产）不放</w:t>
      </w:r>
    </w:p>
    <w:p w14:paraId="0E6CBC36" w14:textId="1E9FC848" w:rsidR="00FC20F0" w:rsidRDefault="00036906">
      <w:r>
        <w:rPr>
          <w:rFonts w:hint="eastAsia"/>
        </w:rPr>
        <w:t>withstand</w:t>
      </w:r>
      <w:r>
        <w:t xml:space="preserve"> </w:t>
      </w:r>
      <w:r w:rsidR="00D56528">
        <w:rPr>
          <w:rFonts w:hint="eastAsia"/>
        </w:rPr>
        <w:t>经受住，</w:t>
      </w:r>
      <w:r w:rsidR="00111386">
        <w:rPr>
          <w:rFonts w:hint="eastAsia"/>
        </w:rPr>
        <w:t>承受</w:t>
      </w:r>
      <w:r w:rsidR="00EE705F">
        <w:rPr>
          <w:rFonts w:hint="eastAsia"/>
        </w:rPr>
        <w:t>，顶住</w:t>
      </w:r>
    </w:p>
    <w:p w14:paraId="72D32927" w14:textId="79E13101" w:rsidR="00EE705F" w:rsidRDefault="00FC325B">
      <w:r>
        <w:rPr>
          <w:rFonts w:hint="eastAsia"/>
        </w:rPr>
        <w:t>seize</w:t>
      </w:r>
      <w:r>
        <w:t xml:space="preserve"> </w:t>
      </w:r>
      <w:r w:rsidR="00A75913">
        <w:rPr>
          <w:rFonts w:hint="eastAsia"/>
        </w:rPr>
        <w:t>抓住，控制</w:t>
      </w:r>
    </w:p>
    <w:p w14:paraId="4F21FBE2" w14:textId="5273F771" w:rsidR="00A75913" w:rsidRDefault="00CF0D7C">
      <w:r>
        <w:rPr>
          <w:rFonts w:hint="eastAsia"/>
        </w:rPr>
        <w:t>functional</w:t>
      </w:r>
      <w:r>
        <w:t xml:space="preserve"> </w:t>
      </w:r>
      <w:r w:rsidR="00F22ED9">
        <w:rPr>
          <w:rFonts w:hint="eastAsia"/>
        </w:rPr>
        <w:t>功能性的，在工作的，</w:t>
      </w:r>
      <w:r w:rsidR="006670C1">
        <w:rPr>
          <w:rFonts w:hint="eastAsia"/>
        </w:rPr>
        <w:t>在起作用的</w:t>
      </w:r>
      <w:r w:rsidR="002C77EA">
        <w:rPr>
          <w:rFonts w:hint="eastAsia"/>
        </w:rPr>
        <w:t>，运转正常的</w:t>
      </w:r>
    </w:p>
    <w:p w14:paraId="45E88E3B" w14:textId="3D249317" w:rsidR="002C77EA" w:rsidRDefault="00E556F4"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使工作</w:t>
      </w:r>
      <w:r w:rsidR="00D1627C">
        <w:rPr>
          <w:rFonts w:hint="eastAsia"/>
        </w:rPr>
        <w:t>，使运作</w:t>
      </w:r>
    </w:p>
    <w:p w14:paraId="3F2BB18C" w14:textId="73AFFCC4" w:rsidR="00D1627C" w:rsidRDefault="00334185">
      <w:r>
        <w:rPr>
          <w:rFonts w:hint="eastAsia"/>
        </w:rPr>
        <w:t>employ</w:t>
      </w:r>
      <w:r>
        <w:t xml:space="preserve"> </w:t>
      </w:r>
      <w:r w:rsidR="00B423A5">
        <w:rPr>
          <w:rFonts w:hint="eastAsia"/>
        </w:rPr>
        <w:t>使用，</w:t>
      </w:r>
      <w:r w:rsidR="00B17389">
        <w:rPr>
          <w:rFonts w:hint="eastAsia"/>
        </w:rPr>
        <w:t>利用</w:t>
      </w:r>
      <w:r w:rsidR="00E240BF">
        <w:rPr>
          <w:rFonts w:hint="eastAsia"/>
        </w:rPr>
        <w:t>，雇佣</w:t>
      </w:r>
    </w:p>
    <w:p w14:paraId="4180D993" w14:textId="6C29A94F" w:rsidR="00E240BF" w:rsidRDefault="00D11161">
      <w:r>
        <w:rPr>
          <w:rFonts w:hint="eastAsia"/>
        </w:rPr>
        <w:t>evidence</w:t>
      </w:r>
      <w:r w:rsidR="00C353C9">
        <w:t xml:space="preserve"> </w:t>
      </w:r>
      <w:r w:rsidR="00C353C9">
        <w:rPr>
          <w:rFonts w:hint="eastAsia"/>
        </w:rPr>
        <w:t>根据，</w:t>
      </w:r>
      <w:r w:rsidR="00D023F6">
        <w:rPr>
          <w:rFonts w:hint="eastAsia"/>
        </w:rPr>
        <w:t>证据，</w:t>
      </w:r>
      <w:r w:rsidR="000C0136">
        <w:rPr>
          <w:rFonts w:hint="eastAsia"/>
        </w:rPr>
        <w:t>形迹</w:t>
      </w:r>
      <w:r w:rsidR="00C54627">
        <w:rPr>
          <w:rFonts w:hint="eastAsia"/>
        </w:rPr>
        <w:t>，迹象</w:t>
      </w:r>
    </w:p>
    <w:p w14:paraId="15512247" w14:textId="210E92B6" w:rsidR="00C54627" w:rsidRDefault="00917420">
      <w:r>
        <w:rPr>
          <w:rFonts w:hint="eastAsia"/>
        </w:rPr>
        <w:t>evident</w:t>
      </w:r>
      <w:r>
        <w:t xml:space="preserve"> </w:t>
      </w:r>
      <w:r w:rsidR="00BF53EB">
        <w:rPr>
          <w:rFonts w:hint="eastAsia"/>
        </w:rPr>
        <w:t>明显的，</w:t>
      </w:r>
      <w:r w:rsidR="00664F27">
        <w:rPr>
          <w:rFonts w:hint="eastAsia"/>
        </w:rPr>
        <w:t>明白的，</w:t>
      </w:r>
    </w:p>
    <w:p w14:paraId="471F19FF" w14:textId="48FB95F6" w:rsidR="00FB3C33" w:rsidRDefault="00FB3C33">
      <w:r>
        <w:rPr>
          <w:rFonts w:hint="eastAsia"/>
        </w:rPr>
        <w:t>proof</w:t>
      </w:r>
      <w:r>
        <w:t xml:space="preserve"> </w:t>
      </w:r>
      <w:r>
        <w:rPr>
          <w:rFonts w:hint="eastAsia"/>
        </w:rPr>
        <w:t>证明</w:t>
      </w:r>
    </w:p>
    <w:p w14:paraId="76B4E8C3" w14:textId="6BC2F73D" w:rsidR="00FB3C33" w:rsidRDefault="00FB3C33">
      <w:r>
        <w:rPr>
          <w:rFonts w:hint="eastAsia"/>
        </w:rPr>
        <w:t>confir</w:t>
      </w:r>
      <w:r w:rsidR="0078421F">
        <w:rPr>
          <w:rFonts w:hint="eastAsia"/>
        </w:rPr>
        <w:t>mation</w:t>
      </w:r>
      <w:r w:rsidR="0078421F">
        <w:t xml:space="preserve"> </w:t>
      </w:r>
      <w:r w:rsidR="003929E2">
        <w:rPr>
          <w:rFonts w:hint="eastAsia"/>
        </w:rPr>
        <w:t>确认</w:t>
      </w:r>
      <w:r w:rsidR="009E2996">
        <w:rPr>
          <w:rFonts w:hint="eastAsia"/>
        </w:rPr>
        <w:t>，证实</w:t>
      </w:r>
    </w:p>
    <w:p w14:paraId="49B91CC2" w14:textId="0F26BDA5" w:rsidR="00925529" w:rsidRDefault="003862F3">
      <w:r>
        <w:rPr>
          <w:rFonts w:hint="eastAsia"/>
        </w:rPr>
        <w:t>practice</w:t>
      </w:r>
      <w:r>
        <w:t xml:space="preserve"> </w:t>
      </w:r>
      <w:r w:rsidR="00864B4A">
        <w:rPr>
          <w:rFonts w:hint="eastAsia"/>
        </w:rPr>
        <w:t>实践，</w:t>
      </w:r>
      <w:r w:rsidR="00925529">
        <w:rPr>
          <w:rFonts w:hint="eastAsia"/>
        </w:rPr>
        <w:t>练习，训练</w:t>
      </w:r>
      <w:r w:rsidR="00213C4B">
        <w:rPr>
          <w:rFonts w:hint="eastAsia"/>
        </w:rPr>
        <w:t>；实践，练习，训练</w:t>
      </w:r>
      <w:r w:rsidR="00552C05">
        <w:rPr>
          <w:rFonts w:hint="eastAsia"/>
        </w:rPr>
        <w:t>，惯例，习俗</w:t>
      </w:r>
    </w:p>
    <w:p w14:paraId="5C4615BE" w14:textId="50F9D95A" w:rsidR="00552C05" w:rsidRDefault="00BE4523">
      <w:r>
        <w:rPr>
          <w:rFonts w:hint="eastAsia"/>
        </w:rPr>
        <w:t>perform</w:t>
      </w:r>
      <w:r>
        <w:t xml:space="preserve"> </w:t>
      </w:r>
      <w:r w:rsidR="00157CCF">
        <w:rPr>
          <w:rFonts w:hint="eastAsia"/>
        </w:rPr>
        <w:t>做，执行，</w:t>
      </w:r>
      <w:r w:rsidR="00B52234">
        <w:rPr>
          <w:rFonts w:hint="eastAsia"/>
        </w:rPr>
        <w:t>履行</w:t>
      </w:r>
      <w:r w:rsidR="002901EE">
        <w:rPr>
          <w:rFonts w:hint="eastAsia"/>
        </w:rPr>
        <w:t>，演出，表演</w:t>
      </w:r>
    </w:p>
    <w:p w14:paraId="1C142AA3" w14:textId="1FF73D47" w:rsidR="002901EE" w:rsidRDefault="0079572C">
      <w:r>
        <w:rPr>
          <w:rFonts w:hint="eastAsia"/>
        </w:rPr>
        <w:t>note</w:t>
      </w:r>
      <w:r>
        <w:t xml:space="preserve"> </w:t>
      </w:r>
      <w:r w:rsidR="00A452FC">
        <w:rPr>
          <w:rFonts w:hint="eastAsia"/>
        </w:rPr>
        <w:t>注意，记下；</w:t>
      </w:r>
      <w:r w:rsidR="00BB3211">
        <w:rPr>
          <w:rFonts w:hint="eastAsia"/>
        </w:rPr>
        <w:t>笔记，记录，注释，</w:t>
      </w:r>
      <w:r w:rsidR="002E77D2">
        <w:rPr>
          <w:rFonts w:hint="eastAsia"/>
        </w:rPr>
        <w:t>含义，便条，</w:t>
      </w:r>
      <w:r w:rsidR="005A61DB">
        <w:rPr>
          <w:rFonts w:hint="eastAsia"/>
        </w:rPr>
        <w:t>钞票，纸币</w:t>
      </w:r>
    </w:p>
    <w:p w14:paraId="6AF69E3D" w14:textId="00136D2D" w:rsidR="005A61DB" w:rsidRDefault="001D32B1">
      <w:r>
        <w:rPr>
          <w:rFonts w:hint="eastAsia"/>
        </w:rPr>
        <w:t>denote</w:t>
      </w:r>
      <w:r>
        <w:t xml:space="preserve"> </w:t>
      </w:r>
      <w:r>
        <w:rPr>
          <w:rFonts w:hint="eastAsia"/>
        </w:rPr>
        <w:t>表示，代表</w:t>
      </w:r>
    </w:p>
    <w:p w14:paraId="045016D1" w14:textId="0438CEC1" w:rsidR="001D32B1" w:rsidRDefault="001D32B1">
      <w:r>
        <w:rPr>
          <w:rFonts w:hint="eastAsia"/>
        </w:rPr>
        <w:t>noteworthy</w:t>
      </w:r>
      <w:r>
        <w:t xml:space="preserve"> </w:t>
      </w:r>
      <w:r w:rsidR="0039115E">
        <w:rPr>
          <w:rFonts w:hint="eastAsia"/>
        </w:rPr>
        <w:t>值得注意的，显著的，重要的</w:t>
      </w:r>
    </w:p>
    <w:p w14:paraId="126068A1" w14:textId="39B3AC3A" w:rsidR="0039115E" w:rsidRPr="00E67589" w:rsidRDefault="008D22D4">
      <w:pPr>
        <w:rPr>
          <w:rFonts w:hint="eastAsia"/>
        </w:rPr>
      </w:pPr>
      <w:r>
        <w:rPr>
          <w:rFonts w:hint="eastAsia"/>
        </w:rPr>
        <w:t>take/make</w:t>
      </w:r>
      <w:r>
        <w:t xml:space="preserve"> </w:t>
      </w:r>
      <w:r>
        <w:rPr>
          <w:rFonts w:hint="eastAsia"/>
        </w:rPr>
        <w:t>notes</w:t>
      </w:r>
      <w:r>
        <w:t xml:space="preserve"> </w:t>
      </w:r>
      <w:r>
        <w:rPr>
          <w:rFonts w:hint="eastAsia"/>
        </w:rPr>
        <w:t>做笔记</w:t>
      </w:r>
    </w:p>
    <w:sectPr w:rsidR="0039115E" w:rsidRPr="00E67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120BD" w14:textId="77777777" w:rsidR="009850B0" w:rsidRDefault="009850B0" w:rsidP="00227C14">
      <w:r>
        <w:separator/>
      </w:r>
    </w:p>
  </w:endnote>
  <w:endnote w:type="continuationSeparator" w:id="0">
    <w:p w14:paraId="4826CC84" w14:textId="77777777" w:rsidR="009850B0" w:rsidRDefault="009850B0" w:rsidP="00227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5C9D9" w14:textId="77777777" w:rsidR="009850B0" w:rsidRDefault="009850B0" w:rsidP="00227C14">
      <w:r>
        <w:separator/>
      </w:r>
    </w:p>
  </w:footnote>
  <w:footnote w:type="continuationSeparator" w:id="0">
    <w:p w14:paraId="1079F4B8" w14:textId="77777777" w:rsidR="009850B0" w:rsidRDefault="009850B0" w:rsidP="00227C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96"/>
    <w:rsid w:val="000154C9"/>
    <w:rsid w:val="00016F8E"/>
    <w:rsid w:val="00036906"/>
    <w:rsid w:val="0004670C"/>
    <w:rsid w:val="000B5670"/>
    <w:rsid w:val="000C0136"/>
    <w:rsid w:val="000F223B"/>
    <w:rsid w:val="00111386"/>
    <w:rsid w:val="00134BD7"/>
    <w:rsid w:val="00157CCF"/>
    <w:rsid w:val="00167BD3"/>
    <w:rsid w:val="00173827"/>
    <w:rsid w:val="001B07EA"/>
    <w:rsid w:val="001D32B1"/>
    <w:rsid w:val="001F4678"/>
    <w:rsid w:val="00204EB2"/>
    <w:rsid w:val="00213C4B"/>
    <w:rsid w:val="00224CED"/>
    <w:rsid w:val="00227C14"/>
    <w:rsid w:val="00234E83"/>
    <w:rsid w:val="002900C8"/>
    <w:rsid w:val="002901EE"/>
    <w:rsid w:val="00291708"/>
    <w:rsid w:val="002A7D4D"/>
    <w:rsid w:val="002B2136"/>
    <w:rsid w:val="002B246E"/>
    <w:rsid w:val="002C1F5C"/>
    <w:rsid w:val="002C77EA"/>
    <w:rsid w:val="002D01C3"/>
    <w:rsid w:val="002D79BF"/>
    <w:rsid w:val="002E2190"/>
    <w:rsid w:val="002E4628"/>
    <w:rsid w:val="002E77D2"/>
    <w:rsid w:val="002E7FD2"/>
    <w:rsid w:val="002F7AB2"/>
    <w:rsid w:val="00301872"/>
    <w:rsid w:val="00302AB3"/>
    <w:rsid w:val="00314343"/>
    <w:rsid w:val="00317528"/>
    <w:rsid w:val="00334185"/>
    <w:rsid w:val="00354EBD"/>
    <w:rsid w:val="00367B21"/>
    <w:rsid w:val="0037589B"/>
    <w:rsid w:val="00375AF1"/>
    <w:rsid w:val="00377959"/>
    <w:rsid w:val="00382C53"/>
    <w:rsid w:val="003862F3"/>
    <w:rsid w:val="0039115E"/>
    <w:rsid w:val="003929E2"/>
    <w:rsid w:val="00394333"/>
    <w:rsid w:val="00394EDE"/>
    <w:rsid w:val="003C161D"/>
    <w:rsid w:val="003E728A"/>
    <w:rsid w:val="003F5317"/>
    <w:rsid w:val="003F58CA"/>
    <w:rsid w:val="00411538"/>
    <w:rsid w:val="004278BB"/>
    <w:rsid w:val="004360E5"/>
    <w:rsid w:val="00437BF1"/>
    <w:rsid w:val="00441842"/>
    <w:rsid w:val="00447CA7"/>
    <w:rsid w:val="00467861"/>
    <w:rsid w:val="00487789"/>
    <w:rsid w:val="004A7CDE"/>
    <w:rsid w:val="004B1A1D"/>
    <w:rsid w:val="004B64D7"/>
    <w:rsid w:val="004D2FF4"/>
    <w:rsid w:val="004D4611"/>
    <w:rsid w:val="005234B6"/>
    <w:rsid w:val="00533CE1"/>
    <w:rsid w:val="00552C05"/>
    <w:rsid w:val="00563A38"/>
    <w:rsid w:val="00566E04"/>
    <w:rsid w:val="00570626"/>
    <w:rsid w:val="00570FD9"/>
    <w:rsid w:val="00573C22"/>
    <w:rsid w:val="00582C32"/>
    <w:rsid w:val="00590E99"/>
    <w:rsid w:val="005A36B0"/>
    <w:rsid w:val="005A61DB"/>
    <w:rsid w:val="005D1DC2"/>
    <w:rsid w:val="005E77D2"/>
    <w:rsid w:val="005F328E"/>
    <w:rsid w:val="006128CA"/>
    <w:rsid w:val="006208A9"/>
    <w:rsid w:val="00630A6F"/>
    <w:rsid w:val="00640E98"/>
    <w:rsid w:val="00641BE5"/>
    <w:rsid w:val="00642E1D"/>
    <w:rsid w:val="00644F5C"/>
    <w:rsid w:val="00657061"/>
    <w:rsid w:val="00664F27"/>
    <w:rsid w:val="006670C1"/>
    <w:rsid w:val="006721DB"/>
    <w:rsid w:val="00677904"/>
    <w:rsid w:val="00685A25"/>
    <w:rsid w:val="00690D97"/>
    <w:rsid w:val="006C1F8D"/>
    <w:rsid w:val="006C6A40"/>
    <w:rsid w:val="006D1CF5"/>
    <w:rsid w:val="006E6752"/>
    <w:rsid w:val="007210E7"/>
    <w:rsid w:val="00733DAB"/>
    <w:rsid w:val="007409E1"/>
    <w:rsid w:val="0074262D"/>
    <w:rsid w:val="00752296"/>
    <w:rsid w:val="00756F7D"/>
    <w:rsid w:val="00776CF8"/>
    <w:rsid w:val="0078421F"/>
    <w:rsid w:val="00785E7B"/>
    <w:rsid w:val="0079572C"/>
    <w:rsid w:val="007A4FCE"/>
    <w:rsid w:val="007B189B"/>
    <w:rsid w:val="007B3D79"/>
    <w:rsid w:val="007B61F1"/>
    <w:rsid w:val="007C0885"/>
    <w:rsid w:val="007C31FA"/>
    <w:rsid w:val="007C3B9A"/>
    <w:rsid w:val="007D2DA4"/>
    <w:rsid w:val="00810674"/>
    <w:rsid w:val="008116FF"/>
    <w:rsid w:val="00855EE2"/>
    <w:rsid w:val="00864A81"/>
    <w:rsid w:val="00864B4A"/>
    <w:rsid w:val="0087026B"/>
    <w:rsid w:val="00877E10"/>
    <w:rsid w:val="008847A9"/>
    <w:rsid w:val="008975D1"/>
    <w:rsid w:val="008C4237"/>
    <w:rsid w:val="008D22D4"/>
    <w:rsid w:val="008D2B40"/>
    <w:rsid w:val="008E0095"/>
    <w:rsid w:val="008F6237"/>
    <w:rsid w:val="00901347"/>
    <w:rsid w:val="00917420"/>
    <w:rsid w:val="00924D6D"/>
    <w:rsid w:val="00925529"/>
    <w:rsid w:val="00941981"/>
    <w:rsid w:val="009850B0"/>
    <w:rsid w:val="009D0F17"/>
    <w:rsid w:val="009E2996"/>
    <w:rsid w:val="009F31E6"/>
    <w:rsid w:val="00A23186"/>
    <w:rsid w:val="00A361D3"/>
    <w:rsid w:val="00A452FC"/>
    <w:rsid w:val="00A47428"/>
    <w:rsid w:val="00A75913"/>
    <w:rsid w:val="00A81E27"/>
    <w:rsid w:val="00A90147"/>
    <w:rsid w:val="00A94578"/>
    <w:rsid w:val="00A95E97"/>
    <w:rsid w:val="00AA656F"/>
    <w:rsid w:val="00AA7374"/>
    <w:rsid w:val="00AC3EA9"/>
    <w:rsid w:val="00AD2CDB"/>
    <w:rsid w:val="00AD3656"/>
    <w:rsid w:val="00AE697F"/>
    <w:rsid w:val="00AF077D"/>
    <w:rsid w:val="00AF4B31"/>
    <w:rsid w:val="00B106DC"/>
    <w:rsid w:val="00B17389"/>
    <w:rsid w:val="00B17757"/>
    <w:rsid w:val="00B236A8"/>
    <w:rsid w:val="00B34E1B"/>
    <w:rsid w:val="00B423A5"/>
    <w:rsid w:val="00B44B57"/>
    <w:rsid w:val="00B50C48"/>
    <w:rsid w:val="00B516A8"/>
    <w:rsid w:val="00B52234"/>
    <w:rsid w:val="00B90ECC"/>
    <w:rsid w:val="00BB3211"/>
    <w:rsid w:val="00BB6886"/>
    <w:rsid w:val="00BE4523"/>
    <w:rsid w:val="00BF53EB"/>
    <w:rsid w:val="00C02CA9"/>
    <w:rsid w:val="00C353C9"/>
    <w:rsid w:val="00C52705"/>
    <w:rsid w:val="00C54627"/>
    <w:rsid w:val="00C57A59"/>
    <w:rsid w:val="00C67B0B"/>
    <w:rsid w:val="00CA1613"/>
    <w:rsid w:val="00CE1CEE"/>
    <w:rsid w:val="00CE655B"/>
    <w:rsid w:val="00CF0D7C"/>
    <w:rsid w:val="00D023F6"/>
    <w:rsid w:val="00D11161"/>
    <w:rsid w:val="00D1627C"/>
    <w:rsid w:val="00D56528"/>
    <w:rsid w:val="00D602A8"/>
    <w:rsid w:val="00D72105"/>
    <w:rsid w:val="00D754B1"/>
    <w:rsid w:val="00D80F54"/>
    <w:rsid w:val="00D859DF"/>
    <w:rsid w:val="00D867F2"/>
    <w:rsid w:val="00D97404"/>
    <w:rsid w:val="00DE3060"/>
    <w:rsid w:val="00DF431B"/>
    <w:rsid w:val="00E023A7"/>
    <w:rsid w:val="00E240BF"/>
    <w:rsid w:val="00E379E2"/>
    <w:rsid w:val="00E54BB9"/>
    <w:rsid w:val="00E556F4"/>
    <w:rsid w:val="00E67589"/>
    <w:rsid w:val="00E91632"/>
    <w:rsid w:val="00EA78B6"/>
    <w:rsid w:val="00EE4B2C"/>
    <w:rsid w:val="00EE552B"/>
    <w:rsid w:val="00EE705F"/>
    <w:rsid w:val="00F04BE8"/>
    <w:rsid w:val="00F05063"/>
    <w:rsid w:val="00F22ED9"/>
    <w:rsid w:val="00F24742"/>
    <w:rsid w:val="00F26372"/>
    <w:rsid w:val="00F50A1A"/>
    <w:rsid w:val="00F70826"/>
    <w:rsid w:val="00F758BC"/>
    <w:rsid w:val="00F87376"/>
    <w:rsid w:val="00F914BE"/>
    <w:rsid w:val="00FB3C33"/>
    <w:rsid w:val="00FB5285"/>
    <w:rsid w:val="00FC20F0"/>
    <w:rsid w:val="00FC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CB493"/>
  <w15:chartTrackingRefBased/>
  <w15:docId w15:val="{FE9378F3-1B53-4FB4-B5CC-8C1CBE5C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7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7C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7C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7C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宗勇</dc:creator>
  <cp:keywords/>
  <dc:description/>
  <cp:lastModifiedBy>潘 宗勇</cp:lastModifiedBy>
  <cp:revision>220</cp:revision>
  <dcterms:created xsi:type="dcterms:W3CDTF">2020-09-23T12:57:00Z</dcterms:created>
  <dcterms:modified xsi:type="dcterms:W3CDTF">2020-09-23T13:25:00Z</dcterms:modified>
</cp:coreProperties>
</file>