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DC52" w14:textId="65B3131D" w:rsidR="00810674" w:rsidRDefault="00DF78DF">
      <w:r>
        <w:t xml:space="preserve">degree </w:t>
      </w:r>
      <w:r>
        <w:rPr>
          <w:rFonts w:hint="eastAsia"/>
        </w:rPr>
        <w:t>程度，度数，学位，等级</w:t>
      </w:r>
    </w:p>
    <w:p w14:paraId="21F13147" w14:textId="6CC163C6" w:rsidR="00DF78DF" w:rsidRDefault="00DF78DF">
      <w:r>
        <w:rPr>
          <w:rFonts w:hint="eastAsia"/>
        </w:rPr>
        <w:t>agreement</w:t>
      </w:r>
      <w:r>
        <w:t xml:space="preserve"> </w:t>
      </w:r>
      <w:r>
        <w:rPr>
          <w:rFonts w:hint="eastAsia"/>
        </w:rPr>
        <w:t>协定，一致，同意</w:t>
      </w:r>
    </w:p>
    <w:p w14:paraId="521D8708" w14:textId="5E5F03F6" w:rsidR="00DF78DF" w:rsidRDefault="00DF78DF">
      <w:r>
        <w:rPr>
          <w:rFonts w:hint="eastAsia"/>
        </w:rPr>
        <w:t>Greek</w:t>
      </w:r>
      <w:r>
        <w:t xml:space="preserve"> </w:t>
      </w:r>
      <w:r>
        <w:rPr>
          <w:rFonts w:hint="eastAsia"/>
        </w:rPr>
        <w:t>希腊人，希腊文；希腊的</w:t>
      </w:r>
    </w:p>
    <w:p w14:paraId="16EBEDA3" w14:textId="7879EC92" w:rsidR="00DF78DF" w:rsidRDefault="00DF78DF">
      <w:r>
        <w:t xml:space="preserve">concern </w:t>
      </w:r>
      <w:r>
        <w:rPr>
          <w:rFonts w:hint="eastAsia"/>
        </w:rPr>
        <w:t>涉及，关系到，关注；关心，关切，顾虑</w:t>
      </w:r>
    </w:p>
    <w:p w14:paraId="7875A0E9" w14:textId="796C32CD" w:rsidR="00DF78DF" w:rsidRDefault="00DF78DF">
      <w:r>
        <w:rPr>
          <w:rFonts w:hint="eastAsia"/>
        </w:rPr>
        <w:t>concerned</w:t>
      </w:r>
      <w:r>
        <w:t xml:space="preserve"> </w:t>
      </w:r>
      <w:r>
        <w:rPr>
          <w:rFonts w:hint="eastAsia"/>
        </w:rPr>
        <w:t>关心的，关注的，有关的，担心的</w:t>
      </w:r>
    </w:p>
    <w:p w14:paraId="46E5C90D" w14:textId="0CCCBEA2" w:rsidR="00DF78DF" w:rsidRDefault="00AB0CC2">
      <w:r>
        <w:rPr>
          <w:rFonts w:hint="eastAsia"/>
        </w:rPr>
        <w:t>unconcerned</w:t>
      </w:r>
      <w:r>
        <w:t xml:space="preserve"> </w:t>
      </w:r>
      <w:r w:rsidR="00960203">
        <w:rPr>
          <w:rFonts w:hint="eastAsia"/>
        </w:rPr>
        <w:t>不关心的，无关的，无忧虑的</w:t>
      </w:r>
    </w:p>
    <w:p w14:paraId="25BA0427" w14:textId="79DAB413" w:rsidR="00960203" w:rsidRDefault="008029DA">
      <w:r>
        <w:rPr>
          <w:rFonts w:hint="eastAsia"/>
        </w:rPr>
        <w:t>concern</w:t>
      </w:r>
      <w:r>
        <w:t xml:space="preserve"> </w:t>
      </w:r>
      <w:r>
        <w:rPr>
          <w:rFonts w:hint="eastAsia"/>
        </w:rPr>
        <w:t>oneself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关心</w:t>
      </w:r>
    </w:p>
    <w:p w14:paraId="563B38E8" w14:textId="4F2B0316" w:rsidR="008029DA" w:rsidRDefault="00E82543">
      <w:r>
        <w:rPr>
          <w:rFonts w:hint="eastAsia"/>
        </w:rPr>
        <w:t>as/so</w:t>
      </w:r>
      <w:r>
        <w:t xml:space="preserve"> </w:t>
      </w:r>
      <w:r>
        <w:rPr>
          <w:rFonts w:hint="eastAsia"/>
        </w:rPr>
        <w:t>far</w:t>
      </w:r>
      <w:r>
        <w:t xml:space="preserve"> </w:t>
      </w:r>
      <w:r>
        <w:rPr>
          <w:rFonts w:hint="eastAsia"/>
        </w:rPr>
        <w:t>as--be</w:t>
      </w:r>
      <w:r>
        <w:t xml:space="preserve"> </w:t>
      </w:r>
      <w:r>
        <w:rPr>
          <w:rFonts w:hint="eastAsia"/>
        </w:rPr>
        <w:t>concerned</w:t>
      </w:r>
      <w:r>
        <w:t xml:space="preserve"> </w:t>
      </w:r>
      <w:r>
        <w:rPr>
          <w:rFonts w:hint="eastAsia"/>
        </w:rPr>
        <w:t>就--来说</w:t>
      </w:r>
    </w:p>
    <w:p w14:paraId="40224D9E" w14:textId="775B222A" w:rsidR="00E82543" w:rsidRDefault="00B30CA0"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允许，同意，考虑</w:t>
      </w:r>
    </w:p>
    <w:p w14:paraId="7E3AAAED" w14:textId="70BA88BF" w:rsidR="00B30CA0" w:rsidRDefault="00B30CA0">
      <w:r>
        <w:rPr>
          <w:rFonts w:hint="eastAsia"/>
        </w:rPr>
        <w:t>shallow</w:t>
      </w:r>
      <w:r>
        <w:t xml:space="preserve"> </w:t>
      </w:r>
      <w:r w:rsidR="008A0E48">
        <w:rPr>
          <w:rFonts w:hint="eastAsia"/>
        </w:rPr>
        <w:t>变浅，使变浅；浅的，肤浅的</w:t>
      </w:r>
    </w:p>
    <w:p w14:paraId="3F1D0C9C" w14:textId="44C81FE0" w:rsidR="008A0E48" w:rsidRDefault="008A0E48"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考虑到，顾及到，允许有</w:t>
      </w:r>
    </w:p>
    <w:p w14:paraId="4C7BA479" w14:textId="7B02F7E3" w:rsidR="008A0E48" w:rsidRDefault="008A0E48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产品，产物</w:t>
      </w:r>
    </w:p>
    <w:p w14:paraId="3BECC13E" w14:textId="2AB2D4B9" w:rsidR="008A0E48" w:rsidRDefault="00BD2BCB">
      <w:r>
        <w:rPr>
          <w:rFonts w:hint="eastAsia"/>
        </w:rPr>
        <w:t>production</w:t>
      </w:r>
      <w:r>
        <w:t xml:space="preserve"> </w:t>
      </w:r>
      <w:r>
        <w:rPr>
          <w:rFonts w:hint="eastAsia"/>
        </w:rPr>
        <w:t>产品，产量，生产</w:t>
      </w:r>
      <w:r w:rsidR="00B079ED">
        <w:rPr>
          <w:rFonts w:hint="eastAsia"/>
        </w:rPr>
        <w:t>，多产的，有益的</w:t>
      </w:r>
    </w:p>
    <w:p w14:paraId="29977CAC" w14:textId="2B23C213" w:rsidR="00B92940" w:rsidRDefault="00B92940">
      <w:r>
        <w:rPr>
          <w:rFonts w:hint="eastAsia"/>
        </w:rPr>
        <w:t>productivity</w:t>
      </w:r>
      <w:r>
        <w:t xml:space="preserve"> </w:t>
      </w:r>
      <w:r>
        <w:rPr>
          <w:rFonts w:hint="eastAsia"/>
        </w:rPr>
        <w:t>生产力</w:t>
      </w:r>
      <w:r w:rsidR="00414B2D">
        <w:rPr>
          <w:rFonts w:hint="eastAsia"/>
        </w:rPr>
        <w:t>，生产率，生产能力</w:t>
      </w:r>
    </w:p>
    <w:p w14:paraId="15D922B4" w14:textId="1A46446C" w:rsidR="00D24E0A" w:rsidRDefault="00D24E0A">
      <w:r>
        <w:rPr>
          <w:rFonts w:hint="eastAsia"/>
        </w:rPr>
        <w:t>invention</w:t>
      </w:r>
      <w:r>
        <w:t xml:space="preserve"> </w:t>
      </w:r>
      <w:r>
        <w:rPr>
          <w:rFonts w:hint="eastAsia"/>
        </w:rPr>
        <w:t>发明</w:t>
      </w:r>
    </w:p>
    <w:p w14:paraId="14BBADDE" w14:textId="6706830B" w:rsidR="00026172" w:rsidRDefault="00026172"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水平，程度，等级，级别；</w:t>
      </w:r>
      <w:r w:rsidR="00E17E8D">
        <w:rPr>
          <w:rFonts w:hint="eastAsia"/>
        </w:rPr>
        <w:t>水平</w:t>
      </w:r>
      <w:r w:rsidR="00873509">
        <w:rPr>
          <w:rFonts w:hint="eastAsia"/>
        </w:rPr>
        <w:t>，平的，平稳的；弄平，平的</w:t>
      </w:r>
    </w:p>
    <w:p w14:paraId="7FDE2418" w14:textId="797E50EC" w:rsidR="0005188F" w:rsidRDefault="0005188F">
      <w:r>
        <w:rPr>
          <w:rFonts w:hint="eastAsia"/>
        </w:rPr>
        <w:t>low-level</w:t>
      </w:r>
      <w:r>
        <w:t xml:space="preserve"> </w:t>
      </w:r>
      <w:r w:rsidR="00633747">
        <w:rPr>
          <w:rFonts w:hint="eastAsia"/>
        </w:rPr>
        <w:t>低水平的，低级别的，次要的</w:t>
      </w:r>
    </w:p>
    <w:p w14:paraId="7DF35A4D" w14:textId="6FA5C77A" w:rsidR="00633747" w:rsidRDefault="00D04445"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稳定，呈平稳状态</w:t>
      </w:r>
    </w:p>
    <w:p w14:paraId="45E29446" w14:textId="4CFF416B" w:rsidR="00D04445" w:rsidRDefault="008E60FD"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真诚，坦率，诚恳</w:t>
      </w:r>
    </w:p>
    <w:p w14:paraId="777D93B7" w14:textId="7CFB0C6A" w:rsidR="008E60FD" w:rsidRDefault="000265F2">
      <w:r>
        <w:rPr>
          <w:rFonts w:hint="eastAsia"/>
        </w:rPr>
        <w:t>do</w:t>
      </w:r>
      <w:r w:rsidR="00B01A37">
        <w:t xml:space="preserve"> </w:t>
      </w:r>
      <w:r w:rsidR="00B01A37">
        <w:rPr>
          <w:rFonts w:hint="eastAsia"/>
        </w:rPr>
        <w:t>one</w:t>
      </w:r>
      <w:proofErr w:type="gramStart"/>
      <w:r w:rsidR="005B64CA">
        <w:t>’</w:t>
      </w:r>
      <w:proofErr w:type="gramEnd"/>
      <w:r w:rsidR="00B01A37">
        <w:rPr>
          <w:rFonts w:hint="eastAsia"/>
        </w:rPr>
        <w:t>s</w:t>
      </w:r>
      <w:r w:rsidR="00B01A37">
        <w:t xml:space="preserve"> </w:t>
      </w:r>
      <w:r w:rsidR="00B01A37">
        <w:rPr>
          <w:rFonts w:hint="eastAsia"/>
        </w:rPr>
        <w:t>level</w:t>
      </w:r>
      <w:r w:rsidR="00B01A37">
        <w:t xml:space="preserve"> </w:t>
      </w:r>
      <w:r w:rsidR="00B01A37">
        <w:rPr>
          <w:rFonts w:hint="eastAsia"/>
        </w:rPr>
        <w:t>best</w:t>
      </w:r>
      <w:r w:rsidR="00B01A37">
        <w:t xml:space="preserve"> </w:t>
      </w:r>
      <w:r w:rsidR="00B01A37">
        <w:rPr>
          <w:rFonts w:hint="eastAsia"/>
        </w:rPr>
        <w:t>全力以赴</w:t>
      </w:r>
    </w:p>
    <w:p w14:paraId="37DD31D2" w14:textId="7D634481" w:rsidR="00B01A37" w:rsidRDefault="00D24E4A">
      <w:r>
        <w:t xml:space="preserve">effortless </w:t>
      </w:r>
      <w:r>
        <w:rPr>
          <w:rFonts w:hint="eastAsia"/>
        </w:rPr>
        <w:t>不费力气的</w:t>
      </w:r>
    </w:p>
    <w:p w14:paraId="52364CE6" w14:textId="0476532A" w:rsidR="005B64CA" w:rsidRDefault="005B64CA">
      <w:pPr>
        <w:rPr>
          <w:rFonts w:hint="eastAsia"/>
        </w:rPr>
      </w:pPr>
      <w:r>
        <w:rPr>
          <w:rFonts w:hint="eastAsia"/>
        </w:rPr>
        <w:t>infer</w:t>
      </w:r>
      <w:r>
        <w:t xml:space="preserve"> </w:t>
      </w:r>
      <w:r>
        <w:rPr>
          <w:rFonts w:hint="eastAsia"/>
        </w:rPr>
        <w:t>推论，推断</w:t>
      </w:r>
    </w:p>
    <w:p w14:paraId="644810B5" w14:textId="1182630F" w:rsidR="00D24E4A" w:rsidRDefault="005B64CA">
      <w:r>
        <w:rPr>
          <w:rFonts w:hint="eastAsia"/>
        </w:rPr>
        <w:t>inferiority</w:t>
      </w:r>
      <w:r w:rsidR="00A35715">
        <w:t xml:space="preserve"> </w:t>
      </w:r>
      <w:r w:rsidR="00A35715">
        <w:rPr>
          <w:rFonts w:hint="eastAsia"/>
        </w:rPr>
        <w:t>劣势，劣等；下等，次级；自卑情绪，自卑感</w:t>
      </w:r>
    </w:p>
    <w:p w14:paraId="521EF7A3" w14:textId="2DA06639" w:rsidR="00A35715" w:rsidRDefault="006C44C9">
      <w:r>
        <w:rPr>
          <w:rFonts w:hint="eastAsia"/>
        </w:rPr>
        <w:t>inferior</w:t>
      </w:r>
      <w:r>
        <w:t xml:space="preserve"> </w:t>
      </w:r>
      <w:r>
        <w:rPr>
          <w:rFonts w:hint="eastAsia"/>
        </w:rPr>
        <w:t>低等的，劣等的，下级的，（质量）差的，次的</w:t>
      </w:r>
    </w:p>
    <w:p w14:paraId="7D7E6A3A" w14:textId="45D66AEF" w:rsidR="006C44C9" w:rsidRDefault="00723AB1">
      <w:r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推论，推理，推断</w:t>
      </w:r>
    </w:p>
    <w:p w14:paraId="4DD122FF" w14:textId="1A7B35E9" w:rsidR="00723AB1" w:rsidRDefault="00D05444">
      <w:r>
        <w:rPr>
          <w:rFonts w:hint="eastAsia"/>
        </w:rPr>
        <w:t>deduce</w:t>
      </w:r>
      <w:r>
        <w:t xml:space="preserve"> </w:t>
      </w:r>
      <w:r>
        <w:rPr>
          <w:rFonts w:hint="eastAsia"/>
        </w:rPr>
        <w:t>推论，推断</w:t>
      </w:r>
    </w:p>
    <w:p w14:paraId="03CFF3BB" w14:textId="50BAFC31" w:rsidR="00D05444" w:rsidRDefault="00D05444">
      <w:r>
        <w:rPr>
          <w:rFonts w:hint="eastAsia"/>
        </w:rPr>
        <w:t>conclude</w:t>
      </w:r>
      <w:r>
        <w:t xml:space="preserve"> </w:t>
      </w:r>
      <w:r>
        <w:rPr>
          <w:rFonts w:hint="eastAsia"/>
        </w:rPr>
        <w:t>得出结论，推断出</w:t>
      </w:r>
    </w:p>
    <w:p w14:paraId="3069CD00" w14:textId="0BCC0BF0" w:rsidR="00D05444" w:rsidRDefault="00AE6740">
      <w:r>
        <w:rPr>
          <w:rFonts w:hint="eastAsia"/>
        </w:rPr>
        <w:t>professional</w:t>
      </w:r>
      <w:r>
        <w:t xml:space="preserve"> </w:t>
      </w:r>
      <w:r w:rsidR="000D4C09">
        <w:rPr>
          <w:rFonts w:hint="eastAsia"/>
        </w:rPr>
        <w:t>专业人士；职业的，专业的，专门</w:t>
      </w:r>
    </w:p>
    <w:p w14:paraId="2DF29F2D" w14:textId="7CE53288" w:rsidR="0077023D" w:rsidRDefault="0077023D">
      <w:r>
        <w:t xml:space="preserve">professionalize </w:t>
      </w:r>
      <w:r w:rsidR="00085F96">
        <w:rPr>
          <w:rFonts w:hint="eastAsia"/>
        </w:rPr>
        <w:t>使---职业化；使---专业化</w:t>
      </w:r>
    </w:p>
    <w:p w14:paraId="7FD08F5A" w14:textId="5AD6AE06" w:rsidR="00085F96" w:rsidRDefault="00160041">
      <w:r>
        <w:rPr>
          <w:rFonts w:hint="eastAsia"/>
        </w:rPr>
        <w:t>professionalization</w:t>
      </w:r>
      <w:r>
        <w:t xml:space="preserve"> </w:t>
      </w:r>
      <w:r>
        <w:rPr>
          <w:rFonts w:hint="eastAsia"/>
        </w:rPr>
        <w:t>专业化，职业化</w:t>
      </w:r>
    </w:p>
    <w:p w14:paraId="78DEFA83" w14:textId="7EBBC9B9" w:rsidR="00160041" w:rsidRDefault="00C328B6">
      <w:r>
        <w:rPr>
          <w:rFonts w:hint="eastAsia"/>
        </w:rPr>
        <w:t>professionalism</w:t>
      </w:r>
      <w:r>
        <w:t xml:space="preserve"> </w:t>
      </w:r>
      <w:r w:rsidR="009C4000">
        <w:rPr>
          <w:rFonts w:hint="eastAsia"/>
        </w:rPr>
        <w:t>职业水准或特性，职业化，专业化</w:t>
      </w:r>
    </w:p>
    <w:p w14:paraId="0536B905" w14:textId="58100020" w:rsidR="009C4000" w:rsidRDefault="005B6850">
      <w:r>
        <w:rPr>
          <w:rFonts w:hint="eastAsia"/>
        </w:rPr>
        <w:t>provide</w:t>
      </w:r>
      <w:r>
        <w:t xml:space="preserve"> </w:t>
      </w:r>
      <w:r>
        <w:rPr>
          <w:rFonts w:hint="eastAsia"/>
        </w:rPr>
        <w:t>供给，提供，给予</w:t>
      </w:r>
    </w:p>
    <w:p w14:paraId="698A8E95" w14:textId="4FBA6DC6" w:rsidR="009D3223" w:rsidRDefault="009D3223">
      <w:r>
        <w:rPr>
          <w:rFonts w:hint="eastAsia"/>
        </w:rPr>
        <w:t>provided</w:t>
      </w:r>
      <w:r>
        <w:t xml:space="preserve"> </w:t>
      </w:r>
      <w:r>
        <w:rPr>
          <w:rFonts w:hint="eastAsia"/>
        </w:rPr>
        <w:t>倘若，只要，假如</w:t>
      </w:r>
    </w:p>
    <w:p w14:paraId="3E1215C7" w14:textId="78B1FE72" w:rsidR="009D3223" w:rsidRDefault="002A2F3B">
      <w:r>
        <w:rPr>
          <w:rFonts w:hint="eastAsia"/>
        </w:rPr>
        <w:t>provider</w:t>
      </w:r>
      <w:r>
        <w:t xml:space="preserve"> </w:t>
      </w:r>
      <w:r>
        <w:rPr>
          <w:rFonts w:hint="eastAsia"/>
        </w:rPr>
        <w:t>提供者，供应者，供应商</w:t>
      </w:r>
    </w:p>
    <w:p w14:paraId="5F7B522C" w14:textId="6D6232B5" w:rsidR="002A2F3B" w:rsidRDefault="001908C8">
      <w:r>
        <w:rPr>
          <w:rFonts w:hint="eastAsia"/>
        </w:rPr>
        <w:t>provision</w:t>
      </w:r>
      <w:r>
        <w:t xml:space="preserve"> </w:t>
      </w:r>
      <w:r w:rsidR="00C75668">
        <w:rPr>
          <w:rFonts w:hint="eastAsia"/>
        </w:rPr>
        <w:t>供应</w:t>
      </w:r>
      <w:r w:rsidR="00AE0460">
        <w:rPr>
          <w:rFonts w:hint="eastAsia"/>
        </w:rPr>
        <w:t>，提供，条文，</w:t>
      </w:r>
      <w:r w:rsidR="0074536C">
        <w:rPr>
          <w:rFonts w:hint="eastAsia"/>
        </w:rPr>
        <w:t>条款</w:t>
      </w:r>
      <w:r w:rsidR="00495A61">
        <w:rPr>
          <w:rFonts w:hint="eastAsia"/>
        </w:rPr>
        <w:t>，规定，</w:t>
      </w:r>
      <w:r w:rsidR="00C07AE0">
        <w:rPr>
          <w:rFonts w:hint="eastAsia"/>
        </w:rPr>
        <w:t>准备</w:t>
      </w:r>
    </w:p>
    <w:p w14:paraId="6B404D1A" w14:textId="4E641240" w:rsidR="00C07AE0" w:rsidRDefault="00F346A7">
      <w:r>
        <w:rPr>
          <w:rFonts w:hint="eastAsia"/>
        </w:rPr>
        <w:t>supply</w:t>
      </w:r>
      <w:r>
        <w:t xml:space="preserve"> </w:t>
      </w:r>
      <w:r w:rsidR="009F6842">
        <w:rPr>
          <w:rFonts w:hint="eastAsia"/>
        </w:rPr>
        <w:t>供给，补充</w:t>
      </w:r>
    </w:p>
    <w:p w14:paraId="701D007B" w14:textId="1FDD6402" w:rsidR="00D06A1B" w:rsidRDefault="00D06A1B">
      <w:r>
        <w:rPr>
          <w:rFonts w:hint="eastAsia"/>
        </w:rPr>
        <w:t>offer</w:t>
      </w:r>
      <w:r>
        <w:t xml:space="preserve"> </w:t>
      </w:r>
      <w:r w:rsidR="00A31A2B">
        <w:rPr>
          <w:rFonts w:hint="eastAsia"/>
        </w:rPr>
        <w:t>提供，给予</w:t>
      </w:r>
    </w:p>
    <w:p w14:paraId="0B525F98" w14:textId="59D78A3E" w:rsidR="00A31A2B" w:rsidRDefault="00BC6E6D">
      <w:r>
        <w:rPr>
          <w:rFonts w:hint="eastAsia"/>
        </w:rPr>
        <w:t>challenge</w:t>
      </w:r>
      <w:r>
        <w:t xml:space="preserve"> </w:t>
      </w:r>
      <w:r w:rsidR="00030247">
        <w:rPr>
          <w:rFonts w:hint="eastAsia"/>
        </w:rPr>
        <w:t>挑战，艰巨任务，质疑；挑战，怀疑，质疑</w:t>
      </w:r>
    </w:p>
    <w:p w14:paraId="3CDF45FD" w14:textId="6A24DE41" w:rsidR="00030247" w:rsidRDefault="00AB38E7">
      <w:r>
        <w:rPr>
          <w:rFonts w:hint="eastAsia"/>
        </w:rPr>
        <w:t>unchallenged</w:t>
      </w:r>
      <w:r>
        <w:t xml:space="preserve"> </w:t>
      </w:r>
      <w:r w:rsidR="007C192B">
        <w:rPr>
          <w:rFonts w:hint="eastAsia"/>
        </w:rPr>
        <w:t>不成问题的，未受到挑战的</w:t>
      </w:r>
      <w:r w:rsidR="00021CD4">
        <w:rPr>
          <w:rFonts w:hint="eastAsia"/>
        </w:rPr>
        <w:t>；未引起质疑的，没有异议的</w:t>
      </w:r>
    </w:p>
    <w:p w14:paraId="236F4D44" w14:textId="77777777" w:rsidR="00021CD4" w:rsidRDefault="00021CD4">
      <w:pPr>
        <w:rPr>
          <w:rFonts w:hint="eastAsia"/>
        </w:rPr>
      </w:pPr>
    </w:p>
    <w:sectPr w:rsidR="0002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7"/>
    <w:rsid w:val="00021CD4"/>
    <w:rsid w:val="00026172"/>
    <w:rsid w:val="000265F2"/>
    <w:rsid w:val="00030247"/>
    <w:rsid w:val="0005188F"/>
    <w:rsid w:val="00085F96"/>
    <w:rsid w:val="000D4C09"/>
    <w:rsid w:val="00160041"/>
    <w:rsid w:val="001908C8"/>
    <w:rsid w:val="002A2F3B"/>
    <w:rsid w:val="002E5DF7"/>
    <w:rsid w:val="00414B2D"/>
    <w:rsid w:val="00495A61"/>
    <w:rsid w:val="005B64CA"/>
    <w:rsid w:val="005B6850"/>
    <w:rsid w:val="00633747"/>
    <w:rsid w:val="006C44C9"/>
    <w:rsid w:val="006D1CF5"/>
    <w:rsid w:val="00723AB1"/>
    <w:rsid w:val="0074536C"/>
    <w:rsid w:val="0077023D"/>
    <w:rsid w:val="007C192B"/>
    <w:rsid w:val="008029DA"/>
    <w:rsid w:val="00810674"/>
    <w:rsid w:val="00873509"/>
    <w:rsid w:val="008A0E48"/>
    <w:rsid w:val="008E60FD"/>
    <w:rsid w:val="00960203"/>
    <w:rsid w:val="009C4000"/>
    <w:rsid w:val="009D3223"/>
    <w:rsid w:val="009F6842"/>
    <w:rsid w:val="00A31A2B"/>
    <w:rsid w:val="00A35715"/>
    <w:rsid w:val="00A427B6"/>
    <w:rsid w:val="00AB0CC2"/>
    <w:rsid w:val="00AB38E7"/>
    <w:rsid w:val="00AE0460"/>
    <w:rsid w:val="00AE6740"/>
    <w:rsid w:val="00B01A37"/>
    <w:rsid w:val="00B079ED"/>
    <w:rsid w:val="00B30CA0"/>
    <w:rsid w:val="00B92940"/>
    <w:rsid w:val="00BC6E6D"/>
    <w:rsid w:val="00BD2BCB"/>
    <w:rsid w:val="00C07AE0"/>
    <w:rsid w:val="00C328B6"/>
    <w:rsid w:val="00C75668"/>
    <w:rsid w:val="00D04445"/>
    <w:rsid w:val="00D05444"/>
    <w:rsid w:val="00D06A1B"/>
    <w:rsid w:val="00D24E0A"/>
    <w:rsid w:val="00D24E4A"/>
    <w:rsid w:val="00DF78DF"/>
    <w:rsid w:val="00E17E8D"/>
    <w:rsid w:val="00E82543"/>
    <w:rsid w:val="00F3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7E0B"/>
  <w15:chartTrackingRefBased/>
  <w15:docId w15:val="{0085E31F-2D48-4CA4-831C-A0B169C5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52</cp:revision>
  <dcterms:created xsi:type="dcterms:W3CDTF">2020-09-26T10:24:00Z</dcterms:created>
  <dcterms:modified xsi:type="dcterms:W3CDTF">2020-09-26T10:47:00Z</dcterms:modified>
</cp:coreProperties>
</file>