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B221" w14:textId="2C49C670" w:rsidR="00810674" w:rsidRDefault="00AB7758">
      <w:r>
        <w:t xml:space="preserve">deal </w:t>
      </w:r>
      <w:r>
        <w:rPr>
          <w:rFonts w:hint="eastAsia"/>
        </w:rPr>
        <w:t>数量，程度，协议，交易，生意；处理，基于，做买卖，经营</w:t>
      </w:r>
    </w:p>
    <w:p w14:paraId="254E8165" w14:textId="01E9EA82" w:rsidR="00AB7758" w:rsidRDefault="00AC7313">
      <w:r>
        <w:rPr>
          <w:rFonts w:hint="eastAsia"/>
        </w:rPr>
        <w:t>ideal</w:t>
      </w:r>
      <w:r>
        <w:t xml:space="preserve"> </w:t>
      </w:r>
      <w:r>
        <w:rPr>
          <w:rFonts w:hint="eastAsia"/>
        </w:rPr>
        <w:t>理想，完美的典型，典范；理想的，完美的，假设的</w:t>
      </w:r>
    </w:p>
    <w:p w14:paraId="05D635A7" w14:textId="7F85B1B8" w:rsidR="00AC7313" w:rsidRDefault="00AC7313">
      <w:r>
        <w:rPr>
          <w:rFonts w:hint="eastAsia"/>
        </w:rPr>
        <w:t>dealing</w:t>
      </w:r>
      <w:r>
        <w:t xml:space="preserve"> </w:t>
      </w:r>
      <w:r>
        <w:rPr>
          <w:rFonts w:hint="eastAsia"/>
        </w:rPr>
        <w:t>行为，交易，交往</w:t>
      </w:r>
    </w:p>
    <w:p w14:paraId="46FFD003" w14:textId="1D7D6A32" w:rsidR="00AC7313" w:rsidRDefault="00952AB6">
      <w:r>
        <w:rPr>
          <w:rFonts w:hint="eastAsia"/>
        </w:rPr>
        <w:t>dealership</w:t>
      </w:r>
      <w:r>
        <w:t xml:space="preserve"> </w:t>
      </w:r>
      <w:r>
        <w:rPr>
          <w:rFonts w:hint="eastAsia"/>
        </w:rPr>
        <w:t>代理权，经销权，经销商</w:t>
      </w:r>
    </w:p>
    <w:p w14:paraId="6F5FB1FE" w14:textId="051337B2" w:rsidR="00952AB6" w:rsidRDefault="00952AB6">
      <w:r>
        <w:rPr>
          <w:rFonts w:hint="eastAsia"/>
        </w:rPr>
        <w:t>deal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处理，应付，安排</w:t>
      </w:r>
    </w:p>
    <w:p w14:paraId="4D4C66D4" w14:textId="2C032950" w:rsidR="00952AB6" w:rsidRDefault="000B54D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great</w:t>
      </w:r>
      <w:r>
        <w:t xml:space="preserve"> </w:t>
      </w:r>
      <w:r>
        <w:rPr>
          <w:rFonts w:hint="eastAsia"/>
        </w:rPr>
        <w:t>deal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大量的，许多的</w:t>
      </w:r>
    </w:p>
    <w:p w14:paraId="1054BF6D" w14:textId="337C98B0" w:rsidR="000B54D8" w:rsidRDefault="000B54D8">
      <w:r>
        <w:rPr>
          <w:rFonts w:hint="eastAsia"/>
        </w:rPr>
        <w:t>contract</w:t>
      </w:r>
      <w:r>
        <w:t xml:space="preserve"> </w:t>
      </w:r>
      <w:r>
        <w:rPr>
          <w:rFonts w:hint="eastAsia"/>
        </w:rPr>
        <w:t>合同，契约；缩小，收缩，缩短</w:t>
      </w:r>
    </w:p>
    <w:p w14:paraId="4DFA5467" w14:textId="68E839B6" w:rsidR="000B54D8" w:rsidRDefault="001E2BA8">
      <w:r>
        <w:t xml:space="preserve">structure </w:t>
      </w:r>
      <w:r>
        <w:rPr>
          <w:rFonts w:hint="eastAsia"/>
        </w:rPr>
        <w:t>构造，建造，组织，构成；结构，构造，建筑物</w:t>
      </w:r>
    </w:p>
    <w:p w14:paraId="2FFAD8B4" w14:textId="2396DD03" w:rsidR="001E2BA8" w:rsidRDefault="00481454">
      <w:r>
        <w:rPr>
          <w:rFonts w:hint="eastAsia"/>
        </w:rPr>
        <w:t>restructuring</w:t>
      </w:r>
      <w:r>
        <w:t xml:space="preserve"> </w:t>
      </w:r>
      <w:r>
        <w:rPr>
          <w:rFonts w:hint="eastAsia"/>
        </w:rPr>
        <w:t>改组，重新组织，调整</w:t>
      </w:r>
    </w:p>
    <w:p w14:paraId="6DA991BB" w14:textId="44AE9244" w:rsidR="00481454" w:rsidRDefault="001C5137">
      <w:r>
        <w:rPr>
          <w:rFonts w:hint="eastAsia"/>
        </w:rPr>
        <w:t>structural</w:t>
      </w:r>
      <w:r>
        <w:t xml:space="preserve"> </w:t>
      </w:r>
      <w:r>
        <w:rPr>
          <w:rFonts w:hint="eastAsia"/>
        </w:rPr>
        <w:t>结构的，建筑的</w:t>
      </w:r>
    </w:p>
    <w:p w14:paraId="782E1AFC" w14:textId="5D31E91B" w:rsidR="001C5137" w:rsidRDefault="0053611E">
      <w:r>
        <w:rPr>
          <w:rFonts w:hint="eastAsia"/>
        </w:rPr>
        <w:t>infrastructure</w:t>
      </w:r>
      <w:r>
        <w:t xml:space="preserve"> </w:t>
      </w:r>
      <w:r>
        <w:rPr>
          <w:rFonts w:hint="eastAsia"/>
        </w:rPr>
        <w:t>下部构造，基础设施，下部组织</w:t>
      </w:r>
    </w:p>
    <w:p w14:paraId="5EC89B0E" w14:textId="1F1B6A06" w:rsidR="0053611E" w:rsidRDefault="0083152E"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阐明，规定，限定，使明确；给</w:t>
      </w:r>
      <w:r>
        <w:t>…</w:t>
      </w:r>
      <w:r>
        <w:rPr>
          <w:rFonts w:hint="eastAsia"/>
        </w:rPr>
        <w:t>下定义；解释</w:t>
      </w:r>
    </w:p>
    <w:p w14:paraId="4E0107FB" w14:textId="316599F0" w:rsidR="00B3738D" w:rsidRDefault="00B3738D">
      <w:r>
        <w:t xml:space="preserve">content </w:t>
      </w:r>
      <w:r>
        <w:rPr>
          <w:rFonts w:hint="eastAsia"/>
        </w:rPr>
        <w:t>使满足，容量，含量，内容，满足，满意</w:t>
      </w:r>
      <w:r w:rsidR="00974D53">
        <w:rPr>
          <w:rFonts w:hint="eastAsia"/>
        </w:rPr>
        <w:t>；满足的，满意的</w:t>
      </w:r>
    </w:p>
    <w:p w14:paraId="21CF6115" w14:textId="63CFFFC1" w:rsidR="00974D53" w:rsidRDefault="00974D53">
      <w:r>
        <w:rPr>
          <w:rFonts w:hint="eastAsia"/>
        </w:rPr>
        <w:t>contention</w:t>
      </w:r>
      <w:r>
        <w:t xml:space="preserve"> </w:t>
      </w:r>
      <w:r>
        <w:rPr>
          <w:rFonts w:hint="eastAsia"/>
        </w:rPr>
        <w:t>争吵，争执；</w:t>
      </w:r>
      <w:r w:rsidR="00B87363">
        <w:rPr>
          <w:rFonts w:hint="eastAsia"/>
        </w:rPr>
        <w:t>看法，观点</w:t>
      </w:r>
    </w:p>
    <w:p w14:paraId="3D93722B" w14:textId="067F7385" w:rsidR="00B87363" w:rsidRDefault="00D25CAD">
      <w:r>
        <w:rPr>
          <w:rFonts w:hint="eastAsia"/>
        </w:rPr>
        <w:t>discontent</w:t>
      </w:r>
      <w:r>
        <w:t xml:space="preserve"> </w:t>
      </w:r>
      <w:r>
        <w:rPr>
          <w:rFonts w:hint="eastAsia"/>
        </w:rPr>
        <w:t>不满意；不满的；使</w:t>
      </w:r>
      <w:r>
        <w:t>…</w:t>
      </w:r>
      <w:r>
        <w:rPr>
          <w:rFonts w:hint="eastAsia"/>
        </w:rPr>
        <w:t>不满</w:t>
      </w:r>
    </w:p>
    <w:p w14:paraId="627F6D83" w14:textId="57FBAFDA" w:rsidR="00D25CAD" w:rsidRDefault="00A075F6">
      <w:r>
        <w:rPr>
          <w:rFonts w:hint="eastAsia"/>
        </w:rPr>
        <w:t>self-contented</w:t>
      </w:r>
      <w:r>
        <w:t xml:space="preserve"> </w:t>
      </w:r>
      <w:r>
        <w:rPr>
          <w:rFonts w:hint="eastAsia"/>
        </w:rPr>
        <w:t>自满得到，沾沾自喜的</w:t>
      </w:r>
    </w:p>
    <w:p w14:paraId="6D9613B0" w14:textId="7CAFF7DD" w:rsidR="00A075F6" w:rsidRDefault="000358B8">
      <w:r>
        <w:rPr>
          <w:rFonts w:hint="eastAsia"/>
        </w:rPr>
        <w:t>immigrant</w:t>
      </w:r>
      <w:r>
        <w:t xml:space="preserve"> </w:t>
      </w:r>
      <w:r>
        <w:rPr>
          <w:rFonts w:hint="eastAsia"/>
        </w:rPr>
        <w:t>移民的；移民</w:t>
      </w:r>
    </w:p>
    <w:p w14:paraId="05C4C5EF" w14:textId="61F3F9E1" w:rsidR="000358B8" w:rsidRDefault="000358B8">
      <w:r>
        <w:rPr>
          <w:rFonts w:hint="eastAsia"/>
        </w:rPr>
        <w:t>immigration</w:t>
      </w:r>
      <w:r>
        <w:t xml:space="preserve"> </w:t>
      </w:r>
      <w:r>
        <w:rPr>
          <w:rFonts w:hint="eastAsia"/>
        </w:rPr>
        <w:t>移居，移民</w:t>
      </w:r>
    </w:p>
    <w:p w14:paraId="67C608E6" w14:textId="15526D1B" w:rsidR="000358B8" w:rsidRDefault="00684F9E">
      <w:r>
        <w:rPr>
          <w:rFonts w:hint="eastAsia"/>
        </w:rPr>
        <w:t>emigrate</w:t>
      </w:r>
      <w:r>
        <w:t xml:space="preserve"> </w:t>
      </w:r>
      <w:r>
        <w:rPr>
          <w:rFonts w:hint="eastAsia"/>
        </w:rPr>
        <w:t>移居国外，移民</w:t>
      </w:r>
    </w:p>
    <w:p w14:paraId="16305836" w14:textId="47316437" w:rsidR="00684F9E" w:rsidRDefault="00F63050">
      <w:r>
        <w:rPr>
          <w:rFonts w:hint="eastAsia"/>
        </w:rPr>
        <w:t>comprehension</w:t>
      </w:r>
      <w:r>
        <w:t xml:space="preserve"> </w:t>
      </w:r>
      <w:r>
        <w:rPr>
          <w:rFonts w:hint="eastAsia"/>
        </w:rPr>
        <w:t>理解，领悟</w:t>
      </w:r>
    </w:p>
    <w:p w14:paraId="4CDE5A49" w14:textId="2408C978" w:rsidR="00F63050" w:rsidRDefault="00156386">
      <w:r>
        <w:rPr>
          <w:rFonts w:hint="eastAsia"/>
        </w:rPr>
        <w:t>comprehensive</w:t>
      </w:r>
      <w:r>
        <w:t xml:space="preserve"> </w:t>
      </w:r>
      <w:r w:rsidR="00CC5512">
        <w:rPr>
          <w:rFonts w:hint="eastAsia"/>
        </w:rPr>
        <w:t>全国的，综合性的，能充分理解的，广泛的</w:t>
      </w:r>
    </w:p>
    <w:p w14:paraId="2DC8BEF0" w14:textId="41AB4E8E" w:rsidR="00AA0347" w:rsidRDefault="00AA0347">
      <w:r>
        <w:rPr>
          <w:rFonts w:hint="eastAsia"/>
        </w:rPr>
        <w:t>beyond</w:t>
      </w:r>
      <w:r>
        <w:t xml:space="preserve"> </w:t>
      </w:r>
      <w:r>
        <w:rPr>
          <w:rFonts w:hint="eastAsia"/>
        </w:rPr>
        <w:t>one</w:t>
      </w:r>
      <w:r>
        <w:t>’s</w:t>
      </w:r>
      <w:r>
        <w:rPr>
          <w:rFonts w:hint="eastAsia"/>
        </w:rPr>
        <w:t xml:space="preserve"> </w:t>
      </w:r>
      <w:r>
        <w:t xml:space="preserve">comprehension </w:t>
      </w:r>
      <w:r>
        <w:rPr>
          <w:rFonts w:hint="eastAsia"/>
        </w:rPr>
        <w:t>不可理解</w:t>
      </w:r>
    </w:p>
    <w:p w14:paraId="63F16DFB" w14:textId="7589740B" w:rsidR="00AA0347" w:rsidRDefault="00787878">
      <w:r>
        <w:t xml:space="preserve">potential </w:t>
      </w:r>
      <w:r>
        <w:rPr>
          <w:rFonts w:hint="eastAsia"/>
        </w:rPr>
        <w:t>潜能，潜力；潜在的，可能的</w:t>
      </w:r>
    </w:p>
    <w:p w14:paraId="3535B6CB" w14:textId="2CB21B91" w:rsidR="00787878" w:rsidRDefault="000528BE">
      <w:r>
        <w:rPr>
          <w:rFonts w:hint="eastAsia"/>
        </w:rPr>
        <w:t>possible</w:t>
      </w:r>
      <w:r>
        <w:t xml:space="preserve"> </w:t>
      </w:r>
      <w:r>
        <w:rPr>
          <w:rFonts w:hint="eastAsia"/>
        </w:rPr>
        <w:t>可能的，潜在的</w:t>
      </w:r>
    </w:p>
    <w:p w14:paraId="47D84C96" w14:textId="1DB9DFAC" w:rsidR="000528BE" w:rsidRDefault="000528BE">
      <w:r>
        <w:rPr>
          <w:rFonts w:hint="eastAsia"/>
        </w:rPr>
        <w:t>probable</w:t>
      </w:r>
      <w:r>
        <w:t xml:space="preserve"> </w:t>
      </w:r>
      <w:r>
        <w:rPr>
          <w:rFonts w:hint="eastAsia"/>
        </w:rPr>
        <w:t>可能的，大概的，很有希望的</w:t>
      </w:r>
    </w:p>
    <w:p w14:paraId="7EC6862C" w14:textId="4E9643CF" w:rsidR="000528BE" w:rsidRDefault="001C43F4">
      <w:r>
        <w:rPr>
          <w:rFonts w:hint="eastAsia"/>
        </w:rPr>
        <w:t>mass</w:t>
      </w:r>
      <w:r>
        <w:t xml:space="preserve"> </w:t>
      </w:r>
      <w:r>
        <w:rPr>
          <w:rFonts w:hint="eastAsia"/>
        </w:rPr>
        <w:t>大规模的，群众的，大量的；大量</w:t>
      </w:r>
      <w:r w:rsidR="00D02128">
        <w:rPr>
          <w:rFonts w:hint="eastAsia"/>
        </w:rPr>
        <w:t>，民众，</w:t>
      </w:r>
      <w:r>
        <w:rPr>
          <w:rFonts w:hint="eastAsia"/>
        </w:rPr>
        <w:t>众多，块，质量</w:t>
      </w:r>
    </w:p>
    <w:p w14:paraId="75B44D90" w14:textId="0DE50D59" w:rsidR="004D7517" w:rsidRDefault="004D7517">
      <w:r>
        <w:rPr>
          <w:rFonts w:hint="eastAsia"/>
        </w:rPr>
        <w:t>massive</w:t>
      </w:r>
      <w:r>
        <w:t xml:space="preserve"> </w:t>
      </w:r>
      <w:r>
        <w:rPr>
          <w:rFonts w:hint="eastAsia"/>
        </w:rPr>
        <w:t>大而重的</w:t>
      </w:r>
      <w:r w:rsidR="00196220">
        <w:rPr>
          <w:rFonts w:hint="eastAsia"/>
        </w:rPr>
        <w:t>，大块的，大规模的，大量的，巨大的</w:t>
      </w:r>
    </w:p>
    <w:p w14:paraId="273DDA30" w14:textId="05463B0F" w:rsidR="00196220" w:rsidRDefault="00324087">
      <w:r>
        <w:rPr>
          <w:rFonts w:hint="eastAsia"/>
        </w:rPr>
        <w:t>massacre</w:t>
      </w:r>
      <w:r>
        <w:t xml:space="preserve"> </w:t>
      </w:r>
      <w:r>
        <w:rPr>
          <w:rFonts w:hint="eastAsia"/>
        </w:rPr>
        <w:t>大屠杀</w:t>
      </w:r>
    </w:p>
    <w:p w14:paraId="72546D16" w14:textId="45F47C85" w:rsidR="00324087" w:rsidRDefault="00324087">
      <w:r>
        <w:rPr>
          <w:rFonts w:hint="eastAsia"/>
        </w:rPr>
        <w:t>biomass</w:t>
      </w:r>
      <w:r>
        <w:t xml:space="preserve"> </w:t>
      </w:r>
      <w:r>
        <w:rPr>
          <w:rFonts w:hint="eastAsia"/>
        </w:rPr>
        <w:t>生物的数量</w:t>
      </w:r>
    </w:p>
    <w:p w14:paraId="4F59D14F" w14:textId="4AE65006" w:rsidR="00452CAE" w:rsidRDefault="00452CAE">
      <w:r>
        <w:rPr>
          <w:rFonts w:hint="eastAsia"/>
        </w:rPr>
        <w:t>rally</w:t>
      </w:r>
      <w:r>
        <w:t xml:space="preserve"> </w:t>
      </w:r>
      <w:r>
        <w:rPr>
          <w:rFonts w:hint="eastAsia"/>
        </w:rPr>
        <w:t>一致支持，团结起来，振作，恢复；群众大会，集会</w:t>
      </w:r>
      <w:r w:rsidR="004D249F">
        <w:rPr>
          <w:rFonts w:hint="eastAsia"/>
        </w:rPr>
        <w:t>，（汽车）等公路大赛</w:t>
      </w:r>
    </w:p>
    <w:p w14:paraId="0098D066" w14:textId="694DF83A" w:rsidR="004D249F" w:rsidRDefault="004836C5">
      <w:r>
        <w:rPr>
          <w:rFonts w:hint="eastAsia"/>
        </w:rPr>
        <w:t>compare</w:t>
      </w:r>
      <w:r>
        <w:t xml:space="preserve"> </w:t>
      </w:r>
      <w:r>
        <w:rPr>
          <w:rFonts w:hint="eastAsia"/>
        </w:rPr>
        <w:t>比较，相比，对比，比作</w:t>
      </w:r>
    </w:p>
    <w:p w14:paraId="6F38CB71" w14:textId="0D06E573" w:rsidR="004836C5" w:rsidRDefault="00E050EC">
      <w:r>
        <w:rPr>
          <w:rFonts w:hint="eastAsia"/>
        </w:rPr>
        <w:t>comparable</w:t>
      </w:r>
      <w:r>
        <w:t xml:space="preserve"> </w:t>
      </w:r>
      <w:r>
        <w:rPr>
          <w:rFonts w:hint="eastAsia"/>
        </w:rPr>
        <w:t>可比较的，类似的，比得上的</w:t>
      </w:r>
    </w:p>
    <w:p w14:paraId="5C9D2EA3" w14:textId="6A75214A" w:rsidR="00E050EC" w:rsidRDefault="00E050EC">
      <w:r>
        <w:rPr>
          <w:rFonts w:hint="eastAsia"/>
        </w:rPr>
        <w:t>comparison</w:t>
      </w:r>
      <w:r>
        <w:t xml:space="preserve"> </w:t>
      </w:r>
      <w:r>
        <w:rPr>
          <w:rFonts w:hint="eastAsia"/>
        </w:rPr>
        <w:t>比较，比喻，对照</w:t>
      </w:r>
    </w:p>
    <w:p w14:paraId="2A8B1583" w14:textId="6645E3E5" w:rsidR="00E050EC" w:rsidRDefault="00D16127">
      <w:r>
        <w:rPr>
          <w:rFonts w:hint="eastAsia"/>
        </w:rPr>
        <w:t>comparative</w:t>
      </w:r>
      <w:r>
        <w:t xml:space="preserve"> </w:t>
      </w:r>
      <w:r>
        <w:rPr>
          <w:rFonts w:hint="eastAsia"/>
        </w:rPr>
        <w:t>比较的，相当的</w:t>
      </w:r>
    </w:p>
    <w:p w14:paraId="2244C2A0" w14:textId="5659D636" w:rsidR="00D16127" w:rsidRDefault="005E7FDA">
      <w:r>
        <w:rPr>
          <w:rFonts w:hint="eastAsia"/>
        </w:rPr>
        <w:t>comparatively</w:t>
      </w:r>
      <w:r>
        <w:t xml:space="preserve"> </w:t>
      </w:r>
      <w:r>
        <w:rPr>
          <w:rFonts w:hint="eastAsia"/>
        </w:rPr>
        <w:t>对比地，比较地，相当地，相对地</w:t>
      </w:r>
    </w:p>
    <w:p w14:paraId="4F7BCC14" w14:textId="5917F71C" w:rsidR="005E7FDA" w:rsidRDefault="00F94D07">
      <w:r>
        <w:rPr>
          <w:rFonts w:hint="eastAsia"/>
        </w:rPr>
        <w:t>compare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相比较</w:t>
      </w:r>
    </w:p>
    <w:p w14:paraId="076FC91D" w14:textId="04D38F20" w:rsidR="00F94D07" w:rsidRDefault="00A70F1F">
      <w:r>
        <w:rPr>
          <w:rFonts w:hint="eastAsia"/>
        </w:rPr>
        <w:t>compare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相比，把</w:t>
      </w:r>
      <w:r>
        <w:t>…</w:t>
      </w:r>
      <w:r>
        <w:rPr>
          <w:rFonts w:hint="eastAsia"/>
        </w:rPr>
        <w:t>比作</w:t>
      </w:r>
    </w:p>
    <w:p w14:paraId="432672B3" w14:textId="7AEE8D5E" w:rsidR="00A70F1F" w:rsidRDefault="00E25FE5">
      <w:r>
        <w:rPr>
          <w:rFonts w:hint="eastAsia"/>
        </w:rPr>
        <w:t>contrast</w:t>
      </w:r>
      <w:r>
        <w:t xml:space="preserve"> </w:t>
      </w:r>
      <w:r>
        <w:rPr>
          <w:rFonts w:hint="eastAsia"/>
        </w:rPr>
        <w:t>差异，差别，悬殊</w:t>
      </w:r>
    </w:p>
    <w:p w14:paraId="4A33BB47" w14:textId="14F4F8CD" w:rsidR="000C5F90" w:rsidRDefault="000C5F90"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特征，特色，特写</w:t>
      </w:r>
      <w:r w:rsidR="000E7CF4">
        <w:rPr>
          <w:rFonts w:hint="eastAsia"/>
        </w:rPr>
        <w:t>；起重要作用；以</w:t>
      </w:r>
      <w:r w:rsidR="000E7CF4">
        <w:t>…</w:t>
      </w:r>
      <w:r w:rsidR="000E7CF4">
        <w:rPr>
          <w:rFonts w:hint="eastAsia"/>
        </w:rPr>
        <w:t>为特色；由</w:t>
      </w:r>
      <w:r w:rsidR="000E7CF4">
        <w:t>…</w:t>
      </w:r>
      <w:r w:rsidR="000E7CF4">
        <w:rPr>
          <w:rFonts w:hint="eastAsia"/>
        </w:rPr>
        <w:t>主演；特写</w:t>
      </w:r>
    </w:p>
    <w:p w14:paraId="14F99629" w14:textId="013ED8E0" w:rsidR="000E7CF4" w:rsidRDefault="000E7CF4">
      <w:r>
        <w:rPr>
          <w:rFonts w:hint="eastAsia"/>
        </w:rPr>
        <w:t>involve</w:t>
      </w:r>
      <w:r>
        <w:t xml:space="preserve">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卷入，牵涉，涉及，包含，使陷入，使参与</w:t>
      </w:r>
    </w:p>
    <w:p w14:paraId="6312B462" w14:textId="69466DE2" w:rsidR="00872862" w:rsidRDefault="00872862">
      <w:r>
        <w:rPr>
          <w:rFonts w:hint="eastAsia"/>
        </w:rPr>
        <w:t>involvement</w:t>
      </w:r>
      <w:r>
        <w:t xml:space="preserve"> </w:t>
      </w:r>
      <w:r>
        <w:rPr>
          <w:rFonts w:hint="eastAsia"/>
        </w:rPr>
        <w:t>参与，介入，</w:t>
      </w:r>
      <w:r w:rsidR="005F7EB3">
        <w:rPr>
          <w:rFonts w:hint="eastAsia"/>
        </w:rPr>
        <w:t>热情，暧昧关系，恋爱关系</w:t>
      </w:r>
    </w:p>
    <w:p w14:paraId="36FCBF6D" w14:textId="69E55599" w:rsidR="00B6728F" w:rsidRDefault="00C62956">
      <w:r>
        <w:rPr>
          <w:rFonts w:hint="eastAsia"/>
        </w:rPr>
        <w:t>revolve</w:t>
      </w:r>
      <w:r>
        <w:t xml:space="preserve"> </w:t>
      </w:r>
      <w:r w:rsidR="00B6728F">
        <w:rPr>
          <w:rFonts w:hint="eastAsia"/>
        </w:rPr>
        <w:t>使---旋转，使---循环，反复，考虑，围绕</w:t>
      </w:r>
      <w:r w:rsidR="00937EA6">
        <w:rPr>
          <w:rFonts w:hint="eastAsia"/>
        </w:rPr>
        <w:t>；循环，旋转，旋转舞台</w:t>
      </w:r>
    </w:p>
    <w:p w14:paraId="1E11C01A" w14:textId="17BF7038" w:rsidR="00937EA6" w:rsidRDefault="0050598B">
      <w:r>
        <w:rPr>
          <w:rFonts w:hint="eastAsia"/>
        </w:rPr>
        <w:t>evolve</w:t>
      </w:r>
      <w:r>
        <w:t xml:space="preserve"> </w:t>
      </w:r>
      <w:r w:rsidR="00C452B9">
        <w:rPr>
          <w:rFonts w:hint="eastAsia"/>
        </w:rPr>
        <w:t>发展，进化，使逐步形成，推断出</w:t>
      </w:r>
    </w:p>
    <w:p w14:paraId="2640DEAD" w14:textId="1F71DD29" w:rsidR="00C452B9" w:rsidRDefault="008E647C"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无效的，站不住脚的；病人，伤残者</w:t>
      </w:r>
    </w:p>
    <w:p w14:paraId="091F8B8B" w14:textId="791A698B" w:rsidR="00C80EB4" w:rsidRDefault="007914C1">
      <w:pPr>
        <w:rPr>
          <w:rFonts w:hint="eastAsia"/>
        </w:rPr>
      </w:pPr>
      <w:r>
        <w:rPr>
          <w:rFonts w:hint="eastAsia"/>
        </w:rPr>
        <w:lastRenderedPageBreak/>
        <w:t>engage</w:t>
      </w:r>
      <w:r>
        <w:t xml:space="preserve"> </w:t>
      </w:r>
      <w:r>
        <w:rPr>
          <w:rFonts w:hint="eastAsia"/>
        </w:rPr>
        <w:t>（使）参与，（使）从事</w:t>
      </w:r>
    </w:p>
    <w:p w14:paraId="166ECB6B" w14:textId="1EAE8894" w:rsidR="00C80EB4" w:rsidRDefault="00C80EB4">
      <w:r>
        <w:rPr>
          <w:rFonts w:hint="eastAsia"/>
        </w:rPr>
        <w:t>segment</w:t>
      </w:r>
      <w:r>
        <w:t xml:space="preserve"> </w:t>
      </w:r>
      <w:r>
        <w:rPr>
          <w:rFonts w:hint="eastAsia"/>
        </w:rPr>
        <w:t>部分，段，片，节</w:t>
      </w:r>
    </w:p>
    <w:p w14:paraId="28BA4C8A" w14:textId="3F55FE43" w:rsidR="00C80EB4" w:rsidRDefault="00400E46">
      <w:r>
        <w:rPr>
          <w:rFonts w:hint="eastAsia"/>
        </w:rPr>
        <w:t>section</w:t>
      </w:r>
      <w:r>
        <w:t xml:space="preserve"> </w:t>
      </w:r>
      <w:r>
        <w:rPr>
          <w:rFonts w:hint="eastAsia"/>
        </w:rPr>
        <w:t>部分，节</w:t>
      </w:r>
    </w:p>
    <w:p w14:paraId="610833D8" w14:textId="62A00F11" w:rsidR="00400E46" w:rsidRDefault="00400E46">
      <w:r>
        <w:rPr>
          <w:rFonts w:hint="eastAsia"/>
        </w:rPr>
        <w:t>fraction</w:t>
      </w:r>
      <w:r>
        <w:t xml:space="preserve"> </w:t>
      </w:r>
      <w:r>
        <w:rPr>
          <w:rFonts w:hint="eastAsia"/>
        </w:rPr>
        <w:t>一小部分</w:t>
      </w:r>
    </w:p>
    <w:p w14:paraId="316EE202" w14:textId="7AF44914" w:rsidR="00400E46" w:rsidRDefault="00F43308"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接近，进入的方法，入口，通道；读取信息</w:t>
      </w:r>
    </w:p>
    <w:p w14:paraId="08A47363" w14:textId="07237AE8" w:rsidR="00F43308" w:rsidRDefault="001706FD">
      <w:r>
        <w:rPr>
          <w:rFonts w:hint="eastAsia"/>
        </w:rPr>
        <w:t>accessible</w:t>
      </w:r>
      <w:r>
        <w:t xml:space="preserve"> </w:t>
      </w:r>
      <w:r>
        <w:rPr>
          <w:rFonts w:hint="eastAsia"/>
        </w:rPr>
        <w:t>易达到的，易进入的，易使用的，易得到的</w:t>
      </w:r>
    </w:p>
    <w:p w14:paraId="772EBB25" w14:textId="1D9E5219" w:rsidR="001706FD" w:rsidRDefault="007E6BB5"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通道</w:t>
      </w:r>
    </w:p>
    <w:p w14:paraId="5DC03D9B" w14:textId="0B244789" w:rsidR="0096334F" w:rsidRDefault="0096334F">
      <w:r>
        <w:rPr>
          <w:rFonts w:hint="eastAsia"/>
        </w:rPr>
        <w:t>cover</w:t>
      </w:r>
      <w:r>
        <w:t xml:space="preserve"> </w:t>
      </w:r>
      <w:r>
        <w:rPr>
          <w:rFonts w:hint="eastAsia"/>
        </w:rPr>
        <w:t>盖子，套子，封面</w:t>
      </w:r>
      <w:r w:rsidR="00D55992">
        <w:rPr>
          <w:rFonts w:hint="eastAsia"/>
        </w:rPr>
        <w:t>；包含，足以支付，经过，穿过</w:t>
      </w:r>
    </w:p>
    <w:p w14:paraId="09D90DF7" w14:textId="0039109E" w:rsidR="00D55992" w:rsidRDefault="00EC761B">
      <w:r>
        <w:rPr>
          <w:rFonts w:hint="eastAsia"/>
        </w:rPr>
        <w:t>coverage</w:t>
      </w:r>
      <w:r>
        <w:t xml:space="preserve"> </w:t>
      </w:r>
      <w:r>
        <w:rPr>
          <w:rFonts w:hint="eastAsia"/>
        </w:rPr>
        <w:t>覆盖，覆盖范围</w:t>
      </w:r>
      <w:r w:rsidR="00341D41">
        <w:rPr>
          <w:rFonts w:hint="eastAsia"/>
        </w:rPr>
        <w:t>，新闻报道</w:t>
      </w:r>
    </w:p>
    <w:p w14:paraId="283F1C58" w14:textId="4286935D" w:rsidR="00DF2A96" w:rsidRDefault="00DF2A96">
      <w:r>
        <w:rPr>
          <w:rFonts w:hint="eastAsia"/>
        </w:rPr>
        <w:t>recovery</w:t>
      </w:r>
      <w:r>
        <w:t xml:space="preserve"> </w:t>
      </w:r>
      <w:r w:rsidR="00E93C00">
        <w:rPr>
          <w:rFonts w:hint="eastAsia"/>
        </w:rPr>
        <w:t>恢复，复原，痊愈</w:t>
      </w:r>
      <w:r w:rsidR="005528B7">
        <w:rPr>
          <w:rFonts w:hint="eastAsia"/>
        </w:rPr>
        <w:t>，重获</w:t>
      </w:r>
    </w:p>
    <w:p w14:paraId="3FD01D5E" w14:textId="53E6E9D5" w:rsidR="0027092D" w:rsidRDefault="0027092D">
      <w:r>
        <w:rPr>
          <w:rFonts w:hint="eastAsia"/>
        </w:rPr>
        <w:t>discover</w:t>
      </w:r>
      <w:r>
        <w:t xml:space="preserve"> </w:t>
      </w:r>
      <w:r>
        <w:rPr>
          <w:rFonts w:hint="eastAsia"/>
        </w:rPr>
        <w:t>发现，发觉</w:t>
      </w:r>
    </w:p>
    <w:p w14:paraId="5CA579F4" w14:textId="6C3604CD" w:rsidR="0027092D" w:rsidRDefault="0025640C">
      <w:r>
        <w:rPr>
          <w:rFonts w:hint="eastAsia"/>
        </w:rPr>
        <w:t>cloak</w:t>
      </w:r>
      <w:r>
        <w:t xml:space="preserve"> </w:t>
      </w:r>
      <w:r>
        <w:rPr>
          <w:rFonts w:hint="eastAsia"/>
        </w:rPr>
        <w:t>斗篷，披风，覆盖物，遮盖物</w:t>
      </w:r>
      <w:r w:rsidR="003454A7">
        <w:rPr>
          <w:rFonts w:hint="eastAsia"/>
        </w:rPr>
        <w:t>；笼罩，覆盖，遮掩</w:t>
      </w:r>
    </w:p>
    <w:p w14:paraId="6F6313CC" w14:textId="1C944F8D" w:rsidR="003454A7" w:rsidRDefault="00EC745F">
      <w:r>
        <w:rPr>
          <w:rFonts w:hint="eastAsia"/>
        </w:rPr>
        <w:t>reveal</w:t>
      </w:r>
      <w:r>
        <w:t xml:space="preserve"> </w:t>
      </w:r>
      <w:r>
        <w:rPr>
          <w:rFonts w:hint="eastAsia"/>
        </w:rPr>
        <w:t>展现，显示，揭示，</w:t>
      </w:r>
      <w:r w:rsidR="002522F5">
        <w:rPr>
          <w:rFonts w:hint="eastAsia"/>
        </w:rPr>
        <w:t>揭露</w:t>
      </w:r>
      <w:r w:rsidR="0079054C">
        <w:rPr>
          <w:rFonts w:hint="eastAsia"/>
        </w:rPr>
        <w:t>，告诉，泄露</w:t>
      </w:r>
    </w:p>
    <w:p w14:paraId="00BCA7EC" w14:textId="2316C133" w:rsidR="0079054C" w:rsidRDefault="00965099">
      <w:r>
        <w:rPr>
          <w:rFonts w:hint="eastAsia"/>
        </w:rPr>
        <w:t>uncover</w:t>
      </w:r>
      <w:r>
        <w:t xml:space="preserve"> </w:t>
      </w:r>
      <w:r>
        <w:rPr>
          <w:rFonts w:hint="eastAsia"/>
        </w:rPr>
        <w:t>揭露</w:t>
      </w:r>
      <w:r w:rsidR="006D2E54">
        <w:rPr>
          <w:rFonts w:hint="eastAsia"/>
        </w:rPr>
        <w:t>，发现</w:t>
      </w:r>
    </w:p>
    <w:p w14:paraId="3AFE73A8" w14:textId="7005646A" w:rsidR="006D2E54" w:rsidRDefault="00036C75">
      <w:r>
        <w:rPr>
          <w:rFonts w:hint="eastAsia"/>
        </w:rPr>
        <w:t xml:space="preserve">unveil </w:t>
      </w:r>
      <w:r w:rsidR="00883BBE">
        <w:rPr>
          <w:rFonts w:hint="eastAsia"/>
        </w:rPr>
        <w:t>公之于众</w:t>
      </w:r>
      <w:r w:rsidR="00A44972">
        <w:rPr>
          <w:rFonts w:hint="eastAsia"/>
        </w:rPr>
        <w:t>，揭露</w:t>
      </w:r>
    </w:p>
    <w:p w14:paraId="19EA2734" w14:textId="5C0F1C0B" w:rsidR="00A44972" w:rsidRDefault="00CB6A3F"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陈列，显示</w:t>
      </w:r>
    </w:p>
    <w:p w14:paraId="4AB3ACE2" w14:textId="1F04ADFF" w:rsidR="00CB6A3F" w:rsidRDefault="007D39B2">
      <w:r>
        <w:rPr>
          <w:rFonts w:hint="eastAsia"/>
        </w:rPr>
        <w:t>disclose</w:t>
      </w:r>
      <w:r>
        <w:t xml:space="preserve"> </w:t>
      </w:r>
      <w:r w:rsidR="009C075E">
        <w:rPr>
          <w:rFonts w:hint="eastAsia"/>
        </w:rPr>
        <w:t>公开，揭露</w:t>
      </w:r>
    </w:p>
    <w:p w14:paraId="1193DC5E" w14:textId="6AE7BB3C" w:rsidR="00A71CAC" w:rsidRDefault="00A71CAC">
      <w:r>
        <w:rPr>
          <w:rFonts w:hint="eastAsia"/>
        </w:rPr>
        <w:t>anatomy</w:t>
      </w:r>
      <w:r>
        <w:t xml:space="preserve"> </w:t>
      </w:r>
      <w:r>
        <w:rPr>
          <w:rFonts w:hint="eastAsia"/>
        </w:rPr>
        <w:t>解剖，剖析</w:t>
      </w:r>
    </w:p>
    <w:p w14:paraId="5706ED00" w14:textId="141F99CB" w:rsidR="000A5A53" w:rsidRPr="004D7517" w:rsidRDefault="000A5A53">
      <w:pPr>
        <w:rPr>
          <w:rFonts w:hint="eastAsia"/>
        </w:rPr>
      </w:pPr>
      <w:r>
        <w:rPr>
          <w:rFonts w:hint="eastAsia"/>
        </w:rPr>
        <w:t>probe</w:t>
      </w:r>
      <w:r>
        <w:t xml:space="preserve"> </w:t>
      </w:r>
      <w:r>
        <w:rPr>
          <w:rFonts w:hint="eastAsia"/>
        </w:rPr>
        <w:t>探查</w:t>
      </w:r>
      <w:r w:rsidR="00B1730B">
        <w:rPr>
          <w:rFonts w:hint="eastAsia"/>
        </w:rPr>
        <w:t>，调查</w:t>
      </w:r>
    </w:p>
    <w:sectPr w:rsidR="000A5A53" w:rsidRPr="004D7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72"/>
    <w:rsid w:val="000358B8"/>
    <w:rsid w:val="00036C75"/>
    <w:rsid w:val="000528BE"/>
    <w:rsid w:val="000A5A53"/>
    <w:rsid w:val="000B54D8"/>
    <w:rsid w:val="000C5F90"/>
    <w:rsid w:val="000E7CF4"/>
    <w:rsid w:val="00156386"/>
    <w:rsid w:val="001706FD"/>
    <w:rsid w:val="00196220"/>
    <w:rsid w:val="001C43F4"/>
    <w:rsid w:val="001C5137"/>
    <w:rsid w:val="001E2BA8"/>
    <w:rsid w:val="002522F5"/>
    <w:rsid w:val="0025640C"/>
    <w:rsid w:val="0027092D"/>
    <w:rsid w:val="00324087"/>
    <w:rsid w:val="00341D41"/>
    <w:rsid w:val="003454A7"/>
    <w:rsid w:val="00400E46"/>
    <w:rsid w:val="00452CAE"/>
    <w:rsid w:val="00481454"/>
    <w:rsid w:val="004836C5"/>
    <w:rsid w:val="004D249F"/>
    <w:rsid w:val="004D7517"/>
    <w:rsid w:val="0050598B"/>
    <w:rsid w:val="0053611E"/>
    <w:rsid w:val="005528B7"/>
    <w:rsid w:val="005E7FDA"/>
    <w:rsid w:val="005F7EB3"/>
    <w:rsid w:val="00684F9E"/>
    <w:rsid w:val="006D1CF5"/>
    <w:rsid w:val="006D2E54"/>
    <w:rsid w:val="00787878"/>
    <w:rsid w:val="0079054C"/>
    <w:rsid w:val="007914C1"/>
    <w:rsid w:val="007D39B2"/>
    <w:rsid w:val="007E6BB5"/>
    <w:rsid w:val="00810674"/>
    <w:rsid w:val="0083152E"/>
    <w:rsid w:val="00872862"/>
    <w:rsid w:val="00883BBE"/>
    <w:rsid w:val="008E647C"/>
    <w:rsid w:val="00937EA6"/>
    <w:rsid w:val="00952AB6"/>
    <w:rsid w:val="0096334F"/>
    <w:rsid w:val="00965099"/>
    <w:rsid w:val="00974D53"/>
    <w:rsid w:val="009C075E"/>
    <w:rsid w:val="00A075F6"/>
    <w:rsid w:val="00A44972"/>
    <w:rsid w:val="00A70F1F"/>
    <w:rsid w:val="00A71CAC"/>
    <w:rsid w:val="00AA0347"/>
    <w:rsid w:val="00AB7758"/>
    <w:rsid w:val="00AC7313"/>
    <w:rsid w:val="00B1730B"/>
    <w:rsid w:val="00B3738D"/>
    <w:rsid w:val="00B6728F"/>
    <w:rsid w:val="00B87363"/>
    <w:rsid w:val="00C452B9"/>
    <w:rsid w:val="00C62956"/>
    <w:rsid w:val="00C80EB4"/>
    <w:rsid w:val="00CA7B72"/>
    <w:rsid w:val="00CB6A3F"/>
    <w:rsid w:val="00CC5512"/>
    <w:rsid w:val="00D02128"/>
    <w:rsid w:val="00D16127"/>
    <w:rsid w:val="00D25CAD"/>
    <w:rsid w:val="00D55992"/>
    <w:rsid w:val="00DF2A96"/>
    <w:rsid w:val="00E050EC"/>
    <w:rsid w:val="00E25FE5"/>
    <w:rsid w:val="00E93C00"/>
    <w:rsid w:val="00EC745F"/>
    <w:rsid w:val="00EC761B"/>
    <w:rsid w:val="00F110DF"/>
    <w:rsid w:val="00F43308"/>
    <w:rsid w:val="00F63050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9798"/>
  <w15:chartTrackingRefBased/>
  <w15:docId w15:val="{61787496-3221-4023-9DCA-03DB7E8D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77</cp:revision>
  <dcterms:created xsi:type="dcterms:W3CDTF">2020-10-08T11:24:00Z</dcterms:created>
  <dcterms:modified xsi:type="dcterms:W3CDTF">2020-10-08T11:52:00Z</dcterms:modified>
</cp:coreProperties>
</file>