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C1B93C" w14:textId="793C750D" w:rsidR="00810674" w:rsidRDefault="00D22334">
      <w:r>
        <w:t xml:space="preserve">identify </w:t>
      </w:r>
      <w:r>
        <w:rPr>
          <w:rFonts w:hint="eastAsia"/>
        </w:rPr>
        <w:t>识别，鉴别，确认，把</w:t>
      </w:r>
      <w:r>
        <w:t>…</w:t>
      </w:r>
      <w:r>
        <w:rPr>
          <w:rFonts w:hint="eastAsia"/>
        </w:rPr>
        <w:t>看成一样</w:t>
      </w:r>
    </w:p>
    <w:p w14:paraId="1F636E28" w14:textId="0EB7A304" w:rsidR="00D22334" w:rsidRDefault="009F7881">
      <w:r>
        <w:rPr>
          <w:rFonts w:hint="eastAsia"/>
        </w:rPr>
        <w:t>identity</w:t>
      </w:r>
      <w:r>
        <w:t xml:space="preserve"> </w:t>
      </w:r>
      <w:r>
        <w:rPr>
          <w:rFonts w:hint="eastAsia"/>
        </w:rPr>
        <w:t>身份，统一性</w:t>
      </w:r>
    </w:p>
    <w:p w14:paraId="35F5802F" w14:textId="02D8A38F" w:rsidR="009F7881" w:rsidRDefault="004C6F2E">
      <w:r>
        <w:rPr>
          <w:rFonts w:hint="eastAsia"/>
        </w:rPr>
        <w:t>identify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r w:rsidR="000057FA">
        <w:rPr>
          <w:rFonts w:hint="eastAsia"/>
        </w:rPr>
        <w:t>认同，与</w:t>
      </w:r>
      <w:r w:rsidR="000057FA">
        <w:t>---</w:t>
      </w:r>
      <w:r w:rsidR="000057FA">
        <w:rPr>
          <w:rFonts w:hint="eastAsia"/>
        </w:rPr>
        <w:t>有同感</w:t>
      </w:r>
    </w:p>
    <w:p w14:paraId="4C075248" w14:textId="37D5C00D" w:rsidR="000057FA" w:rsidRDefault="003E41F2">
      <w:r>
        <w:rPr>
          <w:rFonts w:hint="eastAsia"/>
        </w:rPr>
        <w:t>recognize</w:t>
      </w:r>
      <w:r>
        <w:t xml:space="preserve"> </w:t>
      </w:r>
      <w:r>
        <w:rPr>
          <w:rFonts w:hint="eastAsia"/>
        </w:rPr>
        <w:t>识别，认出</w:t>
      </w:r>
    </w:p>
    <w:p w14:paraId="1E359435" w14:textId="6B044D4F" w:rsidR="00414E07" w:rsidRDefault="002153AF">
      <w:r>
        <w:rPr>
          <w:rFonts w:hint="eastAsia"/>
        </w:rPr>
        <w:t>title</w:t>
      </w:r>
      <w:r>
        <w:t xml:space="preserve"> </w:t>
      </w:r>
      <w:r>
        <w:rPr>
          <w:rFonts w:hint="eastAsia"/>
        </w:rPr>
        <w:t>书名</w:t>
      </w:r>
      <w:r w:rsidR="002D745F">
        <w:rPr>
          <w:rFonts w:hint="eastAsia"/>
        </w:rPr>
        <w:t>，标题，头衔，称号</w:t>
      </w:r>
    </w:p>
    <w:p w14:paraId="1F16AF3C" w14:textId="71C1741D" w:rsidR="002D745F" w:rsidRDefault="00BE0157">
      <w:r>
        <w:rPr>
          <w:rFonts w:hint="eastAsia"/>
        </w:rPr>
        <w:t>entitle</w:t>
      </w:r>
      <w:r>
        <w:t xml:space="preserve"> </w:t>
      </w:r>
      <w:r w:rsidR="00E80DD4">
        <w:rPr>
          <w:rFonts w:hint="eastAsia"/>
        </w:rPr>
        <w:t>取名为叫做，给予名称</w:t>
      </w:r>
    </w:p>
    <w:p w14:paraId="25905E65" w14:textId="1C59A755" w:rsidR="003958EE" w:rsidRDefault="003958EE">
      <w:r>
        <w:rPr>
          <w:rFonts w:hint="eastAsia"/>
        </w:rPr>
        <w:t>entitlement</w:t>
      </w:r>
      <w:r w:rsidR="00DA6A57">
        <w:t xml:space="preserve"> </w:t>
      </w:r>
      <w:r w:rsidR="00DA6A57">
        <w:rPr>
          <w:rFonts w:hint="eastAsia"/>
        </w:rPr>
        <w:t>拥有某物或做某事的权利，资格，政府津贴</w:t>
      </w:r>
    </w:p>
    <w:p w14:paraId="4876D69C" w14:textId="26FF507F" w:rsidR="00512650" w:rsidRDefault="00B45622">
      <w:r>
        <w:rPr>
          <w:rFonts w:hint="eastAsia"/>
        </w:rPr>
        <w:t>subtitle</w:t>
      </w:r>
      <w:r>
        <w:t xml:space="preserve"> </w:t>
      </w:r>
      <w:r w:rsidR="00512650">
        <w:rPr>
          <w:rFonts w:hint="eastAsia"/>
        </w:rPr>
        <w:t>副标题，说明对白的字幕</w:t>
      </w:r>
      <w:r w:rsidR="004135A9">
        <w:rPr>
          <w:rFonts w:hint="eastAsia"/>
        </w:rPr>
        <w:t>；给--加副标题，在--上印字幕</w:t>
      </w:r>
    </w:p>
    <w:p w14:paraId="2BBFE11E" w14:textId="02DF1F25" w:rsidR="004135A9" w:rsidRDefault="00F26B46">
      <w:r>
        <w:rPr>
          <w:rFonts w:hint="eastAsia"/>
        </w:rPr>
        <w:t>doubt</w:t>
      </w:r>
      <w:r>
        <w:t xml:space="preserve"> </w:t>
      </w:r>
      <w:r>
        <w:rPr>
          <w:rFonts w:hint="eastAsia"/>
        </w:rPr>
        <w:t>怀疑，疑惑；怀疑，疑惑</w:t>
      </w:r>
    </w:p>
    <w:p w14:paraId="44BA76AE" w14:textId="0A370BFF" w:rsidR="00F26B46" w:rsidRDefault="00BD5DEF">
      <w:r>
        <w:rPr>
          <w:rFonts w:hint="eastAsia"/>
        </w:rPr>
        <w:t>doubter</w:t>
      </w:r>
      <w:r>
        <w:t xml:space="preserve"> </w:t>
      </w:r>
      <w:r>
        <w:rPr>
          <w:rFonts w:hint="eastAsia"/>
        </w:rPr>
        <w:t>怀疑者</w:t>
      </w:r>
    </w:p>
    <w:p w14:paraId="7CD3F9AB" w14:textId="6A82C737" w:rsidR="00BD5DEF" w:rsidRDefault="003A5D62">
      <w:r>
        <w:rPr>
          <w:rFonts w:hint="eastAsia"/>
        </w:rPr>
        <w:t>undoubtedly</w:t>
      </w:r>
      <w:r>
        <w:t xml:space="preserve"> </w:t>
      </w:r>
      <w:r w:rsidR="007232CB">
        <w:rPr>
          <w:rFonts w:hint="eastAsia"/>
        </w:rPr>
        <w:t>毫不怀疑地</w:t>
      </w:r>
    </w:p>
    <w:p w14:paraId="362175B4" w14:textId="42810150" w:rsidR="007232CB" w:rsidRDefault="003D39EC">
      <w:r>
        <w:rPr>
          <w:rFonts w:hint="eastAsia"/>
        </w:rPr>
        <w:t>doubtful</w:t>
      </w:r>
      <w:r>
        <w:t xml:space="preserve"> </w:t>
      </w:r>
      <w:r>
        <w:rPr>
          <w:rFonts w:hint="eastAsia"/>
        </w:rPr>
        <w:t>怀疑的</w:t>
      </w:r>
    </w:p>
    <w:p w14:paraId="6A1C2C7B" w14:textId="6F5354DD" w:rsidR="003D39EC" w:rsidRDefault="00282269"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doubt</w:t>
      </w:r>
      <w:r>
        <w:t xml:space="preserve"> </w:t>
      </w:r>
      <w:r>
        <w:rPr>
          <w:rFonts w:hint="eastAsia"/>
        </w:rPr>
        <w:t>不确定，存在疑问</w:t>
      </w:r>
    </w:p>
    <w:p w14:paraId="6AEBA15C" w14:textId="0195B6BE" w:rsidR="00282269" w:rsidRDefault="004A0A10"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no</w:t>
      </w:r>
      <w:r>
        <w:t xml:space="preserve"> </w:t>
      </w:r>
      <w:r>
        <w:rPr>
          <w:rFonts w:hint="eastAsia"/>
        </w:rPr>
        <w:t>doubt</w:t>
      </w:r>
      <w:r>
        <w:t xml:space="preserve"> </w:t>
      </w:r>
      <w:r>
        <w:rPr>
          <w:rFonts w:hint="eastAsia"/>
        </w:rPr>
        <w:t>毫无疑问</w:t>
      </w:r>
    </w:p>
    <w:p w14:paraId="679059EF" w14:textId="471EAE53" w:rsidR="004A0A10" w:rsidRDefault="00D2089D">
      <w:r>
        <w:rPr>
          <w:rFonts w:hint="eastAsia"/>
        </w:rPr>
        <w:t>physical</w:t>
      </w:r>
      <w:r>
        <w:t xml:space="preserve"> </w:t>
      </w:r>
      <w:r w:rsidR="00370B9F">
        <w:rPr>
          <w:rFonts w:hint="eastAsia"/>
        </w:rPr>
        <w:t>物质的，有形的</w:t>
      </w:r>
      <w:r w:rsidR="00C21F90">
        <w:rPr>
          <w:rFonts w:hint="eastAsia"/>
        </w:rPr>
        <w:t>，肉体的，身体的，物理学的</w:t>
      </w:r>
    </w:p>
    <w:p w14:paraId="7F1279EB" w14:textId="48970AD2" w:rsidR="00C21F90" w:rsidRDefault="00BF740F">
      <w:r>
        <w:rPr>
          <w:rFonts w:hint="eastAsia"/>
        </w:rPr>
        <w:t>physics</w:t>
      </w:r>
      <w:r>
        <w:t xml:space="preserve"> </w:t>
      </w:r>
      <w:r w:rsidR="00713CCB">
        <w:rPr>
          <w:rFonts w:hint="eastAsia"/>
        </w:rPr>
        <w:t>物理，物理学</w:t>
      </w:r>
    </w:p>
    <w:p w14:paraId="658702E3" w14:textId="746BC8AD" w:rsidR="00713CCB" w:rsidRDefault="00761620">
      <w:r>
        <w:rPr>
          <w:rFonts w:hint="eastAsia"/>
        </w:rPr>
        <w:t>geophysical</w:t>
      </w:r>
      <w:r>
        <w:t xml:space="preserve"> </w:t>
      </w:r>
      <w:r>
        <w:rPr>
          <w:rFonts w:hint="eastAsia"/>
        </w:rPr>
        <w:t>地球物理学的</w:t>
      </w:r>
    </w:p>
    <w:p w14:paraId="65FE981F" w14:textId="3606B9AA" w:rsidR="00761620" w:rsidRDefault="004771BC">
      <w:r>
        <w:rPr>
          <w:rFonts w:hint="eastAsia"/>
        </w:rPr>
        <w:t>physician</w:t>
      </w:r>
      <w:r w:rsidR="00A00D64">
        <w:t xml:space="preserve"> </w:t>
      </w:r>
      <w:r w:rsidR="00A00D64">
        <w:rPr>
          <w:rFonts w:hint="eastAsia"/>
        </w:rPr>
        <w:t>医学的，内科医生</w:t>
      </w:r>
    </w:p>
    <w:p w14:paraId="54AB8844" w14:textId="60BBC2F8" w:rsidR="00D90557" w:rsidRDefault="00C258A1">
      <w:r>
        <w:rPr>
          <w:rFonts w:hint="eastAsia"/>
        </w:rPr>
        <w:t>astrophysicist</w:t>
      </w:r>
      <w:r>
        <w:t xml:space="preserve"> </w:t>
      </w:r>
      <w:r w:rsidR="00D90557">
        <w:rPr>
          <w:rFonts w:hint="eastAsia"/>
        </w:rPr>
        <w:t>天体物理学家</w:t>
      </w:r>
    </w:p>
    <w:p w14:paraId="1E338354" w14:textId="5A1D26B5" w:rsidR="00D90557" w:rsidRDefault="00047AA4">
      <w:r>
        <w:rPr>
          <w:rFonts w:hint="eastAsia"/>
        </w:rPr>
        <w:t>material</w:t>
      </w:r>
      <w:r>
        <w:t xml:space="preserve"> </w:t>
      </w:r>
      <w:r>
        <w:rPr>
          <w:rFonts w:hint="eastAsia"/>
        </w:rPr>
        <w:t>物质的</w:t>
      </w:r>
    </w:p>
    <w:p w14:paraId="2B62DADA" w14:textId="672FA380" w:rsidR="00047AA4" w:rsidRDefault="00ED70BE">
      <w:r>
        <w:rPr>
          <w:rFonts w:hint="eastAsia"/>
        </w:rPr>
        <w:t>bodily</w:t>
      </w:r>
      <w:r>
        <w:t xml:space="preserve"> </w:t>
      </w:r>
      <w:r>
        <w:rPr>
          <w:rFonts w:hint="eastAsia"/>
        </w:rPr>
        <w:t>身体的，肉体的</w:t>
      </w:r>
    </w:p>
    <w:p w14:paraId="29A0543F" w14:textId="281C6AC3" w:rsidR="00ED70BE" w:rsidRDefault="00AA0D4E">
      <w:r>
        <w:rPr>
          <w:rFonts w:hint="eastAsia"/>
        </w:rPr>
        <w:t>introduce</w:t>
      </w:r>
      <w:r>
        <w:t xml:space="preserve"> </w:t>
      </w:r>
      <w:r w:rsidR="004150D3">
        <w:rPr>
          <w:rFonts w:hint="eastAsia"/>
        </w:rPr>
        <w:t>引出，提出，采用，推行，引用</w:t>
      </w:r>
    </w:p>
    <w:p w14:paraId="65388C36" w14:textId="5826728D" w:rsidR="004150D3" w:rsidRDefault="002A5717">
      <w:r>
        <w:rPr>
          <w:rFonts w:hint="eastAsia"/>
        </w:rPr>
        <w:t>introductory</w:t>
      </w:r>
      <w:r>
        <w:t xml:space="preserve"> </w:t>
      </w:r>
      <w:r>
        <w:rPr>
          <w:rFonts w:hint="eastAsia"/>
        </w:rPr>
        <w:t>引言的，导论的，介绍性的</w:t>
      </w:r>
    </w:p>
    <w:p w14:paraId="560565BC" w14:textId="137AD295" w:rsidR="00C9019F" w:rsidRDefault="00C9019F">
      <w:r>
        <w:rPr>
          <w:rFonts w:hint="eastAsia"/>
        </w:rPr>
        <w:t>launch</w:t>
      </w:r>
      <w:r>
        <w:t xml:space="preserve"> </w:t>
      </w:r>
      <w:r>
        <w:rPr>
          <w:rFonts w:hint="eastAsia"/>
        </w:rPr>
        <w:t>发动，开展</w:t>
      </w:r>
      <w:r w:rsidR="00984E0C">
        <w:rPr>
          <w:rFonts w:hint="eastAsia"/>
        </w:rPr>
        <w:t>；下水，发射</w:t>
      </w:r>
    </w:p>
    <w:p w14:paraId="69ED6442" w14:textId="21FC6DAD" w:rsidR="003B42BD" w:rsidRDefault="003B42BD">
      <w:r>
        <w:rPr>
          <w:rFonts w:hint="eastAsia"/>
        </w:rPr>
        <w:t>initiate</w:t>
      </w:r>
      <w:r>
        <w:t xml:space="preserve"> </w:t>
      </w:r>
      <w:r w:rsidR="005C125B">
        <w:rPr>
          <w:rFonts w:hint="eastAsia"/>
        </w:rPr>
        <w:t>开始，发起</w:t>
      </w:r>
    </w:p>
    <w:p w14:paraId="6C0837E6" w14:textId="0D6C963F" w:rsidR="005C125B" w:rsidRDefault="00E02E51">
      <w:r>
        <w:rPr>
          <w:rFonts w:hint="eastAsia"/>
        </w:rPr>
        <w:t>figure</w:t>
      </w:r>
      <w:r>
        <w:t xml:space="preserve"> </w:t>
      </w:r>
      <w:r w:rsidR="00C036FC">
        <w:rPr>
          <w:rFonts w:hint="eastAsia"/>
        </w:rPr>
        <w:t>算出，估计，推测；</w:t>
      </w:r>
      <w:r w:rsidR="00EF2501">
        <w:rPr>
          <w:rFonts w:hint="eastAsia"/>
        </w:rPr>
        <w:t>形体，数字</w:t>
      </w:r>
      <w:r w:rsidR="00A27C3F">
        <w:rPr>
          <w:rFonts w:hint="eastAsia"/>
        </w:rPr>
        <w:t>，图形，</w:t>
      </w:r>
      <w:r w:rsidR="007D11D9">
        <w:rPr>
          <w:rFonts w:hint="eastAsia"/>
        </w:rPr>
        <w:t>人物</w:t>
      </w:r>
    </w:p>
    <w:p w14:paraId="19CCA091" w14:textId="72781800" w:rsidR="007D11D9" w:rsidRDefault="008418C3">
      <w:r>
        <w:rPr>
          <w:rFonts w:hint="eastAsia"/>
        </w:rPr>
        <w:t>figure</w:t>
      </w:r>
      <w:r>
        <w:t xml:space="preserve"> </w:t>
      </w:r>
      <w:r>
        <w:rPr>
          <w:rFonts w:hint="eastAsia"/>
        </w:rPr>
        <w:t>out</w:t>
      </w:r>
      <w:r>
        <w:t xml:space="preserve"> </w:t>
      </w:r>
      <w:r>
        <w:rPr>
          <w:rFonts w:hint="eastAsia"/>
        </w:rPr>
        <w:t>弄清楚</w:t>
      </w:r>
    </w:p>
    <w:p w14:paraId="043DB3C9" w14:textId="1803ADA3" w:rsidR="008418C3" w:rsidRDefault="008F6542">
      <w:r>
        <w:rPr>
          <w:rFonts w:hint="eastAsia"/>
        </w:rPr>
        <w:t>conduct</w:t>
      </w:r>
      <w:r>
        <w:t xml:space="preserve"> </w:t>
      </w:r>
      <w:r w:rsidR="004C1210">
        <w:rPr>
          <w:rFonts w:hint="eastAsia"/>
        </w:rPr>
        <w:t>引导，带领，处理，实施，</w:t>
      </w:r>
      <w:r w:rsidR="00B76EAC">
        <w:rPr>
          <w:rFonts w:hint="eastAsia"/>
        </w:rPr>
        <w:t>管理，指挥</w:t>
      </w:r>
      <w:r w:rsidR="00C33B39">
        <w:rPr>
          <w:rFonts w:hint="eastAsia"/>
        </w:rPr>
        <w:t>；行为，举动，指导，引导，实施</w:t>
      </w:r>
    </w:p>
    <w:p w14:paraId="60290AFF" w14:textId="45C008FA" w:rsidR="00C33B39" w:rsidRDefault="00CB4000">
      <w:r>
        <w:rPr>
          <w:rFonts w:hint="eastAsia"/>
        </w:rPr>
        <w:t>semiconductor</w:t>
      </w:r>
      <w:r>
        <w:t xml:space="preserve"> </w:t>
      </w:r>
      <w:r w:rsidR="008846F2">
        <w:rPr>
          <w:rFonts w:hint="eastAsia"/>
        </w:rPr>
        <w:t>半导体</w:t>
      </w:r>
    </w:p>
    <w:p w14:paraId="73253D74" w14:textId="2F86E9B6" w:rsidR="008846F2" w:rsidRDefault="008F61E8">
      <w:r>
        <w:rPr>
          <w:rFonts w:hint="eastAsia"/>
        </w:rPr>
        <w:t>conductive</w:t>
      </w:r>
      <w:r>
        <w:t xml:space="preserve"> </w:t>
      </w:r>
      <w:r>
        <w:rPr>
          <w:rFonts w:hint="eastAsia"/>
        </w:rPr>
        <w:t>传导性的，传导的，</w:t>
      </w:r>
      <w:r w:rsidR="00C32128">
        <w:rPr>
          <w:rFonts w:hint="eastAsia"/>
        </w:rPr>
        <w:t>有传导力</w:t>
      </w:r>
    </w:p>
    <w:p w14:paraId="65C0C8B3" w14:textId="1330A3FA" w:rsidR="00C32128" w:rsidRDefault="00A61E7D">
      <w:r>
        <w:rPr>
          <w:rFonts w:hint="eastAsia"/>
        </w:rPr>
        <w:t>conductor</w:t>
      </w:r>
      <w:r>
        <w:t xml:space="preserve"> </w:t>
      </w:r>
      <w:r w:rsidR="00A1022E">
        <w:rPr>
          <w:rFonts w:hint="eastAsia"/>
        </w:rPr>
        <w:t>售票员，列车长</w:t>
      </w:r>
      <w:r w:rsidR="00B308FF">
        <w:rPr>
          <w:rFonts w:hint="eastAsia"/>
        </w:rPr>
        <w:t>，指挥</w:t>
      </w:r>
    </w:p>
    <w:p w14:paraId="4C0F5B3A" w14:textId="18C915CD" w:rsidR="00B308FF" w:rsidRDefault="00FC3FA3">
      <w:r>
        <w:rPr>
          <w:rFonts w:hint="eastAsia"/>
        </w:rPr>
        <w:t>behavior</w:t>
      </w:r>
      <w:r>
        <w:t xml:space="preserve"> </w:t>
      </w:r>
      <w:r w:rsidR="00637B1F">
        <w:rPr>
          <w:rFonts w:hint="eastAsia"/>
        </w:rPr>
        <w:t>行为，举止，</w:t>
      </w:r>
      <w:r w:rsidR="00EA0356">
        <w:rPr>
          <w:rFonts w:hint="eastAsia"/>
        </w:rPr>
        <w:t>活动方式，性能，</w:t>
      </w:r>
      <w:r w:rsidR="00815A9C">
        <w:rPr>
          <w:rFonts w:hint="eastAsia"/>
        </w:rPr>
        <w:t>特点</w:t>
      </w:r>
    </w:p>
    <w:p w14:paraId="75562752" w14:textId="6A7D7834" w:rsidR="00815A9C" w:rsidRDefault="0035645E">
      <w:r>
        <w:rPr>
          <w:rFonts w:hint="eastAsia"/>
        </w:rPr>
        <w:t>steer</w:t>
      </w:r>
      <w:r>
        <w:t xml:space="preserve"> </w:t>
      </w:r>
      <w:r w:rsidR="0028761C">
        <w:rPr>
          <w:rFonts w:hint="eastAsia"/>
        </w:rPr>
        <w:t>驾驶，引导，指导</w:t>
      </w:r>
    </w:p>
    <w:p w14:paraId="6A794857" w14:textId="55458A75" w:rsidR="00DD597A" w:rsidRDefault="00DD597A">
      <w:r>
        <w:rPr>
          <w:rFonts w:hint="eastAsia"/>
        </w:rPr>
        <w:t>tell</w:t>
      </w:r>
      <w:r>
        <w:t xml:space="preserve"> </w:t>
      </w:r>
      <w:r>
        <w:rPr>
          <w:rFonts w:hint="eastAsia"/>
        </w:rPr>
        <w:t>辨别，讲述，显示，显露</w:t>
      </w:r>
    </w:p>
    <w:p w14:paraId="67DD9799" w14:textId="25EEF3CC" w:rsidR="0086638D" w:rsidRDefault="0086638D">
      <w:r>
        <w:rPr>
          <w:rFonts w:hint="eastAsia"/>
        </w:rPr>
        <w:t>teller</w:t>
      </w:r>
      <w:r>
        <w:t xml:space="preserve"> </w:t>
      </w:r>
      <w:r>
        <w:rPr>
          <w:rFonts w:hint="eastAsia"/>
        </w:rPr>
        <w:t>讲话者</w:t>
      </w:r>
      <w:r w:rsidR="004F7050">
        <w:rPr>
          <w:rFonts w:hint="eastAsia"/>
        </w:rPr>
        <w:t>，出纳员，银行柜员机</w:t>
      </w:r>
    </w:p>
    <w:p w14:paraId="5B0B974C" w14:textId="5E84CAF6" w:rsidR="004F7050" w:rsidRDefault="007E3BEA">
      <w:r>
        <w:rPr>
          <w:rFonts w:hint="eastAsia"/>
        </w:rPr>
        <w:t>intellect</w:t>
      </w:r>
      <w:r>
        <w:t xml:space="preserve"> </w:t>
      </w:r>
      <w:r>
        <w:rPr>
          <w:rFonts w:hint="eastAsia"/>
        </w:rPr>
        <w:t>智力，非凡的才智，才智非凡的人</w:t>
      </w:r>
    </w:p>
    <w:p w14:paraId="276B2E0A" w14:textId="6B439372" w:rsidR="007E3BEA" w:rsidRDefault="008351B1">
      <w:r>
        <w:rPr>
          <w:rFonts w:hint="eastAsia"/>
        </w:rPr>
        <w:t>intellectual</w:t>
      </w:r>
      <w:r>
        <w:t xml:space="preserve"> </w:t>
      </w:r>
      <w:r>
        <w:rPr>
          <w:rFonts w:hint="eastAsia"/>
        </w:rPr>
        <w:t>知识分子，脑力劳动者</w:t>
      </w:r>
      <w:r w:rsidR="007E7427">
        <w:rPr>
          <w:rFonts w:hint="eastAsia"/>
        </w:rPr>
        <w:t>；智力的</w:t>
      </w:r>
      <w:r w:rsidR="007B3C59">
        <w:rPr>
          <w:rFonts w:hint="eastAsia"/>
        </w:rPr>
        <w:t>，脑力的，理智的</w:t>
      </w:r>
    </w:p>
    <w:p w14:paraId="1A7C6278" w14:textId="5999273D" w:rsidR="007B3C59" w:rsidRDefault="00B4062C">
      <w:r>
        <w:rPr>
          <w:rFonts w:hint="eastAsia"/>
        </w:rPr>
        <w:t>intellectualism</w:t>
      </w:r>
      <w:r>
        <w:t xml:space="preserve"> </w:t>
      </w:r>
      <w:r w:rsidR="000E049E">
        <w:rPr>
          <w:rFonts w:hint="eastAsia"/>
        </w:rPr>
        <w:t>知性主义，</w:t>
      </w:r>
      <w:r w:rsidR="005A2285">
        <w:rPr>
          <w:rFonts w:hint="eastAsia"/>
        </w:rPr>
        <w:t>理智主义</w:t>
      </w:r>
    </w:p>
    <w:p w14:paraId="638331EA" w14:textId="38E20F5D" w:rsidR="005A2285" w:rsidRDefault="003E58AB">
      <w:r>
        <w:rPr>
          <w:rFonts w:hint="eastAsia"/>
        </w:rPr>
        <w:t>intelligent</w:t>
      </w:r>
      <w:r>
        <w:t xml:space="preserve"> </w:t>
      </w:r>
      <w:r>
        <w:rPr>
          <w:rFonts w:hint="eastAsia"/>
        </w:rPr>
        <w:t>聪明的，明智的</w:t>
      </w:r>
    </w:p>
    <w:p w14:paraId="53742E2A" w14:textId="07DAAE45" w:rsidR="003E58AB" w:rsidRDefault="003E58AB">
      <w:r>
        <w:rPr>
          <w:rFonts w:hint="eastAsia"/>
        </w:rPr>
        <w:t>intelligence</w:t>
      </w:r>
      <w:r>
        <w:t xml:space="preserve"> </w:t>
      </w:r>
      <w:r>
        <w:rPr>
          <w:rFonts w:hint="eastAsia"/>
        </w:rPr>
        <w:t>智力，智能，聪明</w:t>
      </w:r>
    </w:p>
    <w:p w14:paraId="6B5C3C7E" w14:textId="567A569B" w:rsidR="003E58AB" w:rsidRDefault="00DF5D8E">
      <w:r>
        <w:rPr>
          <w:rFonts w:hint="eastAsia"/>
        </w:rPr>
        <w:t>satellite</w:t>
      </w:r>
      <w:r>
        <w:t xml:space="preserve"> </w:t>
      </w:r>
      <w:r>
        <w:rPr>
          <w:rFonts w:hint="eastAsia"/>
        </w:rPr>
        <w:t>人造卫星</w:t>
      </w:r>
    </w:p>
    <w:p w14:paraId="2E594CFB" w14:textId="301F8F62" w:rsidR="00DF5D8E" w:rsidRDefault="00D905B3">
      <w:r>
        <w:rPr>
          <w:rFonts w:hint="eastAsia"/>
        </w:rPr>
        <w:t>inform</w:t>
      </w:r>
      <w:r>
        <w:t xml:space="preserve"> </w:t>
      </w:r>
      <w:r>
        <w:rPr>
          <w:rFonts w:hint="eastAsia"/>
        </w:rPr>
        <w:t>告诉，通知</w:t>
      </w:r>
    </w:p>
    <w:p w14:paraId="45CC655D" w14:textId="2DF43D27" w:rsidR="00D905B3" w:rsidRDefault="00B54773">
      <w:r>
        <w:rPr>
          <w:rFonts w:hint="eastAsia"/>
        </w:rPr>
        <w:t>notify</w:t>
      </w:r>
      <w:r>
        <w:t xml:space="preserve"> </w:t>
      </w:r>
      <w:r w:rsidR="0052742B">
        <w:rPr>
          <w:rFonts w:hint="eastAsia"/>
        </w:rPr>
        <w:t>通知，告知</w:t>
      </w:r>
    </w:p>
    <w:p w14:paraId="0DDAD205" w14:textId="5AFCCFC1" w:rsidR="0052742B" w:rsidRDefault="006D73F9">
      <w:r>
        <w:rPr>
          <w:rFonts w:hint="eastAsia"/>
        </w:rPr>
        <w:t>lack</w:t>
      </w:r>
      <w:r>
        <w:t xml:space="preserve"> </w:t>
      </w:r>
      <w:r>
        <w:rPr>
          <w:rFonts w:hint="eastAsia"/>
        </w:rPr>
        <w:t>缺乏，不足，缺少的东西；缺少，缺乏</w:t>
      </w:r>
    </w:p>
    <w:p w14:paraId="2FBAF6A1" w14:textId="444A6497" w:rsidR="006D73F9" w:rsidRDefault="00307D28">
      <w:r>
        <w:rPr>
          <w:rFonts w:hint="eastAsia"/>
        </w:rPr>
        <w:lastRenderedPageBreak/>
        <w:t>blackened变黑的，被损坏的</w:t>
      </w:r>
    </w:p>
    <w:p w14:paraId="22321B41" w14:textId="38BCE914" w:rsidR="00307D28" w:rsidRDefault="00307D28">
      <w:r>
        <w:rPr>
          <w:rFonts w:hint="eastAsia"/>
        </w:rPr>
        <w:t>slack</w:t>
      </w:r>
      <w:r>
        <w:t xml:space="preserve"> </w:t>
      </w:r>
      <w:r>
        <w:rPr>
          <w:rFonts w:hint="eastAsia"/>
        </w:rPr>
        <w:t>煤末，长裤，便裤</w:t>
      </w:r>
      <w:r w:rsidR="007B5AFC">
        <w:rPr>
          <w:rFonts w:hint="eastAsia"/>
        </w:rPr>
        <w:t>；松弛的，疏忽的；放松，松懈</w:t>
      </w:r>
    </w:p>
    <w:p w14:paraId="4246884C" w14:textId="7B94556A" w:rsidR="007B5AFC" w:rsidRDefault="00DE76EF">
      <w:r>
        <w:rPr>
          <w:rFonts w:hint="eastAsia"/>
        </w:rPr>
        <w:t>slacken</w:t>
      </w:r>
      <w:r>
        <w:t xml:space="preserve"> </w:t>
      </w:r>
      <w:r w:rsidR="009D5D06">
        <w:rPr>
          <w:rFonts w:hint="eastAsia"/>
        </w:rPr>
        <w:t>（使）缓慢，（使）松懈</w:t>
      </w:r>
    </w:p>
    <w:p w14:paraId="049DC9DC" w14:textId="14222B3D" w:rsidR="00CD2CB6" w:rsidRDefault="00CD2CB6">
      <w:r>
        <w:rPr>
          <w:rFonts w:hint="eastAsia"/>
        </w:rPr>
        <w:t>available</w:t>
      </w:r>
      <w:r>
        <w:t xml:space="preserve"> </w:t>
      </w:r>
      <w:r w:rsidR="00B87A7D">
        <w:rPr>
          <w:rFonts w:hint="eastAsia"/>
        </w:rPr>
        <w:t>可用的，可获得的，有空的</w:t>
      </w:r>
    </w:p>
    <w:p w14:paraId="7DE18DDC" w14:textId="5053F950" w:rsidR="00B87A7D" w:rsidRDefault="000510C6">
      <w:r>
        <w:rPr>
          <w:rFonts w:hint="eastAsia"/>
        </w:rPr>
        <w:t>be</w:t>
      </w:r>
      <w:r>
        <w:t xml:space="preserve"> </w:t>
      </w:r>
      <w:r>
        <w:rPr>
          <w:rFonts w:hint="eastAsia"/>
        </w:rPr>
        <w:t>available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可用于</w:t>
      </w:r>
    </w:p>
    <w:p w14:paraId="40904456" w14:textId="76B0E506" w:rsidR="000510C6" w:rsidRDefault="00935F96">
      <w:r>
        <w:rPr>
          <w:rFonts w:hint="eastAsia"/>
        </w:rPr>
        <w:t>obtainable</w:t>
      </w:r>
      <w:r>
        <w:t xml:space="preserve"> </w:t>
      </w:r>
      <w:r w:rsidR="00DD0F23">
        <w:rPr>
          <w:rFonts w:hint="eastAsia"/>
        </w:rPr>
        <w:t>可获得的，可取得的</w:t>
      </w:r>
    </w:p>
    <w:p w14:paraId="7B4F1F65" w14:textId="6D2F2EB4" w:rsidR="00DD0F23" w:rsidRDefault="003825A7">
      <w:r>
        <w:rPr>
          <w:rFonts w:hint="eastAsia"/>
        </w:rPr>
        <w:t>accessible</w:t>
      </w:r>
      <w:r>
        <w:t xml:space="preserve"> </w:t>
      </w:r>
      <w:r>
        <w:rPr>
          <w:rFonts w:hint="eastAsia"/>
        </w:rPr>
        <w:t>能接近的，易得到的</w:t>
      </w:r>
    </w:p>
    <w:p w14:paraId="461F9405" w14:textId="4A4EC71D" w:rsidR="003825A7" w:rsidRDefault="00D51AEF">
      <w:r>
        <w:rPr>
          <w:rFonts w:hint="eastAsia"/>
        </w:rPr>
        <w:t>emerge</w:t>
      </w:r>
      <w:r>
        <w:t xml:space="preserve"> </w:t>
      </w:r>
      <w:r>
        <w:rPr>
          <w:rFonts w:hint="eastAsia"/>
        </w:rPr>
        <w:t>浮现，出现，发生，暴露</w:t>
      </w:r>
    </w:p>
    <w:p w14:paraId="4B396F96" w14:textId="24718AE6" w:rsidR="00D51AEF" w:rsidRDefault="0085441C">
      <w:r>
        <w:rPr>
          <w:rFonts w:hint="eastAsia"/>
        </w:rPr>
        <w:t>emergence</w:t>
      </w:r>
      <w:r>
        <w:t xml:space="preserve"> </w:t>
      </w:r>
      <w:r>
        <w:rPr>
          <w:rFonts w:hint="eastAsia"/>
        </w:rPr>
        <w:t>出现，浮现，露头</w:t>
      </w:r>
    </w:p>
    <w:p w14:paraId="32EA6F6C" w14:textId="37C82E2F" w:rsidR="0085441C" w:rsidRDefault="005A3DFD">
      <w:r>
        <w:rPr>
          <w:rFonts w:hint="eastAsia"/>
        </w:rPr>
        <w:t>emergency</w:t>
      </w:r>
      <w:r>
        <w:t xml:space="preserve"> </w:t>
      </w:r>
      <w:r>
        <w:rPr>
          <w:rFonts w:hint="eastAsia"/>
        </w:rPr>
        <w:t>紧急状况，紧急需要，紧急事件</w:t>
      </w:r>
    </w:p>
    <w:p w14:paraId="15A08796" w14:textId="2427EF87" w:rsidR="005A3DFD" w:rsidRDefault="004C7AEC">
      <w:r>
        <w:rPr>
          <w:rFonts w:hint="eastAsia"/>
        </w:rPr>
        <w:t>emerge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从---出现</w:t>
      </w:r>
      <w:r w:rsidR="00B04BDC">
        <w:rPr>
          <w:rFonts w:hint="eastAsia"/>
        </w:rPr>
        <w:t>，从（困境中）摆脱出来</w:t>
      </w:r>
    </w:p>
    <w:p w14:paraId="2B1CC438" w14:textId="7EC65592" w:rsidR="00B04BDC" w:rsidRDefault="00463E68">
      <w:r>
        <w:rPr>
          <w:rFonts w:hint="eastAsia"/>
        </w:rPr>
        <w:t>surface</w:t>
      </w:r>
      <w:r>
        <w:t xml:space="preserve"> </w:t>
      </w:r>
      <w:r w:rsidR="003D0AA9">
        <w:rPr>
          <w:rFonts w:hint="eastAsia"/>
        </w:rPr>
        <w:t>显露</w:t>
      </w:r>
      <w:r w:rsidR="00F64CF2">
        <w:rPr>
          <w:rFonts w:hint="eastAsia"/>
        </w:rPr>
        <w:t>，浮出水面</w:t>
      </w:r>
    </w:p>
    <w:p w14:paraId="19CDC864" w14:textId="00064A9E" w:rsidR="00F64CF2" w:rsidRDefault="001F4FEF">
      <w:r>
        <w:rPr>
          <w:rFonts w:hint="eastAsia"/>
        </w:rPr>
        <w:t>originate</w:t>
      </w:r>
      <w:r>
        <w:t xml:space="preserve"> </w:t>
      </w:r>
      <w:r>
        <w:rPr>
          <w:rFonts w:hint="eastAsia"/>
        </w:rPr>
        <w:t>发源，来自，产生，创始，开创</w:t>
      </w:r>
    </w:p>
    <w:p w14:paraId="0C6932B1" w14:textId="136D230B" w:rsidR="001F4FEF" w:rsidRDefault="00C25215">
      <w:r>
        <w:rPr>
          <w:rFonts w:hint="eastAsia"/>
        </w:rPr>
        <w:t>appear</w:t>
      </w:r>
      <w:r>
        <w:t xml:space="preserve"> </w:t>
      </w:r>
      <w:r>
        <w:rPr>
          <w:rFonts w:hint="eastAsia"/>
        </w:rPr>
        <w:t>出现，显现</w:t>
      </w:r>
    </w:p>
    <w:p w14:paraId="5CE60635" w14:textId="30096312" w:rsidR="00C25215" w:rsidRDefault="006D2054">
      <w:r>
        <w:rPr>
          <w:rFonts w:hint="eastAsia"/>
        </w:rPr>
        <w:t>express</w:t>
      </w:r>
      <w:r>
        <w:t xml:space="preserve"> </w:t>
      </w:r>
      <w:r>
        <w:rPr>
          <w:rFonts w:hint="eastAsia"/>
        </w:rPr>
        <w:t>表达，表示；特快的，快速的，明确的；特快列车，快递服务</w:t>
      </w:r>
    </w:p>
    <w:p w14:paraId="732A639B" w14:textId="11789852" w:rsidR="006D2054" w:rsidRDefault="003957AD">
      <w:r>
        <w:rPr>
          <w:rFonts w:hint="eastAsia"/>
        </w:rPr>
        <w:t>press</w:t>
      </w:r>
      <w:r>
        <w:t xml:space="preserve"> </w:t>
      </w:r>
      <w:r>
        <w:rPr>
          <w:rFonts w:hint="eastAsia"/>
        </w:rPr>
        <w:t>按，压；</w:t>
      </w:r>
      <w:r w:rsidR="00335F1A">
        <w:rPr>
          <w:rFonts w:hint="eastAsia"/>
        </w:rPr>
        <w:t>催促，督促</w:t>
      </w:r>
      <w:r w:rsidR="00E15463">
        <w:rPr>
          <w:rFonts w:hint="eastAsia"/>
        </w:rPr>
        <w:t>；进行。</w:t>
      </w:r>
      <w:r w:rsidR="001C32B4">
        <w:rPr>
          <w:rFonts w:hint="eastAsia"/>
        </w:rPr>
        <w:t>强调，榨取，压榨；报刊，报纸</w:t>
      </w:r>
    </w:p>
    <w:p w14:paraId="5A78496B" w14:textId="6DC7BE34" w:rsidR="00713BB3" w:rsidRDefault="00713BB3">
      <w:r>
        <w:rPr>
          <w:rFonts w:hint="eastAsia"/>
        </w:rPr>
        <w:t>expression</w:t>
      </w:r>
      <w:r>
        <w:t xml:space="preserve"> </w:t>
      </w:r>
      <w:r>
        <w:rPr>
          <w:rFonts w:hint="eastAsia"/>
        </w:rPr>
        <w:t>表达，表述，表情，神情</w:t>
      </w:r>
    </w:p>
    <w:p w14:paraId="22D8C34F" w14:textId="0C3B315F" w:rsidR="00C66755" w:rsidRDefault="00C66755">
      <w:r>
        <w:rPr>
          <w:rFonts w:hint="eastAsia"/>
        </w:rPr>
        <w:t>impress</w:t>
      </w:r>
      <w:r>
        <w:t xml:space="preserve"> </w:t>
      </w:r>
      <w:r>
        <w:rPr>
          <w:rFonts w:hint="eastAsia"/>
        </w:rPr>
        <w:t>盖印，传送，给人深刻印象，</w:t>
      </w:r>
    </w:p>
    <w:p w14:paraId="2623C4A3" w14:textId="124C3A89" w:rsidR="00776FA6" w:rsidRDefault="009D610A">
      <w:r>
        <w:rPr>
          <w:rFonts w:hint="eastAsia"/>
        </w:rPr>
        <w:t>impressive</w:t>
      </w:r>
      <w:r>
        <w:t xml:space="preserve"> </w:t>
      </w:r>
      <w:r w:rsidR="00776FA6">
        <w:rPr>
          <w:rFonts w:hint="eastAsia"/>
        </w:rPr>
        <w:t>给人深刻印象的</w:t>
      </w:r>
    </w:p>
    <w:p w14:paraId="116E5E7B" w14:textId="1B1307B7" w:rsidR="00776FA6" w:rsidRDefault="00776FA6">
      <w:r>
        <w:rPr>
          <w:rFonts w:hint="eastAsia"/>
        </w:rPr>
        <w:t>unimpressive</w:t>
      </w:r>
      <w:r>
        <w:t xml:space="preserve"> </w:t>
      </w:r>
      <w:r>
        <w:rPr>
          <w:rFonts w:hint="eastAsia"/>
        </w:rPr>
        <w:t>无印象的</w:t>
      </w:r>
    </w:p>
    <w:p w14:paraId="441BAB1B" w14:textId="571B5B82" w:rsidR="00776FA6" w:rsidRDefault="00CE3B17">
      <w:r>
        <w:rPr>
          <w:rFonts w:hint="eastAsia"/>
        </w:rPr>
        <w:t>depression</w:t>
      </w:r>
      <w:r>
        <w:t xml:space="preserve"> </w:t>
      </w:r>
      <w:r>
        <w:rPr>
          <w:rFonts w:hint="eastAsia"/>
        </w:rPr>
        <w:t>萧条，不景气</w:t>
      </w:r>
      <w:r w:rsidR="00CB5999">
        <w:rPr>
          <w:rFonts w:hint="eastAsia"/>
        </w:rPr>
        <w:t>，沮丧</w:t>
      </w:r>
    </w:p>
    <w:p w14:paraId="4F926C88" w14:textId="7B70271C" w:rsidR="00CB5999" w:rsidRDefault="00E70CB9">
      <w:r>
        <w:rPr>
          <w:rFonts w:hint="eastAsia"/>
        </w:rPr>
        <w:t>depressant</w:t>
      </w:r>
      <w:r>
        <w:t xml:space="preserve"> </w:t>
      </w:r>
      <w:r>
        <w:rPr>
          <w:rFonts w:hint="eastAsia"/>
        </w:rPr>
        <w:t>镇静剂</w:t>
      </w:r>
    </w:p>
    <w:p w14:paraId="652145E2" w14:textId="7330CAAB" w:rsidR="00E70CB9" w:rsidRDefault="00E70CB9">
      <w:r>
        <w:rPr>
          <w:rFonts w:hint="eastAsia"/>
        </w:rPr>
        <w:t>compress</w:t>
      </w:r>
      <w:r>
        <w:t xml:space="preserve"> </w:t>
      </w:r>
      <w:r>
        <w:rPr>
          <w:rFonts w:hint="eastAsia"/>
        </w:rPr>
        <w:t>压缩，缩短</w:t>
      </w:r>
    </w:p>
    <w:p w14:paraId="31DBE507" w14:textId="31E27437" w:rsidR="00E70CB9" w:rsidRDefault="00E70CB9">
      <w:r>
        <w:rPr>
          <w:rFonts w:hint="eastAsia"/>
        </w:rPr>
        <w:t>oppress</w:t>
      </w:r>
      <w:r>
        <w:t xml:space="preserve"> </w:t>
      </w:r>
      <w:r>
        <w:rPr>
          <w:rFonts w:hint="eastAsia"/>
        </w:rPr>
        <w:t>压迫，压抑，使---烦恼</w:t>
      </w:r>
    </w:p>
    <w:p w14:paraId="57912830" w14:textId="7555EACB" w:rsidR="00AD5FB3" w:rsidRDefault="00AD5FB3">
      <w:r>
        <w:t xml:space="preserve">suppress </w:t>
      </w:r>
      <w:r>
        <w:rPr>
          <w:rFonts w:hint="eastAsia"/>
        </w:rPr>
        <w:t>抑制</w:t>
      </w:r>
    </w:p>
    <w:p w14:paraId="7C1D519F" w14:textId="0EFE3FD7" w:rsidR="00AD5FB3" w:rsidRDefault="0089738B">
      <w:r>
        <w:rPr>
          <w:rFonts w:hint="eastAsia"/>
        </w:rPr>
        <w:t>press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督促</w:t>
      </w:r>
    </w:p>
    <w:p w14:paraId="4AE3CE22" w14:textId="2A071F0E" w:rsidR="0089738B" w:rsidRDefault="000859C8">
      <w:r>
        <w:rPr>
          <w:rFonts w:hint="eastAsia"/>
        </w:rPr>
        <w:t>state</w:t>
      </w:r>
      <w:r>
        <w:t xml:space="preserve"> </w:t>
      </w:r>
      <w:r>
        <w:rPr>
          <w:rFonts w:hint="eastAsia"/>
        </w:rPr>
        <w:t>陈述，声明</w:t>
      </w:r>
    </w:p>
    <w:p w14:paraId="6E3F2810" w14:textId="2C4F473B" w:rsidR="000859C8" w:rsidRDefault="00BE20CC">
      <w:r>
        <w:rPr>
          <w:rFonts w:hint="eastAsia"/>
        </w:rPr>
        <w:t>convey</w:t>
      </w:r>
      <w:r>
        <w:t xml:space="preserve"> </w:t>
      </w:r>
      <w:r>
        <w:rPr>
          <w:rFonts w:hint="eastAsia"/>
        </w:rPr>
        <w:t>传导，传递，输送</w:t>
      </w:r>
    </w:p>
    <w:p w14:paraId="786C7D8B" w14:textId="21C00ECB" w:rsidR="00BE20CC" w:rsidRDefault="0027319D">
      <w:r>
        <w:rPr>
          <w:rFonts w:hint="eastAsia"/>
        </w:rPr>
        <w:t>consequence</w:t>
      </w:r>
      <w:r>
        <w:t xml:space="preserve"> </w:t>
      </w:r>
      <w:r>
        <w:rPr>
          <w:rFonts w:hint="eastAsia"/>
        </w:rPr>
        <w:t>结果，后果，影响，重要性</w:t>
      </w:r>
    </w:p>
    <w:p w14:paraId="60044F4C" w14:textId="5C3FD395" w:rsidR="0027319D" w:rsidRDefault="008E5371"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consequence</w:t>
      </w:r>
      <w:r>
        <w:t xml:space="preserve"> </w:t>
      </w:r>
      <w:r>
        <w:rPr>
          <w:rFonts w:hint="eastAsia"/>
        </w:rPr>
        <w:t>因此，结果</w:t>
      </w:r>
    </w:p>
    <w:p w14:paraId="17A4E3BB" w14:textId="677A3FF5" w:rsidR="008E5371" w:rsidRDefault="00E8345B">
      <w:r>
        <w:rPr>
          <w:rFonts w:hint="eastAsia"/>
        </w:rPr>
        <w:t>outcome</w:t>
      </w:r>
      <w:r>
        <w:t xml:space="preserve"> </w:t>
      </w:r>
      <w:r>
        <w:rPr>
          <w:rFonts w:hint="eastAsia"/>
        </w:rPr>
        <w:t>结果，成果</w:t>
      </w:r>
    </w:p>
    <w:p w14:paraId="57F48AEB" w14:textId="6F78D1D3" w:rsidR="00E8345B" w:rsidRDefault="004C6A05">
      <w:r>
        <w:rPr>
          <w:rFonts w:hint="eastAsia"/>
        </w:rPr>
        <w:t>contribute</w:t>
      </w:r>
      <w:r>
        <w:t xml:space="preserve"> </w:t>
      </w:r>
      <w:r>
        <w:rPr>
          <w:rFonts w:hint="eastAsia"/>
        </w:rPr>
        <w:t>有助于，贡献，捐助，捐献，投稿</w:t>
      </w:r>
    </w:p>
    <w:p w14:paraId="09168304" w14:textId="4830B70C" w:rsidR="002421CA" w:rsidRDefault="002421CA">
      <w:r>
        <w:rPr>
          <w:rFonts w:hint="eastAsia"/>
        </w:rPr>
        <w:t>contributing</w:t>
      </w:r>
      <w:r>
        <w:t xml:space="preserve"> </w:t>
      </w:r>
      <w:r>
        <w:rPr>
          <w:rFonts w:hint="eastAsia"/>
        </w:rPr>
        <w:t>贡献的，起作用的</w:t>
      </w:r>
    </w:p>
    <w:p w14:paraId="0FEB264C" w14:textId="061F43A7" w:rsidR="002421CA" w:rsidRDefault="002421CA">
      <w:r>
        <w:rPr>
          <w:rFonts w:hint="eastAsia"/>
        </w:rPr>
        <w:t>contribution</w:t>
      </w:r>
      <w:r>
        <w:t xml:space="preserve"> </w:t>
      </w:r>
      <w:r w:rsidR="0068231B">
        <w:rPr>
          <w:rFonts w:hint="eastAsia"/>
        </w:rPr>
        <w:t>捐助，贡献，捐助之物</w:t>
      </w:r>
    </w:p>
    <w:p w14:paraId="787312A4" w14:textId="31000993" w:rsidR="0068231B" w:rsidRDefault="004C526B">
      <w:r>
        <w:rPr>
          <w:rFonts w:hint="eastAsia"/>
        </w:rPr>
        <w:t>contribute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有助于，捐助，贡献</w:t>
      </w:r>
    </w:p>
    <w:p w14:paraId="697C1E39" w14:textId="74C65925" w:rsidR="004C526B" w:rsidRDefault="00AE2398">
      <w:r>
        <w:rPr>
          <w:rFonts w:hint="eastAsia"/>
        </w:rPr>
        <w:t>lead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导致，把---带到</w:t>
      </w:r>
    </w:p>
    <w:p w14:paraId="7856CC56" w14:textId="2E1F9563" w:rsidR="00AE2398" w:rsidRDefault="00981CC6">
      <w:r>
        <w:rPr>
          <w:rFonts w:hint="eastAsia"/>
        </w:rPr>
        <w:t>give</w:t>
      </w:r>
      <w:r>
        <w:t xml:space="preserve"> </w:t>
      </w:r>
      <w:r>
        <w:rPr>
          <w:rFonts w:hint="eastAsia"/>
        </w:rPr>
        <w:t>rise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引起，导致，造成</w:t>
      </w:r>
    </w:p>
    <w:p w14:paraId="0CB2C8B7" w14:textId="412EFB54" w:rsidR="00981CC6" w:rsidRDefault="00647537">
      <w:r>
        <w:rPr>
          <w:rFonts w:hint="eastAsia"/>
        </w:rPr>
        <w:t>executive</w:t>
      </w:r>
      <w:r>
        <w:t xml:space="preserve"> </w:t>
      </w:r>
      <w:r w:rsidR="00815DEC">
        <w:rPr>
          <w:rFonts w:hint="eastAsia"/>
        </w:rPr>
        <w:t>执行的，实施的，</w:t>
      </w:r>
      <w:r w:rsidR="0007517B">
        <w:rPr>
          <w:rFonts w:hint="eastAsia"/>
        </w:rPr>
        <w:t>经理，主管，管理者</w:t>
      </w:r>
    </w:p>
    <w:p w14:paraId="426C9CE2" w14:textId="0BDD1650" w:rsidR="0007517B" w:rsidRDefault="00F55543">
      <w:r>
        <w:rPr>
          <w:rFonts w:hint="eastAsia"/>
        </w:rPr>
        <w:t>current</w:t>
      </w:r>
      <w:r>
        <w:t xml:space="preserve"> </w:t>
      </w:r>
      <w:r w:rsidR="00F95E86">
        <w:rPr>
          <w:rFonts w:hint="eastAsia"/>
        </w:rPr>
        <w:t>水流，气流，电流</w:t>
      </w:r>
      <w:r w:rsidR="00260586">
        <w:rPr>
          <w:rFonts w:hint="eastAsia"/>
        </w:rPr>
        <w:t>；现时的，当前的，进行中的</w:t>
      </w:r>
    </w:p>
    <w:p w14:paraId="3BADB9B4" w14:textId="08BC0B41" w:rsidR="00260586" w:rsidRDefault="00151C36">
      <w:r>
        <w:rPr>
          <w:rFonts w:hint="eastAsia"/>
        </w:rPr>
        <w:t>curve</w:t>
      </w:r>
      <w:r>
        <w:t xml:space="preserve"> </w:t>
      </w:r>
      <w:r w:rsidR="00DC4AFF">
        <w:rPr>
          <w:rFonts w:hint="eastAsia"/>
        </w:rPr>
        <w:t>曲线，</w:t>
      </w:r>
      <w:r w:rsidR="00542A76">
        <w:rPr>
          <w:rFonts w:hint="eastAsia"/>
        </w:rPr>
        <w:t>，弧线</w:t>
      </w:r>
    </w:p>
    <w:p w14:paraId="31086BAB" w14:textId="1973D6D1" w:rsidR="00ED6FD5" w:rsidRDefault="00ED6FD5">
      <w:r>
        <w:rPr>
          <w:rFonts w:hint="eastAsia"/>
        </w:rPr>
        <w:t>sort</w:t>
      </w:r>
      <w:r>
        <w:t xml:space="preserve"> </w:t>
      </w:r>
      <w:r>
        <w:rPr>
          <w:rFonts w:hint="eastAsia"/>
        </w:rPr>
        <w:t>种类，类别；分类，整理</w:t>
      </w:r>
    </w:p>
    <w:p w14:paraId="0C04DFE1" w14:textId="579E92B4" w:rsidR="00ED6FD5" w:rsidRDefault="001979F5">
      <w:r>
        <w:rPr>
          <w:rFonts w:hint="eastAsia"/>
        </w:rPr>
        <w:t>resort</w:t>
      </w:r>
      <w:r>
        <w:t xml:space="preserve"> </w:t>
      </w:r>
      <w:r>
        <w:rPr>
          <w:rFonts w:hint="eastAsia"/>
        </w:rPr>
        <w:t>采取，凭借，求助</w:t>
      </w:r>
      <w:r w:rsidR="0017319F">
        <w:rPr>
          <w:rFonts w:hint="eastAsia"/>
        </w:rPr>
        <w:t>；胜地，手段</w:t>
      </w:r>
    </w:p>
    <w:p w14:paraId="796EFA26" w14:textId="2071DBEE" w:rsidR="0017319F" w:rsidRDefault="00DE2A3E">
      <w:r>
        <w:rPr>
          <w:rFonts w:hint="eastAsia"/>
        </w:rPr>
        <w:t>sort</w:t>
      </w:r>
      <w:r>
        <w:t xml:space="preserve"> </w:t>
      </w:r>
      <w:r>
        <w:rPr>
          <w:rFonts w:hint="eastAsia"/>
        </w:rPr>
        <w:t>sth</w:t>
      </w:r>
      <w:r>
        <w:t xml:space="preserve">. out </w:t>
      </w:r>
      <w:r>
        <w:rPr>
          <w:rFonts w:hint="eastAsia"/>
        </w:rPr>
        <w:t>挑选出，分类，整理，解决问题</w:t>
      </w:r>
    </w:p>
    <w:p w14:paraId="4B0EF8B3" w14:textId="0A679C97" w:rsidR="00DE2A3E" w:rsidRDefault="00300F7C">
      <w:r>
        <w:rPr>
          <w:rFonts w:hint="eastAsia"/>
        </w:rPr>
        <w:t>assort</w:t>
      </w:r>
      <w:r>
        <w:t xml:space="preserve"> </w:t>
      </w:r>
      <w:r>
        <w:rPr>
          <w:rFonts w:hint="eastAsia"/>
        </w:rPr>
        <w:t>把---分类</w:t>
      </w:r>
    </w:p>
    <w:p w14:paraId="43EF141D" w14:textId="4054BA0C" w:rsidR="00300F7C" w:rsidRDefault="00300F7C">
      <w:r>
        <w:rPr>
          <w:rFonts w:hint="eastAsia"/>
        </w:rPr>
        <w:lastRenderedPageBreak/>
        <w:t>classify</w:t>
      </w:r>
      <w:r>
        <w:t xml:space="preserve"> </w:t>
      </w:r>
      <w:r>
        <w:rPr>
          <w:rFonts w:hint="eastAsia"/>
        </w:rPr>
        <w:t>分类，归类</w:t>
      </w:r>
    </w:p>
    <w:p w14:paraId="0D723A27" w14:textId="351909F8" w:rsidR="00300F7C" w:rsidRDefault="008A17F0">
      <w:r>
        <w:rPr>
          <w:rFonts w:hint="eastAsia"/>
        </w:rPr>
        <w:t>secure</w:t>
      </w:r>
      <w:r>
        <w:t xml:space="preserve"> </w:t>
      </w:r>
      <w:r>
        <w:rPr>
          <w:rFonts w:hint="eastAsia"/>
        </w:rPr>
        <w:t>获得，防护，保卫；安全的，可靠的，放心的，稳固的，稳定的</w:t>
      </w:r>
    </w:p>
    <w:p w14:paraId="1CA0353B" w14:textId="274619D0" w:rsidR="008A17F0" w:rsidRDefault="00DF2AAA">
      <w:r>
        <w:rPr>
          <w:rFonts w:hint="eastAsia"/>
        </w:rPr>
        <w:t>safeguar</w:t>
      </w:r>
      <w:r w:rsidR="005A7215">
        <w:rPr>
          <w:rFonts w:hint="eastAsia"/>
        </w:rPr>
        <w:t>d</w:t>
      </w:r>
      <w:r w:rsidR="005A7215">
        <w:t xml:space="preserve"> </w:t>
      </w:r>
      <w:r w:rsidR="005A7215">
        <w:rPr>
          <w:rFonts w:hint="eastAsia"/>
        </w:rPr>
        <w:t>保护，保卫，维护</w:t>
      </w:r>
    </w:p>
    <w:p w14:paraId="4758F816" w14:textId="0986EC6D" w:rsidR="005A7215" w:rsidRDefault="00E80650">
      <w:r>
        <w:rPr>
          <w:rFonts w:hint="eastAsia"/>
        </w:rPr>
        <w:t>shield</w:t>
      </w:r>
      <w:r>
        <w:t xml:space="preserve"> </w:t>
      </w:r>
      <w:r>
        <w:rPr>
          <w:rFonts w:hint="eastAsia"/>
        </w:rPr>
        <w:t>保护，掩护</w:t>
      </w:r>
    </w:p>
    <w:p w14:paraId="29D1BF41" w14:textId="77777777" w:rsidR="00D05B24" w:rsidRDefault="00A9070F">
      <w:r>
        <w:rPr>
          <w:rFonts w:hint="eastAsia"/>
        </w:rPr>
        <w:t>threat</w:t>
      </w:r>
      <w:r>
        <w:t xml:space="preserve"> </w:t>
      </w:r>
      <w:r>
        <w:rPr>
          <w:rFonts w:hint="eastAsia"/>
        </w:rPr>
        <w:t>威胁，恐吓</w:t>
      </w:r>
      <w:r w:rsidR="00AA6724">
        <w:rPr>
          <w:rFonts w:hint="eastAsia"/>
        </w:rPr>
        <w:t>，凶兆</w:t>
      </w:r>
    </w:p>
    <w:p w14:paraId="1828C3E1" w14:textId="7072358D" w:rsidR="00A9070F" w:rsidRDefault="00D05B24">
      <w:pPr>
        <w:rPr>
          <w:rFonts w:hint="eastAsia"/>
        </w:rPr>
      </w:pPr>
      <w:r>
        <w:rPr>
          <w:rFonts w:hint="eastAsia"/>
        </w:rPr>
        <w:t>menace</w:t>
      </w:r>
      <w:r>
        <w:t xml:space="preserve"> </w:t>
      </w:r>
      <w:r>
        <w:rPr>
          <w:rFonts w:hint="eastAsia"/>
        </w:rPr>
        <w:t>威胁，恐吓</w:t>
      </w:r>
    </w:p>
    <w:sectPr w:rsidR="00A907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199"/>
    <w:rsid w:val="000057FA"/>
    <w:rsid w:val="00047AA4"/>
    <w:rsid w:val="000510C6"/>
    <w:rsid w:val="0007517B"/>
    <w:rsid w:val="000859C8"/>
    <w:rsid w:val="000E049E"/>
    <w:rsid w:val="00151C36"/>
    <w:rsid w:val="0017319F"/>
    <w:rsid w:val="001979F5"/>
    <w:rsid w:val="001C32B4"/>
    <w:rsid w:val="001F4FEF"/>
    <w:rsid w:val="002153AF"/>
    <w:rsid w:val="002421CA"/>
    <w:rsid w:val="00260586"/>
    <w:rsid w:val="0027319D"/>
    <w:rsid w:val="00282269"/>
    <w:rsid w:val="0028761C"/>
    <w:rsid w:val="002A5717"/>
    <w:rsid w:val="002D745F"/>
    <w:rsid w:val="00300F7C"/>
    <w:rsid w:val="00307D28"/>
    <w:rsid w:val="00335F1A"/>
    <w:rsid w:val="0035645E"/>
    <w:rsid w:val="00370B9F"/>
    <w:rsid w:val="003825A7"/>
    <w:rsid w:val="003957AD"/>
    <w:rsid w:val="003958EE"/>
    <w:rsid w:val="003A5D62"/>
    <w:rsid w:val="003B42BD"/>
    <w:rsid w:val="003D0AA9"/>
    <w:rsid w:val="003D39EC"/>
    <w:rsid w:val="003E41F2"/>
    <w:rsid w:val="003E58AB"/>
    <w:rsid w:val="004135A9"/>
    <w:rsid w:val="00414E07"/>
    <w:rsid w:val="004150D3"/>
    <w:rsid w:val="00463E68"/>
    <w:rsid w:val="004771BC"/>
    <w:rsid w:val="004A0A10"/>
    <w:rsid w:val="004C1210"/>
    <w:rsid w:val="004C526B"/>
    <w:rsid w:val="004C6A05"/>
    <w:rsid w:val="004C6F2E"/>
    <w:rsid w:val="004C7AEC"/>
    <w:rsid w:val="004F7050"/>
    <w:rsid w:val="00512650"/>
    <w:rsid w:val="0052742B"/>
    <w:rsid w:val="00542A76"/>
    <w:rsid w:val="005A2285"/>
    <w:rsid w:val="005A3DFD"/>
    <w:rsid w:val="005A7215"/>
    <w:rsid w:val="005C125B"/>
    <w:rsid w:val="00637B1F"/>
    <w:rsid w:val="00647537"/>
    <w:rsid w:val="0068231B"/>
    <w:rsid w:val="006D1CF5"/>
    <w:rsid w:val="006D2054"/>
    <w:rsid w:val="006D73F9"/>
    <w:rsid w:val="00713BB3"/>
    <w:rsid w:val="00713CCB"/>
    <w:rsid w:val="007232CB"/>
    <w:rsid w:val="00761620"/>
    <w:rsid w:val="00776FA6"/>
    <w:rsid w:val="007B3C59"/>
    <w:rsid w:val="007B5AFC"/>
    <w:rsid w:val="007D11D9"/>
    <w:rsid w:val="007E3BEA"/>
    <w:rsid w:val="007E7427"/>
    <w:rsid w:val="00810674"/>
    <w:rsid w:val="00815A9C"/>
    <w:rsid w:val="00815DEC"/>
    <w:rsid w:val="008351B1"/>
    <w:rsid w:val="008418C3"/>
    <w:rsid w:val="0085441C"/>
    <w:rsid w:val="0086638D"/>
    <w:rsid w:val="008846F2"/>
    <w:rsid w:val="0089738B"/>
    <w:rsid w:val="008A17F0"/>
    <w:rsid w:val="008E5371"/>
    <w:rsid w:val="008F61E8"/>
    <w:rsid w:val="008F6542"/>
    <w:rsid w:val="00935F96"/>
    <w:rsid w:val="00981CC6"/>
    <w:rsid w:val="00984E0C"/>
    <w:rsid w:val="009D5D06"/>
    <w:rsid w:val="009D610A"/>
    <w:rsid w:val="009F7881"/>
    <w:rsid w:val="00A00D64"/>
    <w:rsid w:val="00A1022E"/>
    <w:rsid w:val="00A27C3F"/>
    <w:rsid w:val="00A61E7D"/>
    <w:rsid w:val="00A9070F"/>
    <w:rsid w:val="00AA0D4E"/>
    <w:rsid w:val="00AA6724"/>
    <w:rsid w:val="00AD5FB3"/>
    <w:rsid w:val="00AE2398"/>
    <w:rsid w:val="00B04BDC"/>
    <w:rsid w:val="00B308FF"/>
    <w:rsid w:val="00B4062C"/>
    <w:rsid w:val="00B45622"/>
    <w:rsid w:val="00B54773"/>
    <w:rsid w:val="00B76EAC"/>
    <w:rsid w:val="00B87A7D"/>
    <w:rsid w:val="00BD5DEF"/>
    <w:rsid w:val="00BE0157"/>
    <w:rsid w:val="00BE20CC"/>
    <w:rsid w:val="00BF740F"/>
    <w:rsid w:val="00C036FC"/>
    <w:rsid w:val="00C21F90"/>
    <w:rsid w:val="00C25215"/>
    <w:rsid w:val="00C258A1"/>
    <w:rsid w:val="00C32128"/>
    <w:rsid w:val="00C33B39"/>
    <w:rsid w:val="00C66755"/>
    <w:rsid w:val="00C9019F"/>
    <w:rsid w:val="00CB4000"/>
    <w:rsid w:val="00CB5999"/>
    <w:rsid w:val="00CD2CB6"/>
    <w:rsid w:val="00CE3B17"/>
    <w:rsid w:val="00D05B24"/>
    <w:rsid w:val="00D2089D"/>
    <w:rsid w:val="00D22334"/>
    <w:rsid w:val="00D51AEF"/>
    <w:rsid w:val="00D90557"/>
    <w:rsid w:val="00D905B3"/>
    <w:rsid w:val="00DA6A57"/>
    <w:rsid w:val="00DC4AFF"/>
    <w:rsid w:val="00DD0F23"/>
    <w:rsid w:val="00DD597A"/>
    <w:rsid w:val="00DE2A3E"/>
    <w:rsid w:val="00DE76EF"/>
    <w:rsid w:val="00DF2AAA"/>
    <w:rsid w:val="00DF5D8E"/>
    <w:rsid w:val="00E02E15"/>
    <w:rsid w:val="00E02E51"/>
    <w:rsid w:val="00E15463"/>
    <w:rsid w:val="00E70CB9"/>
    <w:rsid w:val="00E80650"/>
    <w:rsid w:val="00E80DD4"/>
    <w:rsid w:val="00E8345B"/>
    <w:rsid w:val="00EA0356"/>
    <w:rsid w:val="00EB7199"/>
    <w:rsid w:val="00ED6FD5"/>
    <w:rsid w:val="00ED70BE"/>
    <w:rsid w:val="00EF2501"/>
    <w:rsid w:val="00F26B46"/>
    <w:rsid w:val="00F55543"/>
    <w:rsid w:val="00F64CF2"/>
    <w:rsid w:val="00F95E86"/>
    <w:rsid w:val="00FC3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422C6"/>
  <w15:chartTrackingRefBased/>
  <w15:docId w15:val="{0D4EBE28-4024-4C23-8302-D6DA9EF50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 宗勇</dc:creator>
  <cp:keywords/>
  <dc:description/>
  <cp:lastModifiedBy>潘 宗勇</cp:lastModifiedBy>
  <cp:revision>147</cp:revision>
  <dcterms:created xsi:type="dcterms:W3CDTF">2020-10-11T10:56:00Z</dcterms:created>
  <dcterms:modified xsi:type="dcterms:W3CDTF">2020-10-11T11:39:00Z</dcterms:modified>
</cp:coreProperties>
</file>