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6E1C43" w14:textId="3C8A8643" w:rsidR="00810674" w:rsidRDefault="00CA30C3">
      <w:r>
        <w:t xml:space="preserve">relate </w:t>
      </w:r>
      <w:r>
        <w:rPr>
          <w:rFonts w:hint="eastAsia"/>
        </w:rPr>
        <w:t>叙述，讲述，和---联系</w:t>
      </w:r>
    </w:p>
    <w:p w14:paraId="294D94F4" w14:textId="60CA04DA" w:rsidR="00CA30C3" w:rsidRDefault="00D53077">
      <w:r>
        <w:rPr>
          <w:rFonts w:hint="eastAsia"/>
        </w:rPr>
        <w:t>interrelated</w:t>
      </w:r>
      <w:r>
        <w:t xml:space="preserve"> </w:t>
      </w:r>
      <w:r>
        <w:rPr>
          <w:rFonts w:hint="eastAsia"/>
        </w:rPr>
        <w:t>相关的，相互联系的</w:t>
      </w:r>
    </w:p>
    <w:p w14:paraId="412904B9" w14:textId="40D7B00A" w:rsidR="00D53077" w:rsidRDefault="0074569C">
      <w:r>
        <w:rPr>
          <w:rFonts w:hint="eastAsia"/>
        </w:rPr>
        <w:t>correlate</w:t>
      </w:r>
      <w:r>
        <w:t xml:space="preserve"> </w:t>
      </w:r>
      <w:r w:rsidR="006C3823">
        <w:rPr>
          <w:rFonts w:hint="eastAsia"/>
        </w:rPr>
        <w:t>相互关联，</w:t>
      </w:r>
      <w:r w:rsidR="00A935A8">
        <w:rPr>
          <w:rFonts w:hint="eastAsia"/>
        </w:rPr>
        <w:t>显示紧密联系</w:t>
      </w:r>
    </w:p>
    <w:p w14:paraId="2D89474D" w14:textId="492C631B" w:rsidR="00A935A8" w:rsidRDefault="00570D60">
      <w:r>
        <w:rPr>
          <w:rFonts w:hint="eastAsia"/>
        </w:rPr>
        <w:t>correlated</w:t>
      </w:r>
      <w:r>
        <w:t xml:space="preserve"> </w:t>
      </w:r>
      <w:r>
        <w:rPr>
          <w:rFonts w:hint="eastAsia"/>
        </w:rPr>
        <w:t>有相互联系的</w:t>
      </w:r>
    </w:p>
    <w:p w14:paraId="46E2F17A" w14:textId="1BB71299" w:rsidR="00570D60" w:rsidRDefault="00AD70BA">
      <w:r>
        <w:rPr>
          <w:rFonts w:hint="eastAsia"/>
        </w:rPr>
        <w:t>be</w:t>
      </w:r>
      <w:r>
        <w:t xml:space="preserve"> </w:t>
      </w:r>
      <w:r>
        <w:rPr>
          <w:rFonts w:hint="eastAsia"/>
        </w:rPr>
        <w:t>correlated</w:t>
      </w:r>
      <w:r>
        <w:t xml:space="preserve"> </w:t>
      </w:r>
      <w:r>
        <w:rPr>
          <w:rFonts w:hint="eastAsia"/>
        </w:rPr>
        <w:t>with</w:t>
      </w:r>
      <w:r>
        <w:t xml:space="preserve"> </w:t>
      </w:r>
      <w:r w:rsidR="00A66DA4">
        <w:rPr>
          <w:rFonts w:hint="eastAsia"/>
        </w:rPr>
        <w:t>与---有关</w:t>
      </w:r>
    </w:p>
    <w:p w14:paraId="595148F4" w14:textId="10D45C0A" w:rsidR="00A66DA4" w:rsidRDefault="00B459FA">
      <w:r>
        <w:rPr>
          <w:rFonts w:hint="eastAsia"/>
        </w:rPr>
        <w:t>relate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有关，涉及</w:t>
      </w:r>
    </w:p>
    <w:p w14:paraId="3DDBAD6C" w14:textId="744908BD" w:rsidR="00B459FA" w:rsidRDefault="00C80126">
      <w:r>
        <w:rPr>
          <w:rFonts w:hint="eastAsia"/>
        </w:rPr>
        <w:t>bond</w:t>
      </w:r>
      <w:r>
        <w:t xml:space="preserve"> </w:t>
      </w:r>
      <w:r>
        <w:rPr>
          <w:rFonts w:hint="eastAsia"/>
        </w:rPr>
        <w:t>与---紧密联系</w:t>
      </w:r>
    </w:p>
    <w:p w14:paraId="30E1420F" w14:textId="15B23F7C" w:rsidR="00C80126" w:rsidRDefault="009A28A1">
      <w:r>
        <w:rPr>
          <w:rFonts w:hint="eastAsia"/>
        </w:rPr>
        <w:t>commune</w:t>
      </w:r>
      <w:r>
        <w:t xml:space="preserve"> </w:t>
      </w:r>
      <w:r w:rsidR="00C339C8">
        <w:rPr>
          <w:rFonts w:hint="eastAsia"/>
        </w:rPr>
        <w:t>与---融为一体</w:t>
      </w:r>
    </w:p>
    <w:p w14:paraId="3388F04C" w14:textId="166BA5ED" w:rsidR="00456C97" w:rsidRDefault="005D651B">
      <w:r>
        <w:rPr>
          <w:rFonts w:hint="eastAsia"/>
        </w:rPr>
        <w:t>directly</w:t>
      </w:r>
      <w:r>
        <w:t xml:space="preserve"> </w:t>
      </w:r>
      <w:r w:rsidR="008D6FA9">
        <w:rPr>
          <w:rFonts w:hint="eastAsia"/>
        </w:rPr>
        <w:t>直接地，</w:t>
      </w:r>
      <w:r w:rsidR="00251ED9">
        <w:rPr>
          <w:rFonts w:hint="eastAsia"/>
        </w:rPr>
        <w:t>坦率地，</w:t>
      </w:r>
      <w:r w:rsidR="00456C97">
        <w:rPr>
          <w:rFonts w:hint="eastAsia"/>
        </w:rPr>
        <w:t>马上</w:t>
      </w:r>
      <w:r w:rsidR="00A7040D">
        <w:rPr>
          <w:rFonts w:hint="eastAsia"/>
        </w:rPr>
        <w:t>，即刻</w:t>
      </w:r>
    </w:p>
    <w:p w14:paraId="3AC9438C" w14:textId="49DB058E" w:rsidR="00A7040D" w:rsidRDefault="004703F0">
      <w:r>
        <w:rPr>
          <w:rFonts w:hint="eastAsia"/>
        </w:rPr>
        <w:t>directory</w:t>
      </w:r>
      <w:r>
        <w:t xml:space="preserve"> </w:t>
      </w:r>
      <w:r w:rsidR="00D41CBD">
        <w:rPr>
          <w:rFonts w:hint="eastAsia"/>
        </w:rPr>
        <w:t>姓名住址薄，</w:t>
      </w:r>
      <w:r w:rsidR="001745FA">
        <w:rPr>
          <w:rFonts w:hint="eastAsia"/>
        </w:rPr>
        <w:t>工商名录</w:t>
      </w:r>
      <w:r w:rsidR="00B10B0D">
        <w:rPr>
          <w:rFonts w:hint="eastAsia"/>
        </w:rPr>
        <w:t>，号码薄</w:t>
      </w:r>
    </w:p>
    <w:p w14:paraId="7270F7F8" w14:textId="4E3EE88F" w:rsidR="00B10B0D" w:rsidRDefault="00AC26B4">
      <w:r>
        <w:rPr>
          <w:rFonts w:hint="eastAsia"/>
        </w:rPr>
        <w:t>indirectly</w:t>
      </w:r>
      <w:r>
        <w:t xml:space="preserve"> </w:t>
      </w:r>
      <w:r w:rsidR="00770534">
        <w:rPr>
          <w:rFonts w:hint="eastAsia"/>
        </w:rPr>
        <w:t>间接地</w:t>
      </w:r>
      <w:r w:rsidR="008E02D0">
        <w:rPr>
          <w:rFonts w:hint="eastAsia"/>
        </w:rPr>
        <w:t>，迂回地</w:t>
      </w:r>
      <w:r w:rsidR="0052545B">
        <w:rPr>
          <w:rFonts w:hint="eastAsia"/>
        </w:rPr>
        <w:t>，婉转地</w:t>
      </w:r>
      <w:r w:rsidR="00755F14">
        <w:rPr>
          <w:rFonts w:hint="eastAsia"/>
        </w:rPr>
        <w:t>，不坦率地</w:t>
      </w:r>
    </w:p>
    <w:p w14:paraId="5E6C89B8" w14:textId="76D6C1E4" w:rsidR="00755F14" w:rsidRDefault="00F91A2B">
      <w:r>
        <w:rPr>
          <w:rFonts w:hint="eastAsia"/>
        </w:rPr>
        <w:t>straight</w:t>
      </w:r>
      <w:r>
        <w:t xml:space="preserve"> </w:t>
      </w:r>
      <w:r w:rsidR="00862362">
        <w:rPr>
          <w:rFonts w:hint="eastAsia"/>
        </w:rPr>
        <w:t>直接的，坦率的，连续的</w:t>
      </w:r>
      <w:r w:rsidR="00E6396E">
        <w:rPr>
          <w:rFonts w:hint="eastAsia"/>
        </w:rPr>
        <w:t>；直接地</w:t>
      </w:r>
      <w:r w:rsidR="00EE4CF3">
        <w:rPr>
          <w:rFonts w:hint="eastAsia"/>
        </w:rPr>
        <w:t>，坦率地，连续地</w:t>
      </w:r>
    </w:p>
    <w:p w14:paraId="27D9466C" w14:textId="2DAA8124" w:rsidR="00EE4CF3" w:rsidRDefault="00830CD7">
      <w:r>
        <w:rPr>
          <w:rFonts w:hint="eastAsia"/>
        </w:rPr>
        <w:t>frankly</w:t>
      </w:r>
      <w:r>
        <w:t xml:space="preserve"> </w:t>
      </w:r>
      <w:r w:rsidR="007F64FE">
        <w:rPr>
          <w:rFonts w:hint="eastAsia"/>
        </w:rPr>
        <w:t>直率地，坦诚地</w:t>
      </w:r>
    </w:p>
    <w:p w14:paraId="01290179" w14:textId="07525E34" w:rsidR="00376801" w:rsidRDefault="00376801">
      <w:r>
        <w:rPr>
          <w:rFonts w:hint="eastAsia"/>
        </w:rPr>
        <w:t>otherwise</w:t>
      </w:r>
      <w:r>
        <w:t xml:space="preserve"> </w:t>
      </w:r>
      <w:r w:rsidR="00245AD2">
        <w:rPr>
          <w:rFonts w:hint="eastAsia"/>
        </w:rPr>
        <w:t>与之不同</w:t>
      </w:r>
      <w:r w:rsidR="00DC4727">
        <w:rPr>
          <w:rFonts w:hint="eastAsia"/>
        </w:rPr>
        <w:t>地</w:t>
      </w:r>
      <w:r w:rsidR="00732AC6">
        <w:rPr>
          <w:rFonts w:hint="eastAsia"/>
        </w:rPr>
        <w:t>，相反地，</w:t>
      </w:r>
      <w:r w:rsidR="004923C3">
        <w:rPr>
          <w:rFonts w:hint="eastAsia"/>
        </w:rPr>
        <w:t>在其他方面，</w:t>
      </w:r>
      <w:r w:rsidR="00061462">
        <w:rPr>
          <w:rFonts w:hint="eastAsia"/>
        </w:rPr>
        <w:t>以其他方式</w:t>
      </w:r>
    </w:p>
    <w:p w14:paraId="7DF49899" w14:textId="376C5417" w:rsidR="00061462" w:rsidRDefault="000D4B92">
      <w:r>
        <w:rPr>
          <w:rFonts w:hint="eastAsia"/>
        </w:rPr>
        <w:t>likewise</w:t>
      </w:r>
      <w:r>
        <w:t xml:space="preserve"> </w:t>
      </w:r>
      <w:r w:rsidR="00E8446A">
        <w:rPr>
          <w:rFonts w:hint="eastAsia"/>
        </w:rPr>
        <w:t>同样地</w:t>
      </w:r>
      <w:r w:rsidR="00855156">
        <w:rPr>
          <w:rFonts w:hint="eastAsia"/>
        </w:rPr>
        <w:t>，而且</w:t>
      </w:r>
    </w:p>
    <w:p w14:paraId="51E2B512" w14:textId="23D2E4B1" w:rsidR="00855156" w:rsidRDefault="008E2C13">
      <w:r>
        <w:rPr>
          <w:rFonts w:hint="eastAsia"/>
        </w:rPr>
        <w:t>reflect</w:t>
      </w:r>
      <w:r>
        <w:t xml:space="preserve"> </w:t>
      </w:r>
      <w:r w:rsidR="008B20B5">
        <w:rPr>
          <w:rFonts w:hint="eastAsia"/>
        </w:rPr>
        <w:t>反映，</w:t>
      </w:r>
      <w:r w:rsidR="001851EB">
        <w:rPr>
          <w:rFonts w:hint="eastAsia"/>
        </w:rPr>
        <w:t>表现，思考，</w:t>
      </w:r>
      <w:r w:rsidR="00133B79">
        <w:rPr>
          <w:rFonts w:hint="eastAsia"/>
        </w:rPr>
        <w:t>深思，考虑</w:t>
      </w:r>
    </w:p>
    <w:p w14:paraId="6C9C260D" w14:textId="1445C6E2" w:rsidR="00133B79" w:rsidRDefault="009C19C3">
      <w:r>
        <w:rPr>
          <w:rFonts w:hint="eastAsia"/>
        </w:rPr>
        <w:t>unreflecting</w:t>
      </w:r>
      <w:r>
        <w:t xml:space="preserve"> </w:t>
      </w:r>
      <w:r>
        <w:rPr>
          <w:rFonts w:hint="eastAsia"/>
        </w:rPr>
        <w:t>不反射的，缺乏考虑的</w:t>
      </w:r>
    </w:p>
    <w:p w14:paraId="53EB995A" w14:textId="185FBFA4" w:rsidR="009C19C3" w:rsidRDefault="00F9688C">
      <w:r>
        <w:rPr>
          <w:rFonts w:hint="eastAsia"/>
        </w:rPr>
        <w:t>reflect</w:t>
      </w:r>
      <w:r>
        <w:t xml:space="preserve"> </w:t>
      </w:r>
      <w:r>
        <w:rPr>
          <w:rFonts w:hint="eastAsia"/>
        </w:rPr>
        <w:t>on</w:t>
      </w:r>
      <w:r>
        <w:t xml:space="preserve"> </w:t>
      </w:r>
      <w:r w:rsidR="0041184C">
        <w:rPr>
          <w:rFonts w:hint="eastAsia"/>
        </w:rPr>
        <w:t>思考，仔细想</w:t>
      </w:r>
      <w:r w:rsidR="00F34926">
        <w:rPr>
          <w:rFonts w:hint="eastAsia"/>
        </w:rPr>
        <w:t>，回忆</w:t>
      </w:r>
    </w:p>
    <w:p w14:paraId="2C47A662" w14:textId="5A37EBCA" w:rsidR="00F34926" w:rsidRDefault="005C7037">
      <w:r>
        <w:rPr>
          <w:rFonts w:hint="eastAsia"/>
        </w:rPr>
        <w:t>despite</w:t>
      </w:r>
      <w:r>
        <w:t xml:space="preserve"> </w:t>
      </w:r>
      <w:r w:rsidR="0073452E">
        <w:rPr>
          <w:rFonts w:hint="eastAsia"/>
        </w:rPr>
        <w:t>不管，尽管</w:t>
      </w:r>
    </w:p>
    <w:p w14:paraId="2E5D7801" w14:textId="5CCA991A" w:rsidR="0073452E" w:rsidRDefault="00D92DEB"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spite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尽管</w:t>
      </w:r>
    </w:p>
    <w:p w14:paraId="0FB74469" w14:textId="33542F61" w:rsidR="00AB3A13" w:rsidRDefault="00456963">
      <w:r>
        <w:rPr>
          <w:rFonts w:hint="eastAsia"/>
        </w:rPr>
        <w:t>discipline</w:t>
      </w:r>
      <w:r>
        <w:t xml:space="preserve"> </w:t>
      </w:r>
      <w:r w:rsidR="00455A03">
        <w:rPr>
          <w:rFonts w:hint="eastAsia"/>
        </w:rPr>
        <w:t>训练</w:t>
      </w:r>
      <w:r w:rsidR="00AB3A13">
        <w:rPr>
          <w:rFonts w:hint="eastAsia"/>
        </w:rPr>
        <w:t>，惩罚</w:t>
      </w:r>
      <w:r w:rsidR="003F572F">
        <w:rPr>
          <w:rFonts w:hint="eastAsia"/>
        </w:rPr>
        <w:t>；纪律，规定，</w:t>
      </w:r>
      <w:r w:rsidR="00A8771E">
        <w:rPr>
          <w:rFonts w:hint="eastAsia"/>
        </w:rPr>
        <w:t>学科，训练</w:t>
      </w:r>
    </w:p>
    <w:p w14:paraId="3FAA7C99" w14:textId="79FE6FD0" w:rsidR="00582983" w:rsidRDefault="002C1D29">
      <w:r>
        <w:rPr>
          <w:rFonts w:hint="eastAsia"/>
        </w:rPr>
        <w:t>land</w:t>
      </w:r>
      <w:r>
        <w:t xml:space="preserve"> </w:t>
      </w:r>
      <w:r w:rsidR="00D55A5F">
        <w:rPr>
          <w:rFonts w:hint="eastAsia"/>
        </w:rPr>
        <w:t>陆地</w:t>
      </w:r>
      <w:r w:rsidR="006E35CC">
        <w:rPr>
          <w:rFonts w:hint="eastAsia"/>
        </w:rPr>
        <w:t>，国土；</w:t>
      </w:r>
      <w:r w:rsidR="009C7627">
        <w:rPr>
          <w:rFonts w:hint="eastAsia"/>
        </w:rPr>
        <w:t>登陆</w:t>
      </w:r>
      <w:r w:rsidR="002231EF">
        <w:rPr>
          <w:rFonts w:hint="eastAsia"/>
        </w:rPr>
        <w:t>，着陆</w:t>
      </w:r>
    </w:p>
    <w:p w14:paraId="311489A1" w14:textId="13CD5BEB" w:rsidR="002231EF" w:rsidRDefault="00614CAF">
      <w:r>
        <w:rPr>
          <w:rFonts w:hint="eastAsia"/>
        </w:rPr>
        <w:t>mainland</w:t>
      </w:r>
      <w:r>
        <w:t xml:space="preserve"> </w:t>
      </w:r>
      <w:r>
        <w:rPr>
          <w:rFonts w:hint="eastAsia"/>
        </w:rPr>
        <w:t>大陆</w:t>
      </w:r>
      <w:r w:rsidR="00C8711C">
        <w:rPr>
          <w:rFonts w:hint="eastAsia"/>
        </w:rPr>
        <w:t>，本土；大陆的</w:t>
      </w:r>
      <w:r w:rsidR="005F7FF2">
        <w:rPr>
          <w:rFonts w:hint="eastAsia"/>
        </w:rPr>
        <w:t>，本土的</w:t>
      </w:r>
    </w:p>
    <w:p w14:paraId="484C0922" w14:textId="7A431E3E" w:rsidR="005F7FF2" w:rsidRDefault="00847FAC">
      <w:r>
        <w:rPr>
          <w:rFonts w:hint="eastAsia"/>
        </w:rPr>
        <w:t>landing</w:t>
      </w:r>
      <w:r>
        <w:t xml:space="preserve"> </w:t>
      </w:r>
      <w:r w:rsidR="00E1784D">
        <w:rPr>
          <w:rFonts w:hint="eastAsia"/>
        </w:rPr>
        <w:t>登陆，码头</w:t>
      </w:r>
      <w:r w:rsidR="00D77D60">
        <w:rPr>
          <w:rFonts w:hint="eastAsia"/>
        </w:rPr>
        <w:t>，楼梯平台</w:t>
      </w:r>
    </w:p>
    <w:p w14:paraId="7BEC1BF8" w14:textId="53D49DD2" w:rsidR="00D77D60" w:rsidRDefault="002500D8">
      <w:r>
        <w:rPr>
          <w:rFonts w:hint="eastAsia"/>
        </w:rPr>
        <w:t>element</w:t>
      </w:r>
      <w:r>
        <w:t xml:space="preserve"> </w:t>
      </w:r>
      <w:r w:rsidR="00A2131B">
        <w:rPr>
          <w:rFonts w:hint="eastAsia"/>
        </w:rPr>
        <w:t>元素，</w:t>
      </w:r>
      <w:r w:rsidR="00A31C96">
        <w:rPr>
          <w:rFonts w:hint="eastAsia"/>
        </w:rPr>
        <w:t>要素，组成部分</w:t>
      </w:r>
    </w:p>
    <w:p w14:paraId="1EB76D57" w14:textId="2FB0ABF4" w:rsidR="00A31C96" w:rsidRDefault="009550FB">
      <w:r>
        <w:rPr>
          <w:rFonts w:hint="eastAsia"/>
        </w:rPr>
        <w:t>elevate</w:t>
      </w:r>
      <w:r>
        <w:t xml:space="preserve"> </w:t>
      </w:r>
      <w:r w:rsidR="00AD32B0">
        <w:rPr>
          <w:rFonts w:hint="eastAsia"/>
        </w:rPr>
        <w:t>举起</w:t>
      </w:r>
      <w:r w:rsidR="00B74164">
        <w:rPr>
          <w:rFonts w:hint="eastAsia"/>
        </w:rPr>
        <w:t>，提高</w:t>
      </w:r>
      <w:r w:rsidR="00CE2D6B">
        <w:rPr>
          <w:rFonts w:hint="eastAsia"/>
        </w:rPr>
        <w:t>，提升</w:t>
      </w:r>
    </w:p>
    <w:p w14:paraId="27C17BFF" w14:textId="33F2CA42" w:rsidR="00CE2D6B" w:rsidRDefault="00153F6E">
      <w:r>
        <w:rPr>
          <w:rFonts w:hint="eastAsia"/>
        </w:rPr>
        <w:t>indicate</w:t>
      </w:r>
      <w:r>
        <w:t xml:space="preserve"> </w:t>
      </w:r>
      <w:r w:rsidR="00B91EF9">
        <w:rPr>
          <w:rFonts w:hint="eastAsia"/>
        </w:rPr>
        <w:t>指出，指示</w:t>
      </w:r>
      <w:r w:rsidR="003544DC">
        <w:rPr>
          <w:rFonts w:hint="eastAsia"/>
        </w:rPr>
        <w:t>，表明，暗示</w:t>
      </w:r>
    </w:p>
    <w:p w14:paraId="04460C57" w14:textId="22EEEE6B" w:rsidR="003544DC" w:rsidRDefault="002713A6">
      <w:r>
        <w:rPr>
          <w:rFonts w:hint="eastAsia"/>
        </w:rPr>
        <w:t>expose</w:t>
      </w:r>
      <w:r>
        <w:t xml:space="preserve"> </w:t>
      </w:r>
      <w:r w:rsidR="00541C2B">
        <w:rPr>
          <w:rFonts w:hint="eastAsia"/>
        </w:rPr>
        <w:t>使暴露，使显露</w:t>
      </w:r>
      <w:r w:rsidR="00A14673">
        <w:rPr>
          <w:rFonts w:hint="eastAsia"/>
        </w:rPr>
        <w:t>，揭发，揭露</w:t>
      </w:r>
    </w:p>
    <w:p w14:paraId="433D453B" w14:textId="701E0513" w:rsidR="00A14673" w:rsidRDefault="002D7A7F">
      <w:r>
        <w:rPr>
          <w:rFonts w:hint="eastAsia"/>
        </w:rPr>
        <w:t>pose</w:t>
      </w:r>
      <w:r>
        <w:t xml:space="preserve"> </w:t>
      </w:r>
      <w:r>
        <w:rPr>
          <w:rFonts w:hint="eastAsia"/>
        </w:rPr>
        <w:t>摆姿势</w:t>
      </w:r>
      <w:r w:rsidR="009A1EC1">
        <w:rPr>
          <w:rFonts w:hint="eastAsia"/>
        </w:rPr>
        <w:t>，装模做样</w:t>
      </w:r>
      <w:r w:rsidR="001D6280">
        <w:rPr>
          <w:rFonts w:hint="eastAsia"/>
        </w:rPr>
        <w:t>，提出</w:t>
      </w:r>
      <w:r w:rsidR="006F5122">
        <w:rPr>
          <w:rFonts w:hint="eastAsia"/>
        </w:rPr>
        <w:t>，造成，形成</w:t>
      </w:r>
    </w:p>
    <w:p w14:paraId="4AB58CE2" w14:textId="5CB740E4" w:rsidR="006F5122" w:rsidRDefault="00E37938">
      <w:r>
        <w:rPr>
          <w:rFonts w:hint="eastAsia"/>
        </w:rPr>
        <w:t>purpose</w:t>
      </w:r>
      <w:r>
        <w:t xml:space="preserve"> </w:t>
      </w:r>
      <w:r w:rsidR="009F0439">
        <w:rPr>
          <w:rFonts w:hint="eastAsia"/>
        </w:rPr>
        <w:t>目的，</w:t>
      </w:r>
      <w:r w:rsidR="00351597">
        <w:rPr>
          <w:rFonts w:hint="eastAsia"/>
        </w:rPr>
        <w:t>用途</w:t>
      </w:r>
      <w:r w:rsidR="00C775AC">
        <w:rPr>
          <w:rFonts w:hint="eastAsia"/>
        </w:rPr>
        <w:t>，意志</w:t>
      </w:r>
      <w:r w:rsidR="009C08B0">
        <w:rPr>
          <w:rFonts w:hint="eastAsia"/>
        </w:rPr>
        <w:t>；决心</w:t>
      </w:r>
      <w:r w:rsidR="00C76CA5">
        <w:rPr>
          <w:rFonts w:hint="eastAsia"/>
        </w:rPr>
        <w:t>，企图，</w:t>
      </w:r>
      <w:r w:rsidR="0074369C">
        <w:rPr>
          <w:rFonts w:hint="eastAsia"/>
        </w:rPr>
        <w:t>打算</w:t>
      </w:r>
    </w:p>
    <w:p w14:paraId="7D415F30" w14:textId="6C9DDA1C" w:rsidR="0074369C" w:rsidRDefault="00904287">
      <w:r>
        <w:rPr>
          <w:rFonts w:hint="eastAsia"/>
        </w:rPr>
        <w:t>propose</w:t>
      </w:r>
      <w:r>
        <w:t xml:space="preserve"> </w:t>
      </w:r>
      <w:r w:rsidR="005C66A0">
        <w:rPr>
          <w:rFonts w:hint="eastAsia"/>
        </w:rPr>
        <w:t>主张，提议，建议，打算，计划，求婚</w:t>
      </w:r>
    </w:p>
    <w:p w14:paraId="7EC56113" w14:textId="217696D4" w:rsidR="005C66A0" w:rsidRDefault="00BE14CE">
      <w:r>
        <w:rPr>
          <w:rFonts w:hint="eastAsia"/>
        </w:rPr>
        <w:t>impose</w:t>
      </w:r>
      <w:r>
        <w:t xml:space="preserve"> </w:t>
      </w:r>
      <w:r w:rsidR="00451738">
        <w:rPr>
          <w:rFonts w:hint="eastAsia"/>
        </w:rPr>
        <w:t>加强</w:t>
      </w:r>
      <w:r w:rsidR="00FF6CB1">
        <w:rPr>
          <w:rFonts w:hint="eastAsia"/>
        </w:rPr>
        <w:t>，征税</w:t>
      </w:r>
      <w:r w:rsidR="00BC4115">
        <w:rPr>
          <w:rFonts w:hint="eastAsia"/>
        </w:rPr>
        <w:t>，利用，欺骗，施加影响</w:t>
      </w:r>
    </w:p>
    <w:p w14:paraId="5D85191B" w14:textId="6337BAF2" w:rsidR="00BC4115" w:rsidRDefault="00EB4E12">
      <w:r>
        <w:rPr>
          <w:rFonts w:hint="eastAsia"/>
        </w:rPr>
        <w:t>compose</w:t>
      </w:r>
      <w:r>
        <w:t xml:space="preserve"> </w:t>
      </w:r>
      <w:r w:rsidR="00A62DDE">
        <w:rPr>
          <w:rFonts w:hint="eastAsia"/>
        </w:rPr>
        <w:t>写作，</w:t>
      </w:r>
      <w:r w:rsidR="0099724D">
        <w:rPr>
          <w:rFonts w:hint="eastAsia"/>
        </w:rPr>
        <w:t>作曲，</w:t>
      </w:r>
      <w:r w:rsidR="00871471">
        <w:rPr>
          <w:rFonts w:hint="eastAsia"/>
        </w:rPr>
        <w:t>组成</w:t>
      </w:r>
      <w:r w:rsidR="005B5272">
        <w:rPr>
          <w:rFonts w:hint="eastAsia"/>
        </w:rPr>
        <w:t>，使平静</w:t>
      </w:r>
    </w:p>
    <w:p w14:paraId="6C0BB72B" w14:textId="4BD4F142" w:rsidR="005B5272" w:rsidRDefault="004E78AE">
      <w:r>
        <w:rPr>
          <w:rFonts w:hint="eastAsia"/>
        </w:rPr>
        <w:t>oppose</w:t>
      </w:r>
      <w:r>
        <w:t xml:space="preserve"> </w:t>
      </w:r>
      <w:r>
        <w:rPr>
          <w:rFonts w:hint="eastAsia"/>
        </w:rPr>
        <w:t>反对，抗争</w:t>
      </w:r>
    </w:p>
    <w:p w14:paraId="43384EF0" w14:textId="58FB2EB8" w:rsidR="004E78AE" w:rsidRDefault="00616E90">
      <w:r>
        <w:rPr>
          <w:rFonts w:hint="eastAsia"/>
        </w:rPr>
        <w:t>suppose</w:t>
      </w:r>
      <w:r>
        <w:t xml:space="preserve"> </w:t>
      </w:r>
      <w:r w:rsidR="00443B8B">
        <w:rPr>
          <w:rFonts w:hint="eastAsia"/>
        </w:rPr>
        <w:t>猜想，料想，</w:t>
      </w:r>
      <w:r w:rsidR="00BA5432">
        <w:rPr>
          <w:rFonts w:hint="eastAsia"/>
        </w:rPr>
        <w:t>假设，认为</w:t>
      </w:r>
    </w:p>
    <w:p w14:paraId="373C2D2C" w14:textId="5B1D7AEB" w:rsidR="00BA5432" w:rsidRDefault="006A1FB6">
      <w:r>
        <w:rPr>
          <w:rFonts w:hint="eastAsia"/>
        </w:rPr>
        <w:t>supposedly</w:t>
      </w:r>
      <w:r>
        <w:t xml:space="preserve"> </w:t>
      </w:r>
      <w:r w:rsidR="0015571B">
        <w:rPr>
          <w:rFonts w:hint="eastAsia"/>
        </w:rPr>
        <w:t>据说，可能</w:t>
      </w:r>
      <w:r w:rsidR="00992C1B">
        <w:rPr>
          <w:rFonts w:hint="eastAsia"/>
        </w:rPr>
        <w:t>，按照</w:t>
      </w:r>
      <w:r w:rsidR="009D6B1C">
        <w:rPr>
          <w:rFonts w:hint="eastAsia"/>
        </w:rPr>
        <w:t>准则，恐怕</w:t>
      </w:r>
    </w:p>
    <w:p w14:paraId="150168FC" w14:textId="7F136CA1" w:rsidR="009D6B1C" w:rsidRDefault="002C6586">
      <w:r>
        <w:rPr>
          <w:rFonts w:hint="eastAsia"/>
        </w:rPr>
        <w:t>be</w:t>
      </w:r>
      <w:r>
        <w:t xml:space="preserve"> </w:t>
      </w:r>
      <w:r>
        <w:rPr>
          <w:rFonts w:hint="eastAsia"/>
        </w:rPr>
        <w:t>exposed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 w:rsidR="00DA1135">
        <w:rPr>
          <w:rFonts w:hint="eastAsia"/>
        </w:rPr>
        <w:t>暴露于，遭受于</w:t>
      </w:r>
    </w:p>
    <w:p w14:paraId="273B6250" w14:textId="39A7B032" w:rsidR="00220293" w:rsidRDefault="00220293">
      <w:r>
        <w:rPr>
          <w:rFonts w:hint="eastAsia"/>
        </w:rPr>
        <w:t>be</w:t>
      </w:r>
      <w:r>
        <w:t xml:space="preserve"> </w:t>
      </w:r>
      <w:r>
        <w:rPr>
          <w:rFonts w:hint="eastAsia"/>
        </w:rPr>
        <w:t>composed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组成</w:t>
      </w:r>
    </w:p>
    <w:p w14:paraId="711F2F80" w14:textId="6CEF78D9" w:rsidR="00220293" w:rsidRDefault="00652049">
      <w:r>
        <w:rPr>
          <w:rFonts w:hint="eastAsia"/>
        </w:rPr>
        <w:t>as</w:t>
      </w:r>
      <w:r>
        <w:t xml:space="preserve"> </w:t>
      </w:r>
      <w:r>
        <w:rPr>
          <w:rFonts w:hint="eastAsia"/>
        </w:rPr>
        <w:t>opposed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 w:rsidR="00A3360B">
        <w:rPr>
          <w:rFonts w:hint="eastAsia"/>
        </w:rPr>
        <w:t>而，相对于</w:t>
      </w:r>
    </w:p>
    <w:p w14:paraId="39FC0B94" w14:textId="1F7A45FB" w:rsidR="00A3360B" w:rsidRDefault="004B62AA">
      <w:r>
        <w:rPr>
          <w:rFonts w:hint="eastAsia"/>
        </w:rPr>
        <w:t>be</w:t>
      </w:r>
      <w:r>
        <w:t xml:space="preserve"> </w:t>
      </w:r>
      <w:r>
        <w:rPr>
          <w:rFonts w:hint="eastAsia"/>
        </w:rPr>
        <w:t>supposed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应该</w:t>
      </w:r>
      <w:r w:rsidR="009D729D">
        <w:rPr>
          <w:rFonts w:hint="eastAsia"/>
        </w:rPr>
        <w:t>，应当</w:t>
      </w:r>
    </w:p>
    <w:p w14:paraId="30DB7165" w14:textId="4075B079" w:rsidR="008C6818" w:rsidRDefault="008C6818">
      <w:r>
        <w:rPr>
          <w:rFonts w:hint="eastAsia"/>
        </w:rPr>
        <w:t>religion</w:t>
      </w:r>
      <w:r>
        <w:t xml:space="preserve"> </w:t>
      </w:r>
      <w:r w:rsidR="005F5377">
        <w:rPr>
          <w:rFonts w:hint="eastAsia"/>
        </w:rPr>
        <w:t>宗教</w:t>
      </w:r>
      <w:r w:rsidR="0074573C">
        <w:rPr>
          <w:rFonts w:hint="eastAsia"/>
        </w:rPr>
        <w:t>，信仰</w:t>
      </w:r>
    </w:p>
    <w:p w14:paraId="7DFFE56C" w14:textId="405E984B" w:rsidR="0074573C" w:rsidRDefault="00343081">
      <w:r>
        <w:rPr>
          <w:rFonts w:hint="eastAsia"/>
        </w:rPr>
        <w:t>religious</w:t>
      </w:r>
      <w:r>
        <w:t xml:space="preserve"> </w:t>
      </w:r>
      <w:r w:rsidR="00630636">
        <w:rPr>
          <w:rFonts w:hint="eastAsia"/>
        </w:rPr>
        <w:t>宗教的，虔诚的，宗教信仰，坚定的</w:t>
      </w:r>
    </w:p>
    <w:p w14:paraId="08055F20" w14:textId="2C794D3A" w:rsidR="00630636" w:rsidRDefault="00FD57AF">
      <w:r>
        <w:rPr>
          <w:rFonts w:hint="eastAsia"/>
        </w:rPr>
        <w:t>suffer</w:t>
      </w:r>
      <w:r>
        <w:t xml:space="preserve"> </w:t>
      </w:r>
      <w:r>
        <w:rPr>
          <w:rFonts w:hint="eastAsia"/>
        </w:rPr>
        <w:t>受难，受折磨</w:t>
      </w:r>
    </w:p>
    <w:p w14:paraId="449480D6" w14:textId="3830E931" w:rsidR="00FD57AF" w:rsidRDefault="00F31884">
      <w:r>
        <w:rPr>
          <w:rFonts w:hint="eastAsia"/>
        </w:rPr>
        <w:t>suffering</w:t>
      </w:r>
      <w:r>
        <w:t xml:space="preserve"> </w:t>
      </w:r>
      <w:r w:rsidR="000A2610">
        <w:rPr>
          <w:rFonts w:hint="eastAsia"/>
        </w:rPr>
        <w:t>苦难</w:t>
      </w:r>
      <w:r w:rsidR="001A51BC">
        <w:rPr>
          <w:rFonts w:hint="eastAsia"/>
        </w:rPr>
        <w:t>，痛苦，折磨</w:t>
      </w:r>
    </w:p>
    <w:p w14:paraId="476EDA3C" w14:textId="2E637105" w:rsidR="00267B41" w:rsidRDefault="00267B41">
      <w:r>
        <w:rPr>
          <w:rFonts w:hint="eastAsia"/>
        </w:rPr>
        <w:lastRenderedPageBreak/>
        <w:t>suffer</w:t>
      </w:r>
      <w:r>
        <w:t xml:space="preserve"> </w:t>
      </w:r>
      <w:proofErr w:type="spellStart"/>
      <w:proofErr w:type="gramStart"/>
      <w:r>
        <w:rPr>
          <w:rFonts w:hint="eastAsia"/>
        </w:rPr>
        <w:t>sth</w:t>
      </w:r>
      <w:proofErr w:type="spellEnd"/>
      <w:r>
        <w:t>./</w:t>
      </w:r>
      <w:proofErr w:type="gramEnd"/>
      <w:r>
        <w:t xml:space="preserve">suffer from </w:t>
      </w:r>
      <w:proofErr w:type="spellStart"/>
      <w:r>
        <w:t>sth</w:t>
      </w:r>
      <w:proofErr w:type="spellEnd"/>
      <w:r>
        <w:t xml:space="preserve">. </w:t>
      </w:r>
      <w:r>
        <w:rPr>
          <w:rFonts w:hint="eastAsia"/>
        </w:rPr>
        <w:t>患（</w:t>
      </w:r>
      <w:r w:rsidR="00EC0302">
        <w:rPr>
          <w:rFonts w:hint="eastAsia"/>
        </w:rPr>
        <w:t>某种病</w:t>
      </w:r>
      <w:r>
        <w:rPr>
          <w:rFonts w:hint="eastAsia"/>
        </w:rPr>
        <w:t>），受（某种病痛）折磨</w:t>
      </w:r>
    </w:p>
    <w:p w14:paraId="5776F7EA" w14:textId="2CD55E38" w:rsidR="00607296" w:rsidRDefault="003A5D7F">
      <w:r>
        <w:rPr>
          <w:rFonts w:hint="eastAsia"/>
        </w:rPr>
        <w:t>epidemic</w:t>
      </w:r>
      <w:r>
        <w:t xml:space="preserve"> </w:t>
      </w:r>
      <w:r w:rsidR="00242AB7">
        <w:rPr>
          <w:rFonts w:hint="eastAsia"/>
        </w:rPr>
        <w:t>流行病，流行，传播，</w:t>
      </w:r>
      <w:r w:rsidR="00F8546E">
        <w:rPr>
          <w:rFonts w:hint="eastAsia"/>
        </w:rPr>
        <w:t>盛行</w:t>
      </w:r>
      <w:r w:rsidR="00607296">
        <w:rPr>
          <w:rFonts w:hint="eastAsia"/>
        </w:rPr>
        <w:t>，泛滥，猖獗</w:t>
      </w:r>
      <w:r w:rsidR="002C7DD8">
        <w:rPr>
          <w:rFonts w:hint="eastAsia"/>
        </w:rPr>
        <w:t>；流行的，盛行的，肆虐的</w:t>
      </w:r>
    </w:p>
    <w:p w14:paraId="108C4D68" w14:textId="47F0871B" w:rsidR="002C7DD8" w:rsidRDefault="004D45A3">
      <w:r>
        <w:rPr>
          <w:rFonts w:hint="eastAsia"/>
        </w:rPr>
        <w:t>addict</w:t>
      </w:r>
      <w:r>
        <w:t xml:space="preserve"> </w:t>
      </w:r>
      <w:r>
        <w:rPr>
          <w:rFonts w:hint="eastAsia"/>
        </w:rPr>
        <w:t>吸毒成瘾者</w:t>
      </w:r>
      <w:r w:rsidR="00361CFD">
        <w:rPr>
          <w:rFonts w:hint="eastAsia"/>
        </w:rPr>
        <w:t>，瘾君子</w:t>
      </w:r>
    </w:p>
    <w:p w14:paraId="717BF644" w14:textId="103E5868" w:rsidR="00361CFD" w:rsidRDefault="00CA7B7B">
      <w:r>
        <w:rPr>
          <w:rFonts w:hint="eastAsia"/>
        </w:rPr>
        <w:t>addicte</w:t>
      </w:r>
      <w:r w:rsidR="008A11C3">
        <w:rPr>
          <w:rFonts w:hint="eastAsia"/>
        </w:rPr>
        <w:t>d</w:t>
      </w:r>
      <w:r>
        <w:t xml:space="preserve"> </w:t>
      </w:r>
      <w:r w:rsidR="00AF6F24">
        <w:rPr>
          <w:rFonts w:hint="eastAsia"/>
        </w:rPr>
        <w:t>上瘾的，对---着迷的</w:t>
      </w:r>
    </w:p>
    <w:p w14:paraId="0946063C" w14:textId="5ED436C2" w:rsidR="00AF6F24" w:rsidRDefault="00372ACF">
      <w:r>
        <w:rPr>
          <w:rFonts w:hint="eastAsia"/>
        </w:rPr>
        <w:t>payment</w:t>
      </w:r>
      <w:r>
        <w:t xml:space="preserve"> </w:t>
      </w:r>
      <w:r>
        <w:rPr>
          <w:rFonts w:hint="eastAsia"/>
        </w:rPr>
        <w:t>付款，支付</w:t>
      </w:r>
      <w:r w:rsidR="005252A0">
        <w:rPr>
          <w:rFonts w:hint="eastAsia"/>
        </w:rPr>
        <w:t>，支付额</w:t>
      </w:r>
    </w:p>
    <w:p w14:paraId="211B5555" w14:textId="16B1C511" w:rsidR="00EC15BA" w:rsidRDefault="00EC15BA">
      <w:r>
        <w:rPr>
          <w:rFonts w:hint="eastAsia"/>
        </w:rPr>
        <w:t xml:space="preserve">hijack </w:t>
      </w:r>
      <w:r w:rsidR="0054774A">
        <w:rPr>
          <w:rFonts w:hint="eastAsia"/>
        </w:rPr>
        <w:t>劫持</w:t>
      </w:r>
      <w:r w:rsidR="0085362B">
        <w:rPr>
          <w:rFonts w:hint="eastAsia"/>
        </w:rPr>
        <w:t>，操控</w:t>
      </w:r>
      <w:r w:rsidR="001B6AF9">
        <w:rPr>
          <w:rFonts w:hint="eastAsia"/>
        </w:rPr>
        <w:t>；劫持</w:t>
      </w:r>
      <w:r w:rsidR="005E495A">
        <w:rPr>
          <w:rFonts w:hint="eastAsia"/>
        </w:rPr>
        <w:t>，强行控制</w:t>
      </w:r>
    </w:p>
    <w:p w14:paraId="3CE1E69B" w14:textId="33FC9329" w:rsidR="005E495A" w:rsidRDefault="00955618">
      <w:r>
        <w:rPr>
          <w:rFonts w:hint="eastAsia"/>
        </w:rPr>
        <w:t>scale</w:t>
      </w:r>
      <w:r>
        <w:t xml:space="preserve"> </w:t>
      </w:r>
      <w:r w:rsidR="00E7721B">
        <w:rPr>
          <w:rFonts w:hint="eastAsia"/>
        </w:rPr>
        <w:t>规模，比例，鱼鳞</w:t>
      </w:r>
      <w:r w:rsidR="00F645DF">
        <w:rPr>
          <w:rFonts w:hint="eastAsia"/>
        </w:rPr>
        <w:t>，级别；</w:t>
      </w:r>
      <w:r w:rsidR="00DD65CE">
        <w:rPr>
          <w:rFonts w:hint="eastAsia"/>
        </w:rPr>
        <w:t>测量</w:t>
      </w:r>
      <w:r w:rsidR="006E1F8A">
        <w:rPr>
          <w:rFonts w:hint="eastAsia"/>
        </w:rPr>
        <w:t>，攀登</w:t>
      </w:r>
      <w:r w:rsidR="00E31839">
        <w:rPr>
          <w:rFonts w:hint="eastAsia"/>
        </w:rPr>
        <w:t>，挂去---的鳞片</w:t>
      </w:r>
    </w:p>
    <w:p w14:paraId="7BA6595E" w14:textId="7229D77D" w:rsidR="003C164D" w:rsidRDefault="003C164D">
      <w:r>
        <w:rPr>
          <w:rFonts w:hint="eastAsia"/>
        </w:rPr>
        <w:t>circumstance</w:t>
      </w:r>
      <w:r>
        <w:t xml:space="preserve"> </w:t>
      </w:r>
      <w:r w:rsidR="00D6007F">
        <w:rPr>
          <w:rFonts w:hint="eastAsia"/>
        </w:rPr>
        <w:t>情况，形式，环境</w:t>
      </w:r>
    </w:p>
    <w:p w14:paraId="4A3CC8D3" w14:textId="434B5278" w:rsidR="00D6007F" w:rsidRDefault="00DB5029">
      <w:r>
        <w:rPr>
          <w:rFonts w:hint="eastAsia"/>
        </w:rPr>
        <w:t>under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circumstance</w:t>
      </w:r>
      <w:r w:rsidR="00D36872">
        <w:t xml:space="preserve"> </w:t>
      </w:r>
      <w:r w:rsidR="00D36872">
        <w:rPr>
          <w:rFonts w:hint="eastAsia"/>
        </w:rPr>
        <w:t>=</w:t>
      </w:r>
      <w:r w:rsidR="00D36872">
        <w:t xml:space="preserve"> </w:t>
      </w:r>
      <w:r w:rsidR="00D36872">
        <w:rPr>
          <w:rFonts w:hint="eastAsia"/>
        </w:rPr>
        <w:t>in</w:t>
      </w:r>
      <w:r w:rsidR="00D36872">
        <w:t xml:space="preserve"> </w:t>
      </w:r>
      <w:r w:rsidR="00D36872">
        <w:rPr>
          <w:rFonts w:hint="eastAsia"/>
        </w:rPr>
        <w:t>the</w:t>
      </w:r>
      <w:r w:rsidR="00D36872">
        <w:t xml:space="preserve"> </w:t>
      </w:r>
      <w:r w:rsidR="00D36872">
        <w:rPr>
          <w:rFonts w:hint="eastAsia"/>
        </w:rPr>
        <w:t>circumstance</w:t>
      </w:r>
      <w:r w:rsidR="00634E43">
        <w:t xml:space="preserve"> </w:t>
      </w:r>
      <w:r w:rsidR="00634E43">
        <w:rPr>
          <w:rFonts w:hint="eastAsia"/>
        </w:rPr>
        <w:t>在这种情况下</w:t>
      </w:r>
    </w:p>
    <w:p w14:paraId="3BA797DE" w14:textId="44A85C4F" w:rsidR="009043BC" w:rsidRDefault="0062353D">
      <w:r>
        <w:rPr>
          <w:rFonts w:hint="eastAsia"/>
        </w:rPr>
        <w:t>threaten</w:t>
      </w:r>
      <w:r>
        <w:t xml:space="preserve"> </w:t>
      </w:r>
      <w:r w:rsidR="0098077B">
        <w:rPr>
          <w:rFonts w:hint="eastAsia"/>
        </w:rPr>
        <w:t>威胁，恐吓</w:t>
      </w:r>
      <w:r w:rsidR="007052C2">
        <w:rPr>
          <w:rFonts w:hint="eastAsia"/>
        </w:rPr>
        <w:t>，预示</w:t>
      </w:r>
    </w:p>
    <w:p w14:paraId="09EA2E26" w14:textId="4E6A1FC1" w:rsidR="00466548" w:rsidRDefault="00466548">
      <w:r>
        <w:rPr>
          <w:rFonts w:hint="eastAsia"/>
        </w:rPr>
        <w:t>prospect</w:t>
      </w:r>
      <w:r>
        <w:t xml:space="preserve"> </w:t>
      </w:r>
      <w:r w:rsidR="006C7F89">
        <w:rPr>
          <w:rFonts w:hint="eastAsia"/>
        </w:rPr>
        <w:t>前景</w:t>
      </w:r>
      <w:r w:rsidR="007C2487">
        <w:rPr>
          <w:rFonts w:hint="eastAsia"/>
        </w:rPr>
        <w:t>，前途，展望，可能性，希望</w:t>
      </w:r>
    </w:p>
    <w:p w14:paraId="585113D1" w14:textId="77777777" w:rsidR="007C2487" w:rsidRPr="00EC0302" w:rsidRDefault="007C2487">
      <w:pPr>
        <w:rPr>
          <w:rFonts w:hint="eastAsia"/>
        </w:rPr>
      </w:pPr>
    </w:p>
    <w:sectPr w:rsidR="007C2487" w:rsidRPr="00EC03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91F"/>
    <w:rsid w:val="000360C7"/>
    <w:rsid w:val="00061462"/>
    <w:rsid w:val="000A2610"/>
    <w:rsid w:val="000D4B92"/>
    <w:rsid w:val="00133B79"/>
    <w:rsid w:val="00153F6E"/>
    <w:rsid w:val="0015571B"/>
    <w:rsid w:val="001745FA"/>
    <w:rsid w:val="001851EB"/>
    <w:rsid w:val="001A51BC"/>
    <w:rsid w:val="001B6AF9"/>
    <w:rsid w:val="001D2466"/>
    <w:rsid w:val="001D6280"/>
    <w:rsid w:val="00220293"/>
    <w:rsid w:val="002231EF"/>
    <w:rsid w:val="00242AB7"/>
    <w:rsid w:val="00245AD2"/>
    <w:rsid w:val="002500D8"/>
    <w:rsid w:val="00251ED9"/>
    <w:rsid w:val="00267B41"/>
    <w:rsid w:val="002713A6"/>
    <w:rsid w:val="002C1D29"/>
    <w:rsid w:val="002C6586"/>
    <w:rsid w:val="002C7DD8"/>
    <w:rsid w:val="002D7A7F"/>
    <w:rsid w:val="00343081"/>
    <w:rsid w:val="00351597"/>
    <w:rsid w:val="003544DC"/>
    <w:rsid w:val="00361CFD"/>
    <w:rsid w:val="00372ACF"/>
    <w:rsid w:val="00376801"/>
    <w:rsid w:val="003A5D7F"/>
    <w:rsid w:val="003C164D"/>
    <w:rsid w:val="003E191F"/>
    <w:rsid w:val="003F572F"/>
    <w:rsid w:val="0041184C"/>
    <w:rsid w:val="00443B8B"/>
    <w:rsid w:val="00451738"/>
    <w:rsid w:val="00455A03"/>
    <w:rsid w:val="00456963"/>
    <w:rsid w:val="00456C97"/>
    <w:rsid w:val="00466548"/>
    <w:rsid w:val="004703F0"/>
    <w:rsid w:val="004923C3"/>
    <w:rsid w:val="004B62AA"/>
    <w:rsid w:val="004D45A3"/>
    <w:rsid w:val="004E78AE"/>
    <w:rsid w:val="005252A0"/>
    <w:rsid w:val="0052545B"/>
    <w:rsid w:val="00541C2B"/>
    <w:rsid w:val="0054774A"/>
    <w:rsid w:val="00570D60"/>
    <w:rsid w:val="00582983"/>
    <w:rsid w:val="005B5272"/>
    <w:rsid w:val="005C66A0"/>
    <w:rsid w:val="005C7037"/>
    <w:rsid w:val="005D651B"/>
    <w:rsid w:val="005E495A"/>
    <w:rsid w:val="005F5377"/>
    <w:rsid w:val="005F7FF2"/>
    <w:rsid w:val="00607296"/>
    <w:rsid w:val="00614CAF"/>
    <w:rsid w:val="00616E90"/>
    <w:rsid w:val="0062353D"/>
    <w:rsid w:val="00630636"/>
    <w:rsid w:val="00634E43"/>
    <w:rsid w:val="00652049"/>
    <w:rsid w:val="006A1FB6"/>
    <w:rsid w:val="006C3823"/>
    <w:rsid w:val="006C7F89"/>
    <w:rsid w:val="006D1CF5"/>
    <w:rsid w:val="006E1F8A"/>
    <w:rsid w:val="006E35CC"/>
    <w:rsid w:val="006F5122"/>
    <w:rsid w:val="007052C2"/>
    <w:rsid w:val="00732AC6"/>
    <w:rsid w:val="0073452E"/>
    <w:rsid w:val="0074369C"/>
    <w:rsid w:val="0074569C"/>
    <w:rsid w:val="0074573C"/>
    <w:rsid w:val="00755F14"/>
    <w:rsid w:val="00770534"/>
    <w:rsid w:val="007C2487"/>
    <w:rsid w:val="007F64FE"/>
    <w:rsid w:val="00810674"/>
    <w:rsid w:val="00830CD7"/>
    <w:rsid w:val="00847FAC"/>
    <w:rsid w:val="0085362B"/>
    <w:rsid w:val="00855156"/>
    <w:rsid w:val="00862362"/>
    <w:rsid w:val="00871471"/>
    <w:rsid w:val="008A11C3"/>
    <w:rsid w:val="008B20B5"/>
    <w:rsid w:val="008C6818"/>
    <w:rsid w:val="008D6FA9"/>
    <w:rsid w:val="008E02D0"/>
    <w:rsid w:val="008E2C13"/>
    <w:rsid w:val="00904287"/>
    <w:rsid w:val="009043BC"/>
    <w:rsid w:val="009550FB"/>
    <w:rsid w:val="00955618"/>
    <w:rsid w:val="0098077B"/>
    <w:rsid w:val="00992C1B"/>
    <w:rsid w:val="0099724D"/>
    <w:rsid w:val="009A1EC1"/>
    <w:rsid w:val="009A28A1"/>
    <w:rsid w:val="009C08B0"/>
    <w:rsid w:val="009C19C3"/>
    <w:rsid w:val="009C7627"/>
    <w:rsid w:val="009D6B1C"/>
    <w:rsid w:val="009D729D"/>
    <w:rsid w:val="009F0439"/>
    <w:rsid w:val="00A14673"/>
    <w:rsid w:val="00A2131B"/>
    <w:rsid w:val="00A31C96"/>
    <w:rsid w:val="00A3360B"/>
    <w:rsid w:val="00A62DDE"/>
    <w:rsid w:val="00A66DA4"/>
    <w:rsid w:val="00A7040D"/>
    <w:rsid w:val="00A8771E"/>
    <w:rsid w:val="00A935A8"/>
    <w:rsid w:val="00AB3A13"/>
    <w:rsid w:val="00AB5764"/>
    <w:rsid w:val="00AC26B4"/>
    <w:rsid w:val="00AD32B0"/>
    <w:rsid w:val="00AD70BA"/>
    <w:rsid w:val="00AF6F24"/>
    <w:rsid w:val="00B10B0D"/>
    <w:rsid w:val="00B459FA"/>
    <w:rsid w:val="00B74164"/>
    <w:rsid w:val="00B91EF9"/>
    <w:rsid w:val="00BA5432"/>
    <w:rsid w:val="00BC4115"/>
    <w:rsid w:val="00BE14CE"/>
    <w:rsid w:val="00C339C8"/>
    <w:rsid w:val="00C76CA5"/>
    <w:rsid w:val="00C775AC"/>
    <w:rsid w:val="00C80126"/>
    <w:rsid w:val="00C8711C"/>
    <w:rsid w:val="00CA30C3"/>
    <w:rsid w:val="00CA7B7B"/>
    <w:rsid w:val="00CE2D6B"/>
    <w:rsid w:val="00D36872"/>
    <w:rsid w:val="00D41CBD"/>
    <w:rsid w:val="00D53077"/>
    <w:rsid w:val="00D55A5F"/>
    <w:rsid w:val="00D6007F"/>
    <w:rsid w:val="00D77D60"/>
    <w:rsid w:val="00D92DEB"/>
    <w:rsid w:val="00DA1135"/>
    <w:rsid w:val="00DB5029"/>
    <w:rsid w:val="00DC4727"/>
    <w:rsid w:val="00DD65CE"/>
    <w:rsid w:val="00E1784D"/>
    <w:rsid w:val="00E31839"/>
    <w:rsid w:val="00E37938"/>
    <w:rsid w:val="00E6396E"/>
    <w:rsid w:val="00E7721B"/>
    <w:rsid w:val="00E8446A"/>
    <w:rsid w:val="00EB4E12"/>
    <w:rsid w:val="00EC0302"/>
    <w:rsid w:val="00EC15BA"/>
    <w:rsid w:val="00EE4CF3"/>
    <w:rsid w:val="00F31884"/>
    <w:rsid w:val="00F34926"/>
    <w:rsid w:val="00F645DF"/>
    <w:rsid w:val="00F8546E"/>
    <w:rsid w:val="00F91A2B"/>
    <w:rsid w:val="00F9688C"/>
    <w:rsid w:val="00FD57AF"/>
    <w:rsid w:val="00FF6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73EE1"/>
  <w15:chartTrackingRefBased/>
  <w15:docId w15:val="{3542A59C-48E2-449E-B618-2D8254A8D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185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潘 宗勇</dc:creator>
  <cp:keywords/>
  <dc:description/>
  <cp:lastModifiedBy>潘 宗勇</cp:lastModifiedBy>
  <cp:revision>168</cp:revision>
  <dcterms:created xsi:type="dcterms:W3CDTF">2020-10-19T09:29:00Z</dcterms:created>
  <dcterms:modified xsi:type="dcterms:W3CDTF">2020-10-19T10:49:00Z</dcterms:modified>
</cp:coreProperties>
</file>