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D0B8A" w14:textId="1FCF7D0E" w:rsidR="00810674" w:rsidRDefault="00ED5893">
      <w:r>
        <w:t xml:space="preserve">reject </w:t>
      </w:r>
      <w:r w:rsidR="003D507E">
        <w:rPr>
          <w:rFonts w:hint="eastAsia"/>
        </w:rPr>
        <w:t>拒绝考虑，</w:t>
      </w:r>
      <w:r w:rsidR="00570790">
        <w:rPr>
          <w:rFonts w:hint="eastAsia"/>
        </w:rPr>
        <w:t>不接受，不同意</w:t>
      </w:r>
    </w:p>
    <w:p w14:paraId="75FD3E07" w14:textId="5EC01D50" w:rsidR="00570790" w:rsidRDefault="005929DF">
      <w:r>
        <w:rPr>
          <w:rFonts w:hint="eastAsia"/>
        </w:rPr>
        <w:t>rejection</w:t>
      </w:r>
      <w:r>
        <w:t xml:space="preserve"> </w:t>
      </w:r>
      <w:r w:rsidR="00DE0FAD">
        <w:rPr>
          <w:rFonts w:hint="eastAsia"/>
        </w:rPr>
        <w:t>拒绝</w:t>
      </w:r>
    </w:p>
    <w:p w14:paraId="0B318226" w14:textId="729F7BCC" w:rsidR="00DB52E2" w:rsidRDefault="00DB52E2">
      <w:r>
        <w:rPr>
          <w:rFonts w:hint="eastAsia"/>
        </w:rPr>
        <w:t>decline</w:t>
      </w:r>
      <w:r>
        <w:t xml:space="preserve"> </w:t>
      </w:r>
      <w:r w:rsidR="003563DA">
        <w:rPr>
          <w:rFonts w:hint="eastAsia"/>
        </w:rPr>
        <w:t>拒绝，</w:t>
      </w:r>
      <w:r w:rsidR="002728B8">
        <w:rPr>
          <w:rFonts w:hint="eastAsia"/>
        </w:rPr>
        <w:t>谢绝</w:t>
      </w:r>
    </w:p>
    <w:p w14:paraId="6B5D485A" w14:textId="329E4EA9" w:rsidR="002728B8" w:rsidRDefault="00447F61">
      <w:r>
        <w:rPr>
          <w:rFonts w:hint="eastAsia"/>
        </w:rPr>
        <w:t>refuse</w:t>
      </w:r>
      <w:r>
        <w:t xml:space="preserve"> </w:t>
      </w:r>
      <w:r w:rsidR="00BD7076">
        <w:rPr>
          <w:rFonts w:hint="eastAsia"/>
        </w:rPr>
        <w:t>拒绝，回绝</w:t>
      </w:r>
    </w:p>
    <w:p w14:paraId="7E3C7DE9" w14:textId="12B6534E" w:rsidR="00BD7076" w:rsidRDefault="002F45B5">
      <w:r>
        <w:rPr>
          <w:rFonts w:hint="eastAsia"/>
        </w:rPr>
        <w:t>discard</w:t>
      </w:r>
      <w:r>
        <w:t xml:space="preserve"> </w:t>
      </w:r>
      <w:r w:rsidR="00A74029">
        <w:rPr>
          <w:rFonts w:hint="eastAsia"/>
        </w:rPr>
        <w:t>丢弃</w:t>
      </w:r>
      <w:r w:rsidR="000D5D5B">
        <w:rPr>
          <w:rFonts w:hint="eastAsia"/>
        </w:rPr>
        <w:t>，抛弃</w:t>
      </w:r>
    </w:p>
    <w:p w14:paraId="77A68257" w14:textId="10AAA18F" w:rsidR="000D5D5B" w:rsidRDefault="00A2146C">
      <w:r>
        <w:rPr>
          <w:rFonts w:hint="eastAsia"/>
        </w:rPr>
        <w:t>occur</w:t>
      </w:r>
      <w:r>
        <w:t xml:space="preserve"> </w:t>
      </w:r>
      <w:r w:rsidR="00F70277">
        <w:rPr>
          <w:rFonts w:hint="eastAsia"/>
        </w:rPr>
        <w:t>发生，存在，出现，有</w:t>
      </w:r>
      <w:r w:rsidR="00A7471C">
        <w:rPr>
          <w:rFonts w:hint="eastAsia"/>
        </w:rPr>
        <w:t>，被想起</w:t>
      </w:r>
    </w:p>
    <w:p w14:paraId="7D049B46" w14:textId="1BB4C618" w:rsidR="00A7471C" w:rsidRDefault="005B3293">
      <w:r>
        <w:rPr>
          <w:rFonts w:hint="eastAsia"/>
        </w:rPr>
        <w:t>occurrence</w:t>
      </w:r>
      <w:r>
        <w:t xml:space="preserve"> </w:t>
      </w:r>
      <w:r w:rsidR="004D54D9">
        <w:rPr>
          <w:rFonts w:hint="eastAsia"/>
        </w:rPr>
        <w:t>发生，出现，</w:t>
      </w:r>
      <w:r w:rsidR="00D80D74">
        <w:rPr>
          <w:rFonts w:hint="eastAsia"/>
        </w:rPr>
        <w:t>发生的事情，事件</w:t>
      </w:r>
    </w:p>
    <w:p w14:paraId="01205972" w14:textId="638E3777" w:rsidR="00D80D74" w:rsidRDefault="00C96003">
      <w:r>
        <w:rPr>
          <w:rFonts w:hint="eastAsia"/>
        </w:rPr>
        <w:t>incur</w:t>
      </w:r>
      <w:r>
        <w:t xml:space="preserve"> </w:t>
      </w:r>
      <w:r w:rsidR="000112DE">
        <w:rPr>
          <w:rFonts w:hint="eastAsia"/>
        </w:rPr>
        <w:t>招致，带来，遭受</w:t>
      </w:r>
    </w:p>
    <w:p w14:paraId="61F2B921" w14:textId="7A6D90DE" w:rsidR="000112DE" w:rsidRDefault="00886966">
      <w:r>
        <w:rPr>
          <w:rFonts w:hint="eastAsia"/>
        </w:rPr>
        <w:t>happen</w:t>
      </w:r>
      <w:r>
        <w:t xml:space="preserve"> </w:t>
      </w:r>
      <w:r w:rsidR="004951EB">
        <w:rPr>
          <w:rFonts w:hint="eastAsia"/>
        </w:rPr>
        <w:t>发生，出现，碰巧</w:t>
      </w:r>
    </w:p>
    <w:p w14:paraId="585B87D0" w14:textId="6B68BC37" w:rsidR="004951EB" w:rsidRDefault="00561636">
      <w:r>
        <w:rPr>
          <w:rFonts w:hint="eastAsia"/>
        </w:rPr>
        <w:t>arise</w:t>
      </w:r>
      <w:r>
        <w:t xml:space="preserve"> </w:t>
      </w:r>
      <w:r w:rsidR="005C1CAD">
        <w:rPr>
          <w:rFonts w:hint="eastAsia"/>
        </w:rPr>
        <w:t>产生，出现</w:t>
      </w:r>
    </w:p>
    <w:p w14:paraId="2C096F6F" w14:textId="645A12C5" w:rsidR="005C1CAD" w:rsidRDefault="002F7862">
      <w:r>
        <w:rPr>
          <w:rFonts w:hint="eastAsia"/>
        </w:rPr>
        <w:t>meet</w:t>
      </w:r>
      <w:r>
        <w:t xml:space="preserve"> </w:t>
      </w:r>
      <w:r w:rsidR="00966A23">
        <w:rPr>
          <w:rFonts w:hint="eastAsia"/>
        </w:rPr>
        <w:t>遇见</w:t>
      </w:r>
      <w:r w:rsidR="002B2670">
        <w:rPr>
          <w:rFonts w:hint="eastAsia"/>
        </w:rPr>
        <w:t>，经历，</w:t>
      </w:r>
      <w:r w:rsidR="003E6D6A">
        <w:rPr>
          <w:rFonts w:hint="eastAsia"/>
        </w:rPr>
        <w:t>满足</w:t>
      </w:r>
    </w:p>
    <w:p w14:paraId="6E8EF8C3" w14:textId="0E610787" w:rsidR="003E6D6A" w:rsidRDefault="002840FE">
      <w:r>
        <w:rPr>
          <w:rFonts w:hint="eastAsia"/>
        </w:rPr>
        <w:t>assemble</w:t>
      </w:r>
      <w:r>
        <w:t xml:space="preserve"> </w:t>
      </w:r>
      <w:r w:rsidR="009C6824">
        <w:rPr>
          <w:rFonts w:hint="eastAsia"/>
        </w:rPr>
        <w:t>（使）</w:t>
      </w:r>
      <w:r w:rsidR="00910BC5">
        <w:rPr>
          <w:rFonts w:hint="eastAsia"/>
        </w:rPr>
        <w:t>集合</w:t>
      </w:r>
      <w:r w:rsidR="009C6824">
        <w:rPr>
          <w:rFonts w:hint="eastAsia"/>
        </w:rPr>
        <w:t>，</w:t>
      </w:r>
      <w:r w:rsidR="00817B64">
        <w:rPr>
          <w:rFonts w:hint="eastAsia"/>
        </w:rPr>
        <w:t>（使）集聚</w:t>
      </w:r>
      <w:r w:rsidR="00F81EDC">
        <w:rPr>
          <w:rFonts w:hint="eastAsia"/>
        </w:rPr>
        <w:t>，（使）</w:t>
      </w:r>
      <w:r w:rsidR="00611679">
        <w:rPr>
          <w:rFonts w:hint="eastAsia"/>
        </w:rPr>
        <w:t>集会</w:t>
      </w:r>
    </w:p>
    <w:p w14:paraId="3B6A6FA1" w14:textId="077E7766" w:rsidR="00611679" w:rsidRDefault="00767958">
      <w:r>
        <w:rPr>
          <w:rFonts w:hint="eastAsia"/>
        </w:rPr>
        <w:t>congregate</w:t>
      </w:r>
      <w:r>
        <w:t xml:space="preserve"> </w:t>
      </w:r>
      <w:r w:rsidR="00F04268">
        <w:rPr>
          <w:rFonts w:hint="eastAsia"/>
        </w:rPr>
        <w:t>聚集</w:t>
      </w:r>
      <w:r w:rsidR="00AE16F2">
        <w:rPr>
          <w:rFonts w:hint="eastAsia"/>
        </w:rPr>
        <w:t>，集合</w:t>
      </w:r>
    </w:p>
    <w:p w14:paraId="19B72F71" w14:textId="588EDD0D" w:rsidR="004A04B7" w:rsidRDefault="004A04B7">
      <w:r>
        <w:rPr>
          <w:rFonts w:hint="eastAsia"/>
        </w:rPr>
        <w:t>personal</w:t>
      </w:r>
      <w:r>
        <w:t xml:space="preserve"> </w:t>
      </w:r>
      <w:r w:rsidR="00E40298">
        <w:rPr>
          <w:rFonts w:hint="eastAsia"/>
        </w:rPr>
        <w:t>个人的</w:t>
      </w:r>
      <w:r w:rsidR="008E527C">
        <w:rPr>
          <w:rFonts w:hint="eastAsia"/>
        </w:rPr>
        <w:t>，私人的，</w:t>
      </w:r>
      <w:r w:rsidR="003A0F31">
        <w:rPr>
          <w:rFonts w:hint="eastAsia"/>
        </w:rPr>
        <w:t>亲自的</w:t>
      </w:r>
      <w:r w:rsidR="00C152A8">
        <w:rPr>
          <w:rFonts w:hint="eastAsia"/>
        </w:rPr>
        <w:t>，本人的，人身的</w:t>
      </w:r>
    </w:p>
    <w:p w14:paraId="7BC32E0F" w14:textId="56F5DBB6" w:rsidR="00C152A8" w:rsidRDefault="000107FF">
      <w:r>
        <w:rPr>
          <w:rFonts w:hint="eastAsia"/>
        </w:rPr>
        <w:t>interpersonal</w:t>
      </w:r>
      <w:r>
        <w:t xml:space="preserve"> </w:t>
      </w:r>
      <w:r w:rsidR="00082445">
        <w:rPr>
          <w:rFonts w:hint="eastAsia"/>
        </w:rPr>
        <w:t>人与人之间的，人际的</w:t>
      </w:r>
    </w:p>
    <w:p w14:paraId="30FAAFEE" w14:textId="5FC95A46" w:rsidR="00082445" w:rsidRDefault="009020AC">
      <w:r>
        <w:rPr>
          <w:rFonts w:hint="eastAsia"/>
        </w:rPr>
        <w:t>personality</w:t>
      </w:r>
      <w:r>
        <w:t xml:space="preserve"> </w:t>
      </w:r>
      <w:r w:rsidR="00260F3B">
        <w:rPr>
          <w:rFonts w:hint="eastAsia"/>
        </w:rPr>
        <w:t>人格，性格，个性，名人</w:t>
      </w:r>
    </w:p>
    <w:p w14:paraId="4A9929F0" w14:textId="3A41CC0E" w:rsidR="00260F3B" w:rsidRDefault="003F2711">
      <w:r>
        <w:rPr>
          <w:rFonts w:hint="eastAsia"/>
        </w:rPr>
        <w:t>impersonal</w:t>
      </w:r>
      <w:r>
        <w:t xml:space="preserve"> </w:t>
      </w:r>
      <w:r w:rsidR="008217BE">
        <w:rPr>
          <w:rFonts w:hint="eastAsia"/>
        </w:rPr>
        <w:t>不受个人感情影响的，冷淡的</w:t>
      </w:r>
      <w:r w:rsidR="00F03AA0">
        <w:rPr>
          <w:rFonts w:hint="eastAsia"/>
        </w:rPr>
        <w:t>，客观的</w:t>
      </w:r>
    </w:p>
    <w:p w14:paraId="093DFB13" w14:textId="36EE6CD2" w:rsidR="00F03AA0" w:rsidRDefault="006353A0">
      <w:r>
        <w:rPr>
          <w:rFonts w:hint="eastAsia"/>
        </w:rPr>
        <w:t>individual</w:t>
      </w:r>
      <w:r>
        <w:t xml:space="preserve"> </w:t>
      </w:r>
      <w:r w:rsidR="008829D1">
        <w:rPr>
          <w:rFonts w:hint="eastAsia"/>
        </w:rPr>
        <w:t>个人的，</w:t>
      </w:r>
      <w:r w:rsidR="00850748">
        <w:rPr>
          <w:rFonts w:hint="eastAsia"/>
        </w:rPr>
        <w:t>个别的</w:t>
      </w:r>
      <w:r w:rsidR="00AE1F58">
        <w:rPr>
          <w:rFonts w:hint="eastAsia"/>
        </w:rPr>
        <w:t>，独特的</w:t>
      </w:r>
    </w:p>
    <w:p w14:paraId="73D18B5A" w14:textId="61BCE9D7" w:rsidR="00AE1F58" w:rsidRDefault="007D643F">
      <w:r>
        <w:rPr>
          <w:rFonts w:hint="eastAsia"/>
        </w:rPr>
        <w:t>private</w:t>
      </w:r>
      <w:r>
        <w:t xml:space="preserve"> </w:t>
      </w:r>
      <w:r w:rsidR="006B1DFF">
        <w:rPr>
          <w:rFonts w:hint="eastAsia"/>
        </w:rPr>
        <w:t>个人的，</w:t>
      </w:r>
      <w:r w:rsidR="00D82D9E">
        <w:rPr>
          <w:rFonts w:hint="eastAsia"/>
        </w:rPr>
        <w:t>私人的</w:t>
      </w:r>
    </w:p>
    <w:p w14:paraId="2763CC87" w14:textId="33E999E5" w:rsidR="001B7605" w:rsidRDefault="001B7605">
      <w:r>
        <w:rPr>
          <w:rFonts w:hint="eastAsia"/>
        </w:rPr>
        <w:t>indeed</w:t>
      </w:r>
      <w:r>
        <w:t xml:space="preserve"> </w:t>
      </w:r>
      <w:r w:rsidR="00CB1593">
        <w:rPr>
          <w:rFonts w:hint="eastAsia"/>
        </w:rPr>
        <w:t>实际上，</w:t>
      </w:r>
      <w:r w:rsidR="00AC61D0">
        <w:rPr>
          <w:rFonts w:hint="eastAsia"/>
        </w:rPr>
        <w:t>确实，实在，真正地</w:t>
      </w:r>
      <w:r w:rsidR="00E40FCC">
        <w:rPr>
          <w:rFonts w:hint="eastAsia"/>
        </w:rPr>
        <w:t>，多么</w:t>
      </w:r>
    </w:p>
    <w:p w14:paraId="23C1AD00" w14:textId="1AEDB8CF" w:rsidR="00E40FCC" w:rsidRDefault="00DC772E">
      <w:r>
        <w:rPr>
          <w:rFonts w:hint="eastAsia"/>
        </w:rPr>
        <w:t>certainly</w:t>
      </w:r>
      <w:r>
        <w:t xml:space="preserve"> </w:t>
      </w:r>
      <w:r w:rsidR="00944CD2">
        <w:rPr>
          <w:rFonts w:hint="eastAsia"/>
        </w:rPr>
        <w:t>确定</w:t>
      </w:r>
      <w:r w:rsidR="00486275">
        <w:rPr>
          <w:rFonts w:hint="eastAsia"/>
        </w:rPr>
        <w:t>地，当然地</w:t>
      </w:r>
    </w:p>
    <w:p w14:paraId="2CD79A7E" w14:textId="3099D040" w:rsidR="00486275" w:rsidRDefault="000D7FF4">
      <w:r>
        <w:rPr>
          <w:rFonts w:hint="eastAsia"/>
        </w:rPr>
        <w:t>definitely</w:t>
      </w:r>
      <w:r>
        <w:t xml:space="preserve"> </w:t>
      </w:r>
      <w:r w:rsidR="005B23F8">
        <w:rPr>
          <w:rFonts w:hint="eastAsia"/>
        </w:rPr>
        <w:t>明确地</w:t>
      </w:r>
      <w:r w:rsidR="002162C8">
        <w:rPr>
          <w:rFonts w:hint="eastAsia"/>
        </w:rPr>
        <w:t>，确切地</w:t>
      </w:r>
    </w:p>
    <w:p w14:paraId="17D6F0D5" w14:textId="412DF89F" w:rsidR="002162C8" w:rsidRDefault="007E5055">
      <w:r>
        <w:rPr>
          <w:rFonts w:hint="eastAsia"/>
        </w:rPr>
        <w:t>manage</w:t>
      </w:r>
      <w:r w:rsidR="00384437">
        <w:t xml:space="preserve"> </w:t>
      </w:r>
      <w:r w:rsidR="00384437">
        <w:rPr>
          <w:rFonts w:hint="eastAsia"/>
        </w:rPr>
        <w:t>管理，经营</w:t>
      </w:r>
      <w:r w:rsidR="009E3F6A">
        <w:rPr>
          <w:rFonts w:hint="eastAsia"/>
        </w:rPr>
        <w:t>，处理，</w:t>
      </w:r>
      <w:r w:rsidR="00AC39D1">
        <w:rPr>
          <w:rFonts w:hint="eastAsia"/>
        </w:rPr>
        <w:t>控制，操作</w:t>
      </w:r>
    </w:p>
    <w:p w14:paraId="1BA7BF3C" w14:textId="2C042A4C" w:rsidR="00AC39D1" w:rsidRDefault="006A71A5">
      <w:r>
        <w:rPr>
          <w:rFonts w:hint="eastAsia"/>
        </w:rPr>
        <w:t>manager</w:t>
      </w:r>
      <w:r>
        <w:t xml:space="preserve"> </w:t>
      </w:r>
      <w:r w:rsidR="0055715F">
        <w:rPr>
          <w:rFonts w:hint="eastAsia"/>
        </w:rPr>
        <w:t>管理者</w:t>
      </w:r>
      <w:r w:rsidR="00B050F5">
        <w:rPr>
          <w:rFonts w:hint="eastAsia"/>
        </w:rPr>
        <w:t>，经理</w:t>
      </w:r>
    </w:p>
    <w:p w14:paraId="36D7612E" w14:textId="03694BAC" w:rsidR="00B050F5" w:rsidRDefault="004E1499">
      <w:r>
        <w:rPr>
          <w:rFonts w:hint="eastAsia"/>
        </w:rPr>
        <w:t>manageable</w:t>
      </w:r>
      <w:r>
        <w:t xml:space="preserve"> </w:t>
      </w:r>
      <w:r w:rsidR="00643731">
        <w:rPr>
          <w:rFonts w:hint="eastAsia"/>
        </w:rPr>
        <w:t>可管理的</w:t>
      </w:r>
      <w:r w:rsidR="000F3B95">
        <w:rPr>
          <w:rFonts w:hint="eastAsia"/>
        </w:rPr>
        <w:t>，可控制的，可处理的</w:t>
      </w:r>
    </w:p>
    <w:p w14:paraId="7988BB48" w14:textId="4642BB88" w:rsidR="000F3B95" w:rsidRDefault="005A40DE">
      <w:r>
        <w:rPr>
          <w:rFonts w:hint="eastAsia"/>
        </w:rPr>
        <w:t>management</w:t>
      </w:r>
      <w:r>
        <w:t xml:space="preserve"> </w:t>
      </w:r>
      <w:r w:rsidR="001512C3">
        <w:rPr>
          <w:rFonts w:hint="eastAsia"/>
        </w:rPr>
        <w:t>管理，经营</w:t>
      </w:r>
      <w:r w:rsidR="00DD06B4">
        <w:rPr>
          <w:rFonts w:hint="eastAsia"/>
        </w:rPr>
        <w:t>，安排，管理部门，驾驭</w:t>
      </w:r>
    </w:p>
    <w:p w14:paraId="536580DB" w14:textId="77777777" w:rsidR="006A51BC" w:rsidRDefault="00ED49E9">
      <w:r>
        <w:rPr>
          <w:rFonts w:hint="eastAsia"/>
        </w:rPr>
        <w:t>administer</w:t>
      </w:r>
      <w:r>
        <w:t xml:space="preserve"> </w:t>
      </w:r>
      <w:r w:rsidR="00F3597D">
        <w:rPr>
          <w:rFonts w:hint="eastAsia"/>
        </w:rPr>
        <w:t>管理，治理</w:t>
      </w:r>
    </w:p>
    <w:p w14:paraId="09213317" w14:textId="4CF2B913" w:rsidR="00DD06B4" w:rsidRDefault="006A51BC">
      <w:r>
        <w:rPr>
          <w:rFonts w:hint="eastAsia"/>
        </w:rPr>
        <w:t>regulate</w:t>
      </w:r>
      <w:r w:rsidR="001345C7">
        <w:t xml:space="preserve"> </w:t>
      </w:r>
      <w:r w:rsidR="001345C7">
        <w:rPr>
          <w:rFonts w:hint="eastAsia"/>
        </w:rPr>
        <w:t>管理，调整，控制</w:t>
      </w:r>
    </w:p>
    <w:p w14:paraId="16B2F994" w14:textId="0F01E4B3" w:rsidR="001345C7" w:rsidRDefault="004473EB">
      <w:r>
        <w:rPr>
          <w:rFonts w:hint="eastAsia"/>
        </w:rPr>
        <w:t>control</w:t>
      </w:r>
      <w:r>
        <w:t xml:space="preserve"> </w:t>
      </w:r>
      <w:r w:rsidR="0091205E">
        <w:rPr>
          <w:rFonts w:hint="eastAsia"/>
        </w:rPr>
        <w:t>控制，管理</w:t>
      </w:r>
    </w:p>
    <w:p w14:paraId="56AF5389" w14:textId="35A64B6B" w:rsidR="0091205E" w:rsidRDefault="00E73318">
      <w:r>
        <w:rPr>
          <w:rFonts w:hint="eastAsia"/>
        </w:rPr>
        <w:t>recognize</w:t>
      </w:r>
      <w:r>
        <w:t xml:space="preserve"> </w:t>
      </w:r>
      <w:r w:rsidR="00841503">
        <w:rPr>
          <w:rFonts w:hint="eastAsia"/>
        </w:rPr>
        <w:t>认出，识别，</w:t>
      </w:r>
      <w:r w:rsidR="00F13852">
        <w:rPr>
          <w:rFonts w:hint="eastAsia"/>
        </w:rPr>
        <w:t>承认，认识到</w:t>
      </w:r>
    </w:p>
    <w:p w14:paraId="47A80E14" w14:textId="42272786" w:rsidR="00F13852" w:rsidRDefault="00B31F4B">
      <w:r>
        <w:rPr>
          <w:rFonts w:hint="eastAsia"/>
        </w:rPr>
        <w:t>unrecognized</w:t>
      </w:r>
      <w:r>
        <w:t xml:space="preserve"> </w:t>
      </w:r>
      <w:r w:rsidR="00790DCC">
        <w:rPr>
          <w:rFonts w:hint="eastAsia"/>
        </w:rPr>
        <w:t>未被认识的，未被承认的</w:t>
      </w:r>
      <w:r w:rsidR="00032830">
        <w:rPr>
          <w:rFonts w:hint="eastAsia"/>
        </w:rPr>
        <w:t>，未被认定的</w:t>
      </w:r>
    </w:p>
    <w:p w14:paraId="73242A4D" w14:textId="791F782A" w:rsidR="00032830" w:rsidRDefault="003B3B7A">
      <w:r>
        <w:rPr>
          <w:rFonts w:hint="eastAsia"/>
        </w:rPr>
        <w:t>recognition</w:t>
      </w:r>
      <w:r>
        <w:t xml:space="preserve"> </w:t>
      </w:r>
      <w:r w:rsidR="006A443A">
        <w:rPr>
          <w:rFonts w:hint="eastAsia"/>
        </w:rPr>
        <w:t>认识，识别，承认，</w:t>
      </w:r>
      <w:r w:rsidR="001A6912">
        <w:rPr>
          <w:rFonts w:hint="eastAsia"/>
        </w:rPr>
        <w:t>接收</w:t>
      </w:r>
      <w:r w:rsidR="000D5ECA">
        <w:rPr>
          <w:rFonts w:hint="eastAsia"/>
        </w:rPr>
        <w:t>，赞赏</w:t>
      </w:r>
      <w:r w:rsidR="00592445">
        <w:rPr>
          <w:rFonts w:hint="eastAsia"/>
        </w:rPr>
        <w:t>，认可</w:t>
      </w:r>
    </w:p>
    <w:p w14:paraId="4751CF14" w14:textId="0E7C8CA9" w:rsidR="00592445" w:rsidRDefault="00ED7ED9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反对，物体，目的，目标</w:t>
      </w:r>
      <w:r w:rsidR="00916514">
        <w:rPr>
          <w:rFonts w:hint="eastAsia"/>
        </w:rPr>
        <w:t>，客体，对象</w:t>
      </w:r>
    </w:p>
    <w:p w14:paraId="5B2CE591" w14:textId="42AADECD" w:rsidR="00916514" w:rsidRDefault="00D3413F">
      <w:r>
        <w:rPr>
          <w:rFonts w:hint="eastAsia"/>
        </w:rPr>
        <w:t>objection</w:t>
      </w:r>
      <w:r>
        <w:t xml:space="preserve"> </w:t>
      </w:r>
      <w:r w:rsidR="00091F6D">
        <w:rPr>
          <w:rFonts w:hint="eastAsia"/>
        </w:rPr>
        <w:t>反对，不喜欢</w:t>
      </w:r>
      <w:r w:rsidR="002505EF">
        <w:rPr>
          <w:rFonts w:hint="eastAsia"/>
        </w:rPr>
        <w:t>，异议</w:t>
      </w:r>
    </w:p>
    <w:p w14:paraId="30324859" w14:textId="5DE75B9D" w:rsidR="002505EF" w:rsidRDefault="00E16A6F">
      <w:r>
        <w:rPr>
          <w:rFonts w:hint="eastAsia"/>
        </w:rPr>
        <w:t>objective</w:t>
      </w:r>
      <w:r>
        <w:t xml:space="preserve"> </w:t>
      </w:r>
      <w:r w:rsidR="00612DD3">
        <w:rPr>
          <w:rFonts w:hint="eastAsia"/>
        </w:rPr>
        <w:t>客观的</w:t>
      </w:r>
      <w:r w:rsidR="001D7961">
        <w:rPr>
          <w:rFonts w:hint="eastAsia"/>
        </w:rPr>
        <w:t>；目的，目标，宾格</w:t>
      </w:r>
    </w:p>
    <w:p w14:paraId="0FB27F63" w14:textId="45807EE0" w:rsidR="001D7961" w:rsidRDefault="00640412">
      <w:r>
        <w:rPr>
          <w:rFonts w:hint="eastAsia"/>
        </w:rPr>
        <w:t>objectivity</w:t>
      </w:r>
      <w:r>
        <w:t xml:space="preserve"> </w:t>
      </w:r>
      <w:r w:rsidR="003C2132">
        <w:rPr>
          <w:rFonts w:hint="eastAsia"/>
        </w:rPr>
        <w:t>客观性</w:t>
      </w:r>
      <w:r w:rsidR="00560333">
        <w:rPr>
          <w:rFonts w:hint="eastAsia"/>
        </w:rPr>
        <w:t>，客观</w:t>
      </w:r>
    </w:p>
    <w:p w14:paraId="6D90285F" w14:textId="19A73678" w:rsidR="00560333" w:rsidRDefault="00987315">
      <w:r>
        <w:rPr>
          <w:rFonts w:hint="eastAsia"/>
        </w:rPr>
        <w:t>objectiveness</w:t>
      </w:r>
      <w:r>
        <w:t xml:space="preserve"> </w:t>
      </w:r>
      <w:r w:rsidR="006D20C7">
        <w:rPr>
          <w:rFonts w:hint="eastAsia"/>
        </w:rPr>
        <w:t>客观</w:t>
      </w:r>
    </w:p>
    <w:p w14:paraId="3EE15589" w14:textId="41F34C9E" w:rsidR="006D20C7" w:rsidRDefault="004E6484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sth</w:t>
      </w:r>
      <w:r>
        <w:t>./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sth</w:t>
      </w:r>
      <w:r>
        <w:t>.</w:t>
      </w:r>
    </w:p>
    <w:p w14:paraId="2DCF19B9" w14:textId="302E79FF" w:rsidR="004E6484" w:rsidRDefault="002B51F7">
      <w:r>
        <w:t xml:space="preserve">trust </w:t>
      </w:r>
      <w:r w:rsidR="00367B1A">
        <w:rPr>
          <w:rFonts w:hint="eastAsia"/>
        </w:rPr>
        <w:t>信任，</w:t>
      </w:r>
      <w:r w:rsidR="00587DAB">
        <w:rPr>
          <w:rFonts w:hint="eastAsia"/>
        </w:rPr>
        <w:t>依赖；</w:t>
      </w:r>
      <w:r w:rsidR="00AB127D">
        <w:rPr>
          <w:rFonts w:hint="eastAsia"/>
        </w:rPr>
        <w:t>信任，依赖</w:t>
      </w:r>
    </w:p>
    <w:p w14:paraId="020B0973" w14:textId="3C8211A1" w:rsidR="00F73C22" w:rsidRDefault="00F73C22">
      <w:r>
        <w:rPr>
          <w:rFonts w:hint="eastAsia"/>
        </w:rPr>
        <w:t>distrust</w:t>
      </w:r>
      <w:r>
        <w:t xml:space="preserve"> </w:t>
      </w:r>
      <w:r w:rsidR="00802164">
        <w:rPr>
          <w:rFonts w:hint="eastAsia"/>
        </w:rPr>
        <w:t>不信任</w:t>
      </w:r>
    </w:p>
    <w:p w14:paraId="64EB3111" w14:textId="545B02C2" w:rsidR="00E46C45" w:rsidRDefault="007B734E">
      <w:r>
        <w:rPr>
          <w:rFonts w:hint="eastAsia"/>
        </w:rPr>
        <w:t>mistrusted</w:t>
      </w:r>
      <w:r>
        <w:t xml:space="preserve"> </w:t>
      </w:r>
      <w:r>
        <w:rPr>
          <w:rFonts w:hint="eastAsia"/>
        </w:rPr>
        <w:t>不信任的，多疑的</w:t>
      </w:r>
    </w:p>
    <w:p w14:paraId="4285A0FF" w14:textId="6E437B06" w:rsidR="007B734E" w:rsidRDefault="0051695F"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fund</w:t>
      </w:r>
      <w:r>
        <w:t xml:space="preserve"> </w:t>
      </w:r>
      <w:r w:rsidR="00631DB2">
        <w:rPr>
          <w:rFonts w:hint="eastAsia"/>
        </w:rPr>
        <w:t>信托基金</w:t>
      </w:r>
    </w:p>
    <w:p w14:paraId="2DD39336" w14:textId="18C9E8B7" w:rsidR="00631DB2" w:rsidRDefault="00B07ECA"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A231C6">
        <w:rPr>
          <w:rFonts w:hint="eastAsia"/>
        </w:rPr>
        <w:t>sb/</w:t>
      </w:r>
      <w:r w:rsidR="00A231C6">
        <w:t>sth.</w:t>
      </w:r>
    </w:p>
    <w:p w14:paraId="14F1699C" w14:textId="4AD41DCA" w:rsidR="00A231C6" w:rsidRDefault="00FC4BFE">
      <w:r>
        <w:t>critical</w:t>
      </w:r>
      <w:r w:rsidR="00985D2F">
        <w:t xml:space="preserve"> </w:t>
      </w:r>
      <w:r w:rsidR="00F34747">
        <w:rPr>
          <w:rFonts w:hint="eastAsia"/>
        </w:rPr>
        <w:t>批判的，评论的，</w:t>
      </w:r>
      <w:r w:rsidR="00A27B83">
        <w:rPr>
          <w:rFonts w:hint="eastAsia"/>
        </w:rPr>
        <w:t>危急的</w:t>
      </w:r>
      <w:r w:rsidR="00230DFA">
        <w:rPr>
          <w:rFonts w:hint="eastAsia"/>
        </w:rPr>
        <w:t>，重要的</w:t>
      </w:r>
    </w:p>
    <w:p w14:paraId="4C4F2F35" w14:textId="6E6E94A4" w:rsidR="00EB5F11" w:rsidRDefault="00FC4BFE">
      <w:r>
        <w:lastRenderedPageBreak/>
        <w:t>critically</w:t>
      </w:r>
      <w:r w:rsidR="00474121">
        <w:t xml:space="preserve"> </w:t>
      </w:r>
      <w:r w:rsidR="00EE1B62">
        <w:rPr>
          <w:rFonts w:hint="eastAsia"/>
        </w:rPr>
        <w:t>批判性地，</w:t>
      </w:r>
      <w:r w:rsidR="00B33EAB">
        <w:rPr>
          <w:rFonts w:hint="eastAsia"/>
        </w:rPr>
        <w:t>苛求地，</w:t>
      </w:r>
      <w:r w:rsidR="00CE52EE">
        <w:rPr>
          <w:rFonts w:hint="eastAsia"/>
        </w:rPr>
        <w:t>危急地</w:t>
      </w:r>
      <w:r w:rsidR="00107014">
        <w:rPr>
          <w:rFonts w:hint="eastAsia"/>
        </w:rPr>
        <w:t>，严重地</w:t>
      </w:r>
      <w:r w:rsidR="008E316E">
        <w:rPr>
          <w:rFonts w:hint="eastAsia"/>
        </w:rPr>
        <w:t>，关键地</w:t>
      </w:r>
    </w:p>
    <w:p w14:paraId="4BE2127B" w14:textId="0A9C0647" w:rsidR="00CC1668" w:rsidRDefault="00FC4BFE">
      <w:r>
        <w:t>hypocritical</w:t>
      </w:r>
    </w:p>
    <w:p w14:paraId="1EA997DA" w14:textId="54DE5699" w:rsidR="00E30F1F" w:rsidRDefault="00670C4C">
      <w:r>
        <w:rPr>
          <w:rFonts w:hint="eastAsia"/>
        </w:rPr>
        <w:t>criticize</w:t>
      </w:r>
      <w:r>
        <w:t xml:space="preserve"> </w:t>
      </w:r>
      <w:r w:rsidR="00372816">
        <w:rPr>
          <w:rFonts w:hint="eastAsia"/>
        </w:rPr>
        <w:t>虚伪的</w:t>
      </w:r>
      <w:r w:rsidR="00A46AFE">
        <w:rPr>
          <w:rFonts w:hint="eastAsia"/>
        </w:rPr>
        <w:t>，伪善者的，</w:t>
      </w:r>
      <w:r w:rsidR="004E01F9">
        <w:rPr>
          <w:rFonts w:hint="eastAsia"/>
        </w:rPr>
        <w:t>伪君子的</w:t>
      </w:r>
    </w:p>
    <w:p w14:paraId="70AD0335" w14:textId="5D5FC2B6" w:rsidR="004E01F9" w:rsidRDefault="006515A1">
      <w:r>
        <w:rPr>
          <w:rFonts w:hint="eastAsia"/>
        </w:rPr>
        <w:t>criticize</w:t>
      </w:r>
      <w:r>
        <w:t xml:space="preserve"> </w:t>
      </w:r>
      <w:r w:rsidR="008342C9">
        <w:rPr>
          <w:rFonts w:hint="eastAsia"/>
        </w:rPr>
        <w:t>评论</w:t>
      </w:r>
      <w:r w:rsidR="00721873">
        <w:rPr>
          <w:rFonts w:hint="eastAsia"/>
        </w:rPr>
        <w:t>，批评</w:t>
      </w:r>
      <w:r w:rsidR="0017507B">
        <w:rPr>
          <w:rFonts w:hint="eastAsia"/>
        </w:rPr>
        <w:t>，批判</w:t>
      </w:r>
    </w:p>
    <w:p w14:paraId="700F5BCA" w14:textId="4834E285" w:rsidR="004A22E3" w:rsidRDefault="004A22E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critical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挑毛病</w:t>
      </w:r>
      <w:r w:rsidR="00531562">
        <w:rPr>
          <w:rFonts w:hint="eastAsia"/>
        </w:rPr>
        <w:t>，批评</w:t>
      </w:r>
    </w:p>
    <w:p w14:paraId="2FE2F27E" w14:textId="4A16863C" w:rsidR="00531562" w:rsidRDefault="003E3F83">
      <w:r>
        <w:rPr>
          <w:rFonts w:hint="eastAsia"/>
        </w:rPr>
        <w:t>immediate</w:t>
      </w:r>
      <w:r>
        <w:t xml:space="preserve"> </w:t>
      </w:r>
      <w:r w:rsidR="005E123C">
        <w:rPr>
          <w:rFonts w:hint="eastAsia"/>
        </w:rPr>
        <w:t>立即的，即时的</w:t>
      </w:r>
      <w:r w:rsidR="009A2F11">
        <w:rPr>
          <w:rFonts w:hint="eastAsia"/>
        </w:rPr>
        <w:t>直接的</w:t>
      </w:r>
      <w:r w:rsidR="002951C0">
        <w:rPr>
          <w:rFonts w:hint="eastAsia"/>
        </w:rPr>
        <w:t>，最近的，目前的，当前的</w:t>
      </w:r>
    </w:p>
    <w:p w14:paraId="5D2875C0" w14:textId="7DCFA0B9" w:rsidR="002951C0" w:rsidRDefault="00854CDD">
      <w:r>
        <w:rPr>
          <w:rFonts w:hint="eastAsia"/>
        </w:rPr>
        <w:t>immediately</w:t>
      </w:r>
      <w:r>
        <w:t xml:space="preserve"> </w:t>
      </w:r>
      <w:r w:rsidR="002A3AFC">
        <w:rPr>
          <w:rFonts w:hint="eastAsia"/>
        </w:rPr>
        <w:t>立即，立刻，直接地</w:t>
      </w:r>
      <w:r w:rsidR="003A1AAA">
        <w:rPr>
          <w:rFonts w:hint="eastAsia"/>
        </w:rPr>
        <w:t>；一---就</w:t>
      </w:r>
    </w:p>
    <w:p w14:paraId="2155D66A" w14:textId="072FC180" w:rsidR="003A1AAA" w:rsidRDefault="009915B4">
      <w:r>
        <w:rPr>
          <w:rFonts w:hint="eastAsia"/>
        </w:rPr>
        <w:t>instant</w:t>
      </w:r>
      <w:r>
        <w:t xml:space="preserve"> </w:t>
      </w:r>
      <w:r w:rsidR="0053430D">
        <w:rPr>
          <w:rFonts w:hint="eastAsia"/>
        </w:rPr>
        <w:t>立即</w:t>
      </w:r>
      <w:r w:rsidR="00A135FD">
        <w:rPr>
          <w:rFonts w:hint="eastAsia"/>
        </w:rPr>
        <w:t>，速溶的</w:t>
      </w:r>
    </w:p>
    <w:p w14:paraId="4E1EEFFD" w14:textId="09E74BD0" w:rsidR="00A135FD" w:rsidRDefault="006A7ECF">
      <w:r>
        <w:rPr>
          <w:rFonts w:hint="eastAsia"/>
        </w:rPr>
        <w:t>let</w:t>
      </w:r>
      <w:r>
        <w:t xml:space="preserve"> </w:t>
      </w:r>
      <w:r w:rsidR="00B717CB">
        <w:rPr>
          <w:rFonts w:hint="eastAsia"/>
        </w:rPr>
        <w:t>允许</w:t>
      </w:r>
      <w:r w:rsidR="004950B2">
        <w:rPr>
          <w:rFonts w:hint="eastAsia"/>
        </w:rPr>
        <w:t>，听任，假设，出租，</w:t>
      </w:r>
      <w:r w:rsidR="00554D5B">
        <w:rPr>
          <w:rFonts w:hint="eastAsia"/>
        </w:rPr>
        <w:t>租给，任由，让</w:t>
      </w:r>
    </w:p>
    <w:p w14:paraId="09542ADB" w14:textId="59EF82B9" w:rsidR="00554D5B" w:rsidRDefault="008039C6">
      <w:r>
        <w:rPr>
          <w:rFonts w:hint="eastAsia"/>
        </w:rPr>
        <w:t>outlet</w:t>
      </w:r>
      <w:r>
        <w:t xml:space="preserve"> </w:t>
      </w:r>
      <w:r w:rsidR="00630BAD">
        <w:rPr>
          <w:rFonts w:hint="eastAsia"/>
        </w:rPr>
        <w:t>出口，发泄途径</w:t>
      </w:r>
    </w:p>
    <w:p w14:paraId="5476D703" w14:textId="0EB27F0C" w:rsidR="00630BAD" w:rsidRDefault="003A1AE6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放出</w:t>
      </w:r>
      <w:r w:rsidR="00086F07">
        <w:rPr>
          <w:rFonts w:hint="eastAsia"/>
        </w:rPr>
        <w:t>，释出，发出，结束</w:t>
      </w:r>
    </w:p>
    <w:p w14:paraId="70C097E5" w14:textId="58011881" w:rsidR="00086F07" w:rsidRDefault="00033D22"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alone</w:t>
      </w:r>
      <w:r>
        <w:t xml:space="preserve"> </w:t>
      </w:r>
      <w:r>
        <w:rPr>
          <w:rFonts w:hint="eastAsia"/>
        </w:rPr>
        <w:t>不管，更不必说</w:t>
      </w:r>
    </w:p>
    <w:p w14:paraId="3D15EF18" w14:textId="1603E8E7" w:rsidR="00033D22" w:rsidRDefault="009645E5">
      <w:r>
        <w:rPr>
          <w:rFonts w:hint="eastAsia"/>
        </w:rPr>
        <w:t>advocate</w:t>
      </w:r>
      <w:r w:rsidR="002611AF">
        <w:t xml:space="preserve"> </w:t>
      </w:r>
      <w:r w:rsidR="002611AF">
        <w:rPr>
          <w:rFonts w:hint="eastAsia"/>
        </w:rPr>
        <w:t>提倡者，拥护者，支持者</w:t>
      </w:r>
      <w:r w:rsidR="008A0166">
        <w:rPr>
          <w:rFonts w:hint="eastAsia"/>
        </w:rPr>
        <w:t>；提倡，</w:t>
      </w:r>
      <w:r w:rsidR="00CE314C">
        <w:rPr>
          <w:rFonts w:hint="eastAsia"/>
        </w:rPr>
        <w:t>拥护，</w:t>
      </w:r>
      <w:r w:rsidR="00FF2A60">
        <w:rPr>
          <w:rFonts w:hint="eastAsia"/>
        </w:rPr>
        <w:t>主张</w:t>
      </w:r>
    </w:p>
    <w:p w14:paraId="2F0A9C3E" w14:textId="5BD2DE38" w:rsidR="00FF2A60" w:rsidRDefault="00CB1EB2">
      <w:r>
        <w:rPr>
          <w:rFonts w:hint="eastAsia"/>
        </w:rPr>
        <w:t>instance</w:t>
      </w:r>
      <w:r>
        <w:t xml:space="preserve"> </w:t>
      </w:r>
      <w:r w:rsidR="0072262E">
        <w:rPr>
          <w:rFonts w:hint="eastAsia"/>
        </w:rPr>
        <w:t>例子，实例，事例</w:t>
      </w:r>
    </w:p>
    <w:p w14:paraId="43A3FD82" w14:textId="7CCCDA3D" w:rsidR="0072262E" w:rsidRDefault="00230FAC">
      <w:r>
        <w:rPr>
          <w:rFonts w:hint="eastAsia"/>
        </w:rPr>
        <w:t>instantaneously</w:t>
      </w:r>
      <w:r>
        <w:t xml:space="preserve"> </w:t>
      </w:r>
      <w:r w:rsidR="00CB4DDB">
        <w:rPr>
          <w:rFonts w:hint="eastAsia"/>
        </w:rPr>
        <w:t>立刻地，</w:t>
      </w:r>
      <w:r w:rsidR="00113CFB">
        <w:rPr>
          <w:rFonts w:hint="eastAsia"/>
        </w:rPr>
        <w:t>突如其来的</w:t>
      </w:r>
    </w:p>
    <w:p w14:paraId="59DD4CFF" w14:textId="29D82F51" w:rsidR="00113CFB" w:rsidRDefault="00E807F6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例如，譬如</w:t>
      </w:r>
    </w:p>
    <w:p w14:paraId="659BEED8" w14:textId="3DCAB423" w:rsidR="00E807F6" w:rsidRDefault="00065D91">
      <w:r>
        <w:rPr>
          <w:rFonts w:hint="eastAsia"/>
        </w:rPr>
        <w:t>preserve</w:t>
      </w:r>
      <w:r>
        <w:t xml:space="preserve"> </w:t>
      </w:r>
      <w:r w:rsidR="00CC6207">
        <w:rPr>
          <w:rFonts w:hint="eastAsia"/>
        </w:rPr>
        <w:t>保护区</w:t>
      </w:r>
      <w:r w:rsidR="006031F8">
        <w:rPr>
          <w:rFonts w:hint="eastAsia"/>
        </w:rPr>
        <w:t>；保护，维持，保存</w:t>
      </w:r>
    </w:p>
    <w:p w14:paraId="246D6999" w14:textId="5F344439" w:rsidR="006031F8" w:rsidRPr="003A1AAA" w:rsidRDefault="003E069F">
      <w:pPr>
        <w:rPr>
          <w:rFonts w:hint="eastAsia"/>
        </w:rPr>
      </w:pPr>
      <w:r>
        <w:rPr>
          <w:rFonts w:hint="eastAsia"/>
        </w:rPr>
        <w:t>maintain</w:t>
      </w:r>
      <w:r>
        <w:t xml:space="preserve"> </w:t>
      </w:r>
      <w:r w:rsidR="00B77E7E">
        <w:rPr>
          <w:rFonts w:hint="eastAsia"/>
        </w:rPr>
        <w:t>维持</w:t>
      </w:r>
      <w:r w:rsidR="00A06895">
        <w:rPr>
          <w:rFonts w:hint="eastAsia"/>
        </w:rPr>
        <w:t>，保持，保养</w:t>
      </w:r>
    </w:p>
    <w:sectPr w:rsidR="006031F8" w:rsidRPr="003A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F5"/>
    <w:rsid w:val="000107FF"/>
    <w:rsid w:val="000112DE"/>
    <w:rsid w:val="00032830"/>
    <w:rsid w:val="00033D22"/>
    <w:rsid w:val="00065D91"/>
    <w:rsid w:val="00082445"/>
    <w:rsid w:val="00086F07"/>
    <w:rsid w:val="00091F6D"/>
    <w:rsid w:val="000D5D5B"/>
    <w:rsid w:val="000D5ECA"/>
    <w:rsid w:val="000D7FF4"/>
    <w:rsid w:val="000F3B95"/>
    <w:rsid w:val="00107014"/>
    <w:rsid w:val="00113CFB"/>
    <w:rsid w:val="001345C7"/>
    <w:rsid w:val="001512C3"/>
    <w:rsid w:val="0017507B"/>
    <w:rsid w:val="001A6912"/>
    <w:rsid w:val="001B7605"/>
    <w:rsid w:val="001D7961"/>
    <w:rsid w:val="002162C8"/>
    <w:rsid w:val="00230DFA"/>
    <w:rsid w:val="00230FAC"/>
    <w:rsid w:val="002505EF"/>
    <w:rsid w:val="00260F3B"/>
    <w:rsid w:val="002611AF"/>
    <w:rsid w:val="002728B8"/>
    <w:rsid w:val="002840FE"/>
    <w:rsid w:val="002951C0"/>
    <w:rsid w:val="002A3AFC"/>
    <w:rsid w:val="002B2670"/>
    <w:rsid w:val="002B51F7"/>
    <w:rsid w:val="002F45B5"/>
    <w:rsid w:val="002F7862"/>
    <w:rsid w:val="003563DA"/>
    <w:rsid w:val="00367B1A"/>
    <w:rsid w:val="00372816"/>
    <w:rsid w:val="00384437"/>
    <w:rsid w:val="003A0F31"/>
    <w:rsid w:val="003A1AAA"/>
    <w:rsid w:val="003A1AE6"/>
    <w:rsid w:val="003B3B7A"/>
    <w:rsid w:val="003C2132"/>
    <w:rsid w:val="003D507E"/>
    <w:rsid w:val="003E069F"/>
    <w:rsid w:val="003E3F83"/>
    <w:rsid w:val="003E6D6A"/>
    <w:rsid w:val="003F2711"/>
    <w:rsid w:val="004473EB"/>
    <w:rsid w:val="00447F61"/>
    <w:rsid w:val="00474121"/>
    <w:rsid w:val="00486275"/>
    <w:rsid w:val="004950B2"/>
    <w:rsid w:val="004951EB"/>
    <w:rsid w:val="004A04B7"/>
    <w:rsid w:val="004A22E3"/>
    <w:rsid w:val="004A3F44"/>
    <w:rsid w:val="004D54D9"/>
    <w:rsid w:val="004E01F9"/>
    <w:rsid w:val="004E1499"/>
    <w:rsid w:val="004E6484"/>
    <w:rsid w:val="0051695F"/>
    <w:rsid w:val="00531562"/>
    <w:rsid w:val="0053430D"/>
    <w:rsid w:val="00554D5B"/>
    <w:rsid w:val="0055715F"/>
    <w:rsid w:val="00560333"/>
    <w:rsid w:val="00561636"/>
    <w:rsid w:val="00570790"/>
    <w:rsid w:val="00587DAB"/>
    <w:rsid w:val="00592445"/>
    <w:rsid w:val="005929DF"/>
    <w:rsid w:val="005A40DE"/>
    <w:rsid w:val="005B23F8"/>
    <w:rsid w:val="005B3293"/>
    <w:rsid w:val="005C1CAD"/>
    <w:rsid w:val="005E123C"/>
    <w:rsid w:val="006031F8"/>
    <w:rsid w:val="00611679"/>
    <w:rsid w:val="00612DD3"/>
    <w:rsid w:val="00630BAD"/>
    <w:rsid w:val="00631DB2"/>
    <w:rsid w:val="006353A0"/>
    <w:rsid w:val="00640412"/>
    <w:rsid w:val="00643731"/>
    <w:rsid w:val="006515A1"/>
    <w:rsid w:val="00670C4C"/>
    <w:rsid w:val="006A443A"/>
    <w:rsid w:val="006A51BC"/>
    <w:rsid w:val="006A71A5"/>
    <w:rsid w:val="006A7ECF"/>
    <w:rsid w:val="006B1DFF"/>
    <w:rsid w:val="006D1CF5"/>
    <w:rsid w:val="006D20C7"/>
    <w:rsid w:val="00721873"/>
    <w:rsid w:val="0072262E"/>
    <w:rsid w:val="00767958"/>
    <w:rsid w:val="00790DCC"/>
    <w:rsid w:val="007B734E"/>
    <w:rsid w:val="007D643F"/>
    <w:rsid w:val="007E5055"/>
    <w:rsid w:val="00802164"/>
    <w:rsid w:val="008039C6"/>
    <w:rsid w:val="00810674"/>
    <w:rsid w:val="00815FAE"/>
    <w:rsid w:val="00817B64"/>
    <w:rsid w:val="008217BE"/>
    <w:rsid w:val="008342C9"/>
    <w:rsid w:val="00841503"/>
    <w:rsid w:val="00850748"/>
    <w:rsid w:val="00854CDD"/>
    <w:rsid w:val="008829D1"/>
    <w:rsid w:val="00886966"/>
    <w:rsid w:val="008A0166"/>
    <w:rsid w:val="008E316E"/>
    <w:rsid w:val="008E527C"/>
    <w:rsid w:val="009020AC"/>
    <w:rsid w:val="00910BC5"/>
    <w:rsid w:val="0091205E"/>
    <w:rsid w:val="00916514"/>
    <w:rsid w:val="00944CD2"/>
    <w:rsid w:val="009645E5"/>
    <w:rsid w:val="00966A23"/>
    <w:rsid w:val="00985D2F"/>
    <w:rsid w:val="00987315"/>
    <w:rsid w:val="009915B4"/>
    <w:rsid w:val="009A2F11"/>
    <w:rsid w:val="009C6824"/>
    <w:rsid w:val="009E3F6A"/>
    <w:rsid w:val="00A06895"/>
    <w:rsid w:val="00A135FD"/>
    <w:rsid w:val="00A2146C"/>
    <w:rsid w:val="00A231C6"/>
    <w:rsid w:val="00A27B83"/>
    <w:rsid w:val="00A46AFE"/>
    <w:rsid w:val="00A74029"/>
    <w:rsid w:val="00A7471C"/>
    <w:rsid w:val="00AB127D"/>
    <w:rsid w:val="00AC39D1"/>
    <w:rsid w:val="00AC61D0"/>
    <w:rsid w:val="00AE16F2"/>
    <w:rsid w:val="00AE1F58"/>
    <w:rsid w:val="00B050F5"/>
    <w:rsid w:val="00B07ECA"/>
    <w:rsid w:val="00B31F4B"/>
    <w:rsid w:val="00B33EAB"/>
    <w:rsid w:val="00B717CB"/>
    <w:rsid w:val="00B77E7E"/>
    <w:rsid w:val="00BD7076"/>
    <w:rsid w:val="00C152A8"/>
    <w:rsid w:val="00C96003"/>
    <w:rsid w:val="00CB1593"/>
    <w:rsid w:val="00CB1EB2"/>
    <w:rsid w:val="00CB4DDB"/>
    <w:rsid w:val="00CC1668"/>
    <w:rsid w:val="00CC6207"/>
    <w:rsid w:val="00CE314C"/>
    <w:rsid w:val="00CE52EE"/>
    <w:rsid w:val="00D3413F"/>
    <w:rsid w:val="00D80D74"/>
    <w:rsid w:val="00D82D9E"/>
    <w:rsid w:val="00DB52E2"/>
    <w:rsid w:val="00DC772E"/>
    <w:rsid w:val="00DD06B4"/>
    <w:rsid w:val="00DE0FAD"/>
    <w:rsid w:val="00E16A6F"/>
    <w:rsid w:val="00E30F1F"/>
    <w:rsid w:val="00E40298"/>
    <w:rsid w:val="00E40FCC"/>
    <w:rsid w:val="00E46C45"/>
    <w:rsid w:val="00E73318"/>
    <w:rsid w:val="00E807F6"/>
    <w:rsid w:val="00EB5F11"/>
    <w:rsid w:val="00ED49E9"/>
    <w:rsid w:val="00ED5893"/>
    <w:rsid w:val="00ED7ED9"/>
    <w:rsid w:val="00EE1B62"/>
    <w:rsid w:val="00F03AA0"/>
    <w:rsid w:val="00F04268"/>
    <w:rsid w:val="00F13852"/>
    <w:rsid w:val="00F34747"/>
    <w:rsid w:val="00F3597D"/>
    <w:rsid w:val="00F70277"/>
    <w:rsid w:val="00F73C22"/>
    <w:rsid w:val="00F81EDC"/>
    <w:rsid w:val="00FC4BFE"/>
    <w:rsid w:val="00FF2A60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2A63"/>
  <w15:chartTrackingRefBased/>
  <w15:docId w15:val="{F7EC36EF-204D-41B6-81E1-BC9092C4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186</cp:revision>
  <dcterms:created xsi:type="dcterms:W3CDTF">2020-10-29T13:59:00Z</dcterms:created>
  <dcterms:modified xsi:type="dcterms:W3CDTF">2020-10-29T14:39:00Z</dcterms:modified>
</cp:coreProperties>
</file>