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B2AAA" w14:textId="34E5F66B" w:rsidR="00810674" w:rsidRDefault="000F3536">
      <w:r>
        <w:t xml:space="preserve">concept </w:t>
      </w:r>
      <w:r>
        <w:rPr>
          <w:rFonts w:hint="eastAsia"/>
        </w:rPr>
        <w:t>概念，观念，思想</w:t>
      </w:r>
    </w:p>
    <w:p w14:paraId="752B3C10" w14:textId="44BA6F3D" w:rsidR="000F3536" w:rsidRDefault="00191679">
      <w:r>
        <w:rPr>
          <w:rFonts w:hint="eastAsia"/>
        </w:rPr>
        <w:t>conception</w:t>
      </w:r>
      <w:r>
        <w:t xml:space="preserve"> </w:t>
      </w:r>
      <w:r w:rsidR="00146C4D">
        <w:rPr>
          <w:rFonts w:hint="eastAsia"/>
        </w:rPr>
        <w:t>概念，观念，想法</w:t>
      </w:r>
    </w:p>
    <w:p w14:paraId="3F4A4D7A" w14:textId="1B223B6D" w:rsidR="00146C4D" w:rsidRDefault="00E51B0F">
      <w:r>
        <w:rPr>
          <w:rFonts w:hint="eastAsia"/>
        </w:rPr>
        <w:t>preconception</w:t>
      </w:r>
      <w:r>
        <w:t xml:space="preserve"> </w:t>
      </w:r>
      <w:r w:rsidR="001A00C2">
        <w:rPr>
          <w:rFonts w:hint="eastAsia"/>
        </w:rPr>
        <w:t>先人之见，成见</w:t>
      </w:r>
    </w:p>
    <w:p w14:paraId="0B4E935A" w14:textId="7A8AAC09" w:rsidR="00601527" w:rsidRDefault="00601527">
      <w:r>
        <w:rPr>
          <w:rFonts w:hint="eastAsia"/>
        </w:rPr>
        <w:t>conceive</w:t>
      </w:r>
      <w:r>
        <w:t xml:space="preserve"> </w:t>
      </w:r>
      <w:r w:rsidR="00864D30">
        <w:rPr>
          <w:rFonts w:hint="eastAsia"/>
        </w:rPr>
        <w:t>想象，相信，</w:t>
      </w:r>
      <w:r w:rsidR="0020765F">
        <w:rPr>
          <w:rFonts w:hint="eastAsia"/>
        </w:rPr>
        <w:t>构思，</w:t>
      </w:r>
      <w:r w:rsidR="00CD6FFF">
        <w:rPr>
          <w:rFonts w:hint="eastAsia"/>
        </w:rPr>
        <w:t>设想</w:t>
      </w:r>
    </w:p>
    <w:p w14:paraId="34F6D613" w14:textId="4D55749A" w:rsidR="00CD6FFF" w:rsidRDefault="002929B4">
      <w:r>
        <w:rPr>
          <w:rFonts w:hint="eastAsia"/>
        </w:rPr>
        <w:t>notion</w:t>
      </w:r>
      <w:r>
        <w:t xml:space="preserve"> </w:t>
      </w:r>
      <w:r w:rsidR="00CF0F89">
        <w:rPr>
          <w:rFonts w:hint="eastAsia"/>
        </w:rPr>
        <w:t>理念，看法，</w:t>
      </w:r>
      <w:r w:rsidR="000C6EED">
        <w:rPr>
          <w:rFonts w:hint="eastAsia"/>
        </w:rPr>
        <w:t>观念</w:t>
      </w:r>
    </w:p>
    <w:p w14:paraId="626719BA" w14:textId="56AE4937" w:rsidR="000C6EED" w:rsidRDefault="005922DA">
      <w:r>
        <w:rPr>
          <w:rFonts w:hint="eastAsia"/>
        </w:rPr>
        <w:t>enhance</w:t>
      </w:r>
      <w:r>
        <w:t xml:space="preserve"> </w:t>
      </w:r>
      <w:r w:rsidR="006123B3">
        <w:rPr>
          <w:rFonts w:hint="eastAsia"/>
        </w:rPr>
        <w:t>提高，增强</w:t>
      </w:r>
    </w:p>
    <w:p w14:paraId="773BB458" w14:textId="287514D8" w:rsidR="006123B3" w:rsidRDefault="008A489F">
      <w:r>
        <w:rPr>
          <w:rFonts w:hint="eastAsia"/>
        </w:rPr>
        <w:t>enhanced</w:t>
      </w:r>
      <w:r>
        <w:t xml:space="preserve"> </w:t>
      </w:r>
      <w:r>
        <w:rPr>
          <w:rFonts w:hint="eastAsia"/>
        </w:rPr>
        <w:t>增强的，提高的，放大的</w:t>
      </w:r>
    </w:p>
    <w:p w14:paraId="2EAD5BA4" w14:textId="17CE9892" w:rsidR="008A489F" w:rsidRDefault="00D2586B">
      <w:r>
        <w:rPr>
          <w:rFonts w:hint="eastAsia"/>
        </w:rPr>
        <w:t>chancellor</w:t>
      </w:r>
      <w:r>
        <w:t xml:space="preserve"> </w:t>
      </w:r>
      <w:r w:rsidR="00051E23">
        <w:rPr>
          <w:rFonts w:hint="eastAsia"/>
        </w:rPr>
        <w:t>财政大臣</w:t>
      </w:r>
      <w:r w:rsidR="004D38D3">
        <w:rPr>
          <w:rFonts w:hint="eastAsia"/>
        </w:rPr>
        <w:t>，（德国或奥地利的）总理</w:t>
      </w:r>
    </w:p>
    <w:p w14:paraId="6BBFD641" w14:textId="18329530" w:rsidR="004D38D3" w:rsidRDefault="003F5360">
      <w:r>
        <w:rPr>
          <w:rFonts w:hint="eastAsia"/>
        </w:rPr>
        <w:t>enhancement</w:t>
      </w:r>
      <w:r>
        <w:t xml:space="preserve"> </w:t>
      </w:r>
      <w:r w:rsidR="00EF4CC9">
        <w:rPr>
          <w:rFonts w:hint="eastAsia"/>
        </w:rPr>
        <w:t>增强</w:t>
      </w:r>
      <w:r w:rsidR="006E7193">
        <w:rPr>
          <w:rFonts w:hint="eastAsia"/>
        </w:rPr>
        <w:t>，增加</w:t>
      </w:r>
    </w:p>
    <w:p w14:paraId="28C6B550" w14:textId="29EDB4A5" w:rsidR="00F66207" w:rsidRDefault="00F66207">
      <w:r>
        <w:rPr>
          <w:rFonts w:hint="eastAsia"/>
        </w:rPr>
        <w:t xml:space="preserve">boost </w:t>
      </w:r>
      <w:r w:rsidR="00570587">
        <w:rPr>
          <w:rFonts w:hint="eastAsia"/>
        </w:rPr>
        <w:t>使增长，推动，改进</w:t>
      </w:r>
      <w:r w:rsidR="00402C40">
        <w:rPr>
          <w:rFonts w:hint="eastAsia"/>
        </w:rPr>
        <w:t>，使兴旺，增强，</w:t>
      </w:r>
      <w:r w:rsidR="005C4609">
        <w:rPr>
          <w:rFonts w:hint="eastAsia"/>
        </w:rPr>
        <w:t>提高</w:t>
      </w:r>
    </w:p>
    <w:p w14:paraId="1F37DE88" w14:textId="55EA366D" w:rsidR="005C4609" w:rsidRDefault="003A04FB">
      <w:r>
        <w:rPr>
          <w:rFonts w:hint="eastAsia"/>
        </w:rPr>
        <w:t>heighten</w:t>
      </w:r>
      <w:r>
        <w:t xml:space="preserve"> </w:t>
      </w:r>
      <w:r w:rsidR="00BE0EA7">
        <w:rPr>
          <w:rFonts w:hint="eastAsia"/>
        </w:rPr>
        <w:t>（使）加强</w:t>
      </w:r>
    </w:p>
    <w:p w14:paraId="1536E198" w14:textId="0B5CD7CF" w:rsidR="00BE0EA7" w:rsidRDefault="003E5BC1">
      <w:r>
        <w:rPr>
          <w:rFonts w:hint="eastAsia"/>
        </w:rPr>
        <w:t>reference</w:t>
      </w:r>
      <w:r>
        <w:t xml:space="preserve"> </w:t>
      </w:r>
      <w:r w:rsidR="004310A3">
        <w:rPr>
          <w:rFonts w:hint="eastAsia"/>
        </w:rPr>
        <w:t>参考，参考书目，</w:t>
      </w:r>
      <w:r w:rsidR="00513B96">
        <w:rPr>
          <w:rFonts w:hint="eastAsia"/>
        </w:rPr>
        <w:t>提及，涉及</w:t>
      </w:r>
      <w:r w:rsidR="00C70EA9">
        <w:rPr>
          <w:rFonts w:hint="eastAsia"/>
        </w:rPr>
        <w:t>，证明书，</w:t>
      </w:r>
      <w:r w:rsidR="00D64C51">
        <w:rPr>
          <w:rFonts w:hint="eastAsia"/>
        </w:rPr>
        <w:t>介绍（人）</w:t>
      </w:r>
    </w:p>
    <w:p w14:paraId="3F99F40F" w14:textId="5D4E330D" w:rsidR="00FE585D" w:rsidRDefault="00ED3097">
      <w:r>
        <w:rPr>
          <w:rFonts w:hint="eastAsia"/>
        </w:rPr>
        <w:t>parallel</w:t>
      </w:r>
      <w:r>
        <w:t xml:space="preserve"> </w:t>
      </w:r>
      <w:r w:rsidR="00167CD6">
        <w:rPr>
          <w:rFonts w:hint="eastAsia"/>
        </w:rPr>
        <w:t>平行线，</w:t>
      </w:r>
      <w:r w:rsidR="0033649B">
        <w:rPr>
          <w:rFonts w:hint="eastAsia"/>
        </w:rPr>
        <w:t>平行面</w:t>
      </w:r>
      <w:r w:rsidR="00996B1D">
        <w:rPr>
          <w:rFonts w:hint="eastAsia"/>
        </w:rPr>
        <w:t>，类似</w:t>
      </w:r>
      <w:r w:rsidR="00FD66CF">
        <w:rPr>
          <w:rFonts w:hint="eastAsia"/>
        </w:rPr>
        <w:t>，相似物</w:t>
      </w:r>
      <w:r w:rsidR="00955EDB">
        <w:rPr>
          <w:rFonts w:hint="eastAsia"/>
        </w:rPr>
        <w:t>，对比，纬线</w:t>
      </w:r>
      <w:r w:rsidR="00FE585D">
        <w:rPr>
          <w:rFonts w:hint="eastAsia"/>
        </w:rPr>
        <w:t>；平行的</w:t>
      </w:r>
      <w:r w:rsidR="00B0711F">
        <w:rPr>
          <w:rFonts w:hint="eastAsia"/>
        </w:rPr>
        <w:t>，并联的，</w:t>
      </w:r>
      <w:r w:rsidR="007B6E9E">
        <w:rPr>
          <w:rFonts w:hint="eastAsia"/>
        </w:rPr>
        <w:t>相同的，类似的</w:t>
      </w:r>
    </w:p>
    <w:p w14:paraId="1C095C7B" w14:textId="6F71BDCD" w:rsidR="007B6E9E" w:rsidRDefault="00CC1354">
      <w:r>
        <w:rPr>
          <w:rFonts w:hint="eastAsia"/>
        </w:rPr>
        <w:t>unparalleled</w:t>
      </w:r>
      <w:r>
        <w:t xml:space="preserve"> </w:t>
      </w:r>
      <w:r>
        <w:rPr>
          <w:rFonts w:hint="eastAsia"/>
        </w:rPr>
        <w:t>无比的</w:t>
      </w:r>
      <w:r w:rsidR="001339D6">
        <w:rPr>
          <w:rFonts w:hint="eastAsia"/>
        </w:rPr>
        <w:t>，空前的</w:t>
      </w:r>
      <w:r w:rsidR="00D57782">
        <w:rPr>
          <w:rFonts w:hint="eastAsia"/>
        </w:rPr>
        <w:t>，绝无仅有的</w:t>
      </w:r>
    </w:p>
    <w:p w14:paraId="798B547C" w14:textId="4F96C22D" w:rsidR="00D57782" w:rsidRDefault="009D168D">
      <w:r>
        <w:rPr>
          <w:rFonts w:hint="eastAsia"/>
        </w:rPr>
        <w:t>parachute</w:t>
      </w:r>
      <w:r>
        <w:t xml:space="preserve"> </w:t>
      </w:r>
      <w:r w:rsidR="002808D8">
        <w:rPr>
          <w:rFonts w:hint="eastAsia"/>
        </w:rPr>
        <w:t>降落伞；</w:t>
      </w:r>
      <w:r w:rsidR="005E0234">
        <w:rPr>
          <w:rFonts w:hint="eastAsia"/>
        </w:rPr>
        <w:t>空投，</w:t>
      </w:r>
      <w:r w:rsidR="00C2057B">
        <w:rPr>
          <w:rFonts w:hint="eastAsia"/>
        </w:rPr>
        <w:t>空降，跳伞</w:t>
      </w:r>
    </w:p>
    <w:p w14:paraId="65A40CB7" w14:textId="17F55F3E" w:rsidR="00C2057B" w:rsidRDefault="006318BA">
      <w:r>
        <w:rPr>
          <w:rFonts w:hint="eastAsia"/>
        </w:rPr>
        <w:t>succeed</w:t>
      </w:r>
      <w:r>
        <w:t xml:space="preserve"> </w:t>
      </w:r>
      <w:r w:rsidR="00653B3D">
        <w:rPr>
          <w:rFonts w:hint="eastAsia"/>
        </w:rPr>
        <w:t>取得成功，接替，</w:t>
      </w:r>
      <w:r w:rsidR="007B24D7">
        <w:rPr>
          <w:rFonts w:hint="eastAsia"/>
        </w:rPr>
        <w:t>继任</w:t>
      </w:r>
      <w:r w:rsidR="00694AC6">
        <w:rPr>
          <w:rFonts w:hint="eastAsia"/>
        </w:rPr>
        <w:t>，随后出现</w:t>
      </w:r>
    </w:p>
    <w:p w14:paraId="3B538319" w14:textId="0490CDFD" w:rsidR="00694AC6" w:rsidRDefault="00EE01FF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succeeded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在---之后</w:t>
      </w:r>
    </w:p>
    <w:p w14:paraId="423B115E" w14:textId="291365BC" w:rsidR="00EE01FF" w:rsidRDefault="00710260">
      <w:r>
        <w:rPr>
          <w:rFonts w:hint="eastAsia"/>
        </w:rPr>
        <w:t>consciousness</w:t>
      </w:r>
      <w:r>
        <w:t xml:space="preserve"> </w:t>
      </w:r>
      <w:r w:rsidR="001B69B1">
        <w:rPr>
          <w:rFonts w:hint="eastAsia"/>
        </w:rPr>
        <w:t>意识</w:t>
      </w:r>
      <w:r w:rsidR="00AB1A21">
        <w:rPr>
          <w:rFonts w:hint="eastAsia"/>
        </w:rPr>
        <w:t>，知觉</w:t>
      </w:r>
    </w:p>
    <w:p w14:paraId="683299B0" w14:textId="683772FF" w:rsidR="00AB1A21" w:rsidRDefault="00EF2A5F">
      <w:r>
        <w:rPr>
          <w:rFonts w:hint="eastAsia"/>
        </w:rPr>
        <w:t>unconscious</w:t>
      </w:r>
      <w:r>
        <w:t xml:space="preserve"> </w:t>
      </w:r>
      <w:r w:rsidR="00C31203">
        <w:rPr>
          <w:rFonts w:hint="eastAsia"/>
        </w:rPr>
        <w:t>无意识的，</w:t>
      </w:r>
      <w:r w:rsidR="00E61283">
        <w:rPr>
          <w:rFonts w:hint="eastAsia"/>
        </w:rPr>
        <w:t>不知道的，</w:t>
      </w:r>
      <w:r w:rsidR="00C70F0F">
        <w:rPr>
          <w:rFonts w:hint="eastAsia"/>
        </w:rPr>
        <w:t>未察觉的</w:t>
      </w:r>
    </w:p>
    <w:p w14:paraId="32438C4F" w14:textId="35620A9D" w:rsidR="00C70F0F" w:rsidRDefault="00AD7579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conscious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 w:rsidR="00946B1E">
        <w:rPr>
          <w:rFonts w:hint="eastAsia"/>
        </w:rPr>
        <w:t>知道，意识到</w:t>
      </w:r>
    </w:p>
    <w:p w14:paraId="0D3E0307" w14:textId="2551798D" w:rsidR="00946B1E" w:rsidRDefault="00DA3C5D"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aware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 w:rsidR="00B1332C">
        <w:rPr>
          <w:rFonts w:hint="eastAsia"/>
        </w:rPr>
        <w:t>知道，意识到</w:t>
      </w:r>
    </w:p>
    <w:p w14:paraId="41B0E160" w14:textId="5772DACF" w:rsidR="00B1332C" w:rsidRDefault="00F06939">
      <w:r>
        <w:rPr>
          <w:rFonts w:hint="eastAsia"/>
        </w:rPr>
        <w:t>deliberate</w:t>
      </w:r>
      <w:r>
        <w:t xml:space="preserve"> </w:t>
      </w:r>
      <w:r w:rsidR="00044E91">
        <w:rPr>
          <w:rFonts w:hint="eastAsia"/>
        </w:rPr>
        <w:t>故意的，</w:t>
      </w:r>
      <w:r w:rsidR="00AC0006">
        <w:rPr>
          <w:rFonts w:hint="eastAsia"/>
        </w:rPr>
        <w:t>早有计划的，从容的，不慌不忙的</w:t>
      </w:r>
      <w:r w:rsidR="0076715D">
        <w:rPr>
          <w:rFonts w:hint="eastAsia"/>
        </w:rPr>
        <w:t>；慎重考虑</w:t>
      </w:r>
      <w:r w:rsidR="008973F8">
        <w:rPr>
          <w:rFonts w:hint="eastAsia"/>
        </w:rPr>
        <w:t>，仔细思考</w:t>
      </w:r>
    </w:p>
    <w:p w14:paraId="6C411A67" w14:textId="583197FF" w:rsidR="008973F8" w:rsidRDefault="0045705C">
      <w:r>
        <w:rPr>
          <w:rFonts w:hint="eastAsia"/>
        </w:rPr>
        <w:t>spontaneous</w:t>
      </w:r>
      <w:r>
        <w:t xml:space="preserve"> </w:t>
      </w:r>
      <w:r w:rsidR="00B9442C">
        <w:rPr>
          <w:rFonts w:hint="eastAsia"/>
        </w:rPr>
        <w:t>自发的，自然的，无意识的</w:t>
      </w:r>
    </w:p>
    <w:p w14:paraId="01A106C1" w14:textId="067520D3" w:rsidR="00B9442C" w:rsidRDefault="00593E1D">
      <w:r>
        <w:rPr>
          <w:rFonts w:hint="eastAsia"/>
        </w:rPr>
        <w:t>conservative</w:t>
      </w:r>
      <w:r>
        <w:t xml:space="preserve"> </w:t>
      </w:r>
      <w:r w:rsidR="00C37E18">
        <w:rPr>
          <w:rFonts w:hint="eastAsia"/>
        </w:rPr>
        <w:t>保守主义者，</w:t>
      </w:r>
      <w:r w:rsidR="0014134A">
        <w:rPr>
          <w:rFonts w:hint="eastAsia"/>
        </w:rPr>
        <w:t>保守党党员；</w:t>
      </w:r>
      <w:r w:rsidR="008A7693">
        <w:rPr>
          <w:rFonts w:hint="eastAsia"/>
        </w:rPr>
        <w:t>保守的</w:t>
      </w:r>
      <w:r w:rsidR="0007635B">
        <w:rPr>
          <w:rFonts w:hint="eastAsia"/>
        </w:rPr>
        <w:t>，守旧的</w:t>
      </w:r>
    </w:p>
    <w:p w14:paraId="5678E218" w14:textId="4536C47A" w:rsidR="00913E19" w:rsidRDefault="001A44AB">
      <w:r>
        <w:rPr>
          <w:rFonts w:hint="eastAsia"/>
        </w:rPr>
        <w:t>conservation</w:t>
      </w:r>
      <w:r w:rsidR="007D1C24">
        <w:t xml:space="preserve"> </w:t>
      </w:r>
      <w:r w:rsidR="007D1C24">
        <w:rPr>
          <w:rFonts w:hint="eastAsia"/>
        </w:rPr>
        <w:t>保存</w:t>
      </w:r>
      <w:r w:rsidR="00492071">
        <w:rPr>
          <w:rFonts w:hint="eastAsia"/>
        </w:rPr>
        <w:t>，保护</w:t>
      </w:r>
      <w:r w:rsidR="003A6080">
        <w:rPr>
          <w:rFonts w:hint="eastAsia"/>
        </w:rPr>
        <w:t>，节约</w:t>
      </w:r>
      <w:r w:rsidR="009E21D1">
        <w:rPr>
          <w:rFonts w:hint="eastAsia"/>
        </w:rPr>
        <w:t>，避免浪费</w:t>
      </w:r>
    </w:p>
    <w:p w14:paraId="611C62F8" w14:textId="00042814" w:rsidR="009E21D1" w:rsidRDefault="00CF6E30">
      <w:r>
        <w:rPr>
          <w:rFonts w:hint="eastAsia"/>
        </w:rPr>
        <w:t>conserve</w:t>
      </w:r>
      <w:r>
        <w:t xml:space="preserve"> </w:t>
      </w:r>
      <w:r>
        <w:rPr>
          <w:rFonts w:hint="eastAsia"/>
        </w:rPr>
        <w:t>energy</w:t>
      </w:r>
      <w:r>
        <w:t xml:space="preserve"> </w:t>
      </w:r>
      <w:r w:rsidR="00D77AF4">
        <w:rPr>
          <w:rFonts w:hint="eastAsia"/>
        </w:rPr>
        <w:t>节约能源</w:t>
      </w:r>
    </w:p>
    <w:p w14:paraId="3A822F21" w14:textId="68A53914" w:rsidR="00D77AF4" w:rsidRDefault="00157E87">
      <w:r>
        <w:rPr>
          <w:rFonts w:hint="eastAsia"/>
        </w:rPr>
        <w:t>progressive</w:t>
      </w:r>
      <w:r>
        <w:t xml:space="preserve"> </w:t>
      </w:r>
      <w:r w:rsidR="0016111D">
        <w:rPr>
          <w:rFonts w:hint="eastAsia"/>
        </w:rPr>
        <w:t>进步的</w:t>
      </w:r>
      <w:r w:rsidR="00C40802">
        <w:rPr>
          <w:rFonts w:hint="eastAsia"/>
        </w:rPr>
        <w:t>，先进的</w:t>
      </w:r>
      <w:r w:rsidR="004C10F4">
        <w:rPr>
          <w:rFonts w:hint="eastAsia"/>
        </w:rPr>
        <w:t>，革新的，逐渐的</w:t>
      </w:r>
    </w:p>
    <w:p w14:paraId="258B99DF" w14:textId="6B351680" w:rsidR="004C10F4" w:rsidRDefault="00FA56F9">
      <w:r>
        <w:rPr>
          <w:rFonts w:hint="eastAsia"/>
        </w:rPr>
        <w:t>global</w:t>
      </w:r>
      <w:r>
        <w:t xml:space="preserve"> </w:t>
      </w:r>
      <w:r w:rsidR="00225653">
        <w:rPr>
          <w:rFonts w:hint="eastAsia"/>
        </w:rPr>
        <w:t>全球的</w:t>
      </w:r>
      <w:r w:rsidR="00C66865">
        <w:rPr>
          <w:rFonts w:hint="eastAsia"/>
        </w:rPr>
        <w:t>，全世界的</w:t>
      </w:r>
      <w:r w:rsidR="00264A50">
        <w:rPr>
          <w:rFonts w:hint="eastAsia"/>
        </w:rPr>
        <w:t>，全面的</w:t>
      </w:r>
      <w:r w:rsidR="00502E9A">
        <w:rPr>
          <w:rFonts w:hint="eastAsia"/>
        </w:rPr>
        <w:t>，整体的，总括的</w:t>
      </w:r>
    </w:p>
    <w:p w14:paraId="6EAD298E" w14:textId="20C51463" w:rsidR="00502E9A" w:rsidRDefault="009A5460">
      <w:r>
        <w:rPr>
          <w:rFonts w:hint="eastAsia"/>
        </w:rPr>
        <w:t>crisis</w:t>
      </w:r>
      <w:r>
        <w:t xml:space="preserve"> </w:t>
      </w:r>
      <w:r w:rsidR="00D156F2">
        <w:rPr>
          <w:rFonts w:hint="eastAsia"/>
        </w:rPr>
        <w:t>危机，危急关头</w:t>
      </w:r>
    </w:p>
    <w:p w14:paraId="43ABF0F5" w14:textId="7B227371" w:rsidR="00D156F2" w:rsidRDefault="007743AD">
      <w:r>
        <w:rPr>
          <w:rFonts w:hint="eastAsia"/>
        </w:rPr>
        <w:t>critic</w:t>
      </w:r>
      <w:r>
        <w:t xml:space="preserve"> </w:t>
      </w:r>
      <w:r w:rsidR="001E0890">
        <w:rPr>
          <w:rFonts w:hint="eastAsia"/>
        </w:rPr>
        <w:t>批评家</w:t>
      </w:r>
      <w:r w:rsidR="00011D22">
        <w:rPr>
          <w:rFonts w:hint="eastAsia"/>
        </w:rPr>
        <w:t>，评论家</w:t>
      </w:r>
      <w:r w:rsidR="009C507C">
        <w:rPr>
          <w:rFonts w:hint="eastAsia"/>
        </w:rPr>
        <w:t>，评论员</w:t>
      </w:r>
      <w:r w:rsidR="00BF3D13">
        <w:rPr>
          <w:rFonts w:hint="eastAsia"/>
        </w:rPr>
        <w:t>，批评者，</w:t>
      </w:r>
      <w:r w:rsidR="008C5833">
        <w:rPr>
          <w:rFonts w:hint="eastAsia"/>
        </w:rPr>
        <w:t>反对者</w:t>
      </w:r>
    </w:p>
    <w:p w14:paraId="73B3BD4B" w14:textId="26024532" w:rsidR="008C5833" w:rsidRDefault="00F345A1">
      <w:r>
        <w:rPr>
          <w:rFonts w:hint="eastAsia"/>
        </w:rPr>
        <w:t>criticism</w:t>
      </w:r>
      <w:r>
        <w:t xml:space="preserve"> </w:t>
      </w:r>
      <w:r w:rsidR="00C0483F">
        <w:rPr>
          <w:rFonts w:hint="eastAsia"/>
        </w:rPr>
        <w:t>批评，批判，指责</w:t>
      </w:r>
      <w:r w:rsidR="0055525C">
        <w:rPr>
          <w:rFonts w:hint="eastAsia"/>
        </w:rPr>
        <w:t>，评论</w:t>
      </w:r>
    </w:p>
    <w:p w14:paraId="40255692" w14:textId="7CF8672B" w:rsidR="0055525C" w:rsidRDefault="006E6631">
      <w:r>
        <w:rPr>
          <w:rFonts w:hint="eastAsia"/>
        </w:rPr>
        <w:t>muscle</w:t>
      </w:r>
      <w:r>
        <w:t xml:space="preserve"> </w:t>
      </w:r>
      <w:r>
        <w:rPr>
          <w:rFonts w:hint="eastAsia"/>
        </w:rPr>
        <w:t>肌肉，力量，威信，</w:t>
      </w:r>
      <w:r w:rsidR="0052558D">
        <w:rPr>
          <w:rFonts w:hint="eastAsia"/>
        </w:rPr>
        <w:t>实力；</w:t>
      </w:r>
      <w:r w:rsidR="00DB398E">
        <w:rPr>
          <w:rFonts w:hint="eastAsia"/>
        </w:rPr>
        <w:t>硬挤</w:t>
      </w:r>
    </w:p>
    <w:p w14:paraId="609ADE9F" w14:textId="15C88A42" w:rsidR="00DB398E" w:rsidRDefault="000E3BDB">
      <w:r>
        <w:rPr>
          <w:rFonts w:hint="eastAsia"/>
        </w:rPr>
        <w:t>muscular</w:t>
      </w:r>
      <w:r>
        <w:t xml:space="preserve"> </w:t>
      </w:r>
      <w:r w:rsidR="000E46EA">
        <w:rPr>
          <w:rFonts w:hint="eastAsia"/>
        </w:rPr>
        <w:t>肌肉的</w:t>
      </w:r>
      <w:r w:rsidR="00077D5D">
        <w:rPr>
          <w:rFonts w:hint="eastAsia"/>
        </w:rPr>
        <w:t>，影响肌肉的</w:t>
      </w:r>
      <w:r w:rsidR="00AA3E8E">
        <w:rPr>
          <w:rFonts w:hint="eastAsia"/>
        </w:rPr>
        <w:t>，强壮的</w:t>
      </w:r>
    </w:p>
    <w:p w14:paraId="496CB16F" w14:textId="5EBE6A29" w:rsidR="00AA3E8E" w:rsidRDefault="00E553FA">
      <w:r>
        <w:rPr>
          <w:rFonts w:hint="eastAsia"/>
        </w:rPr>
        <w:t>presence</w:t>
      </w:r>
      <w:r>
        <w:t xml:space="preserve"> </w:t>
      </w:r>
      <w:r w:rsidR="004254A4">
        <w:rPr>
          <w:rFonts w:hint="eastAsia"/>
        </w:rPr>
        <w:t>出席，到场，</w:t>
      </w:r>
      <w:r w:rsidR="0034314B">
        <w:rPr>
          <w:rFonts w:hint="eastAsia"/>
        </w:rPr>
        <w:t>存在，出现，驻扎，</w:t>
      </w:r>
      <w:r w:rsidR="009E5D52">
        <w:rPr>
          <w:rFonts w:hint="eastAsia"/>
        </w:rPr>
        <w:t>进驻</w:t>
      </w:r>
    </w:p>
    <w:p w14:paraId="49FB8454" w14:textId="17256744" w:rsidR="009E5D52" w:rsidRDefault="00EC0B1C">
      <w:r>
        <w:rPr>
          <w:rFonts w:hint="eastAsia"/>
        </w:rPr>
        <w:t>present</w:t>
      </w:r>
      <w:r>
        <w:t xml:space="preserve"> </w:t>
      </w:r>
      <w:r w:rsidR="00B24852">
        <w:rPr>
          <w:rFonts w:hint="eastAsia"/>
        </w:rPr>
        <w:t>出席</w:t>
      </w:r>
      <w:r w:rsidR="008C23A7">
        <w:rPr>
          <w:rFonts w:hint="eastAsia"/>
        </w:rPr>
        <w:t>，现在的；</w:t>
      </w:r>
      <w:r w:rsidR="004D0C9E">
        <w:rPr>
          <w:rFonts w:hint="eastAsia"/>
        </w:rPr>
        <w:t>现在，礼物；呈现，展现，</w:t>
      </w:r>
      <w:r w:rsidR="008E5086">
        <w:rPr>
          <w:rFonts w:hint="eastAsia"/>
        </w:rPr>
        <w:t>描述，出示</w:t>
      </w:r>
      <w:r w:rsidR="00B2328C">
        <w:rPr>
          <w:rFonts w:hint="eastAsia"/>
        </w:rPr>
        <w:t>，增</w:t>
      </w:r>
    </w:p>
    <w:p w14:paraId="10F75F25" w14:textId="1E47E09D" w:rsidR="00B2328C" w:rsidRDefault="00832414">
      <w:r>
        <w:rPr>
          <w:rFonts w:hint="eastAsia"/>
        </w:rPr>
        <w:t>represent</w:t>
      </w:r>
      <w:r>
        <w:t xml:space="preserve"> </w:t>
      </w:r>
      <w:r w:rsidR="00B76189">
        <w:rPr>
          <w:rFonts w:hint="eastAsia"/>
        </w:rPr>
        <w:t>代表，代理，</w:t>
      </w:r>
      <w:r w:rsidR="005F6AE1">
        <w:rPr>
          <w:rFonts w:hint="eastAsia"/>
        </w:rPr>
        <w:t>表示，象征，描绘，表现</w:t>
      </w:r>
    </w:p>
    <w:p w14:paraId="4680B39D" w14:textId="1F3338F5" w:rsidR="005F6AE1" w:rsidRDefault="003B73D6"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 w:rsidR="0074398B">
        <w:rPr>
          <w:rFonts w:hint="eastAsia"/>
        </w:rPr>
        <w:t>presence</w:t>
      </w:r>
      <w:r w:rsidR="0074398B">
        <w:t xml:space="preserve"> </w:t>
      </w:r>
      <w:r w:rsidR="0074398B">
        <w:rPr>
          <w:rFonts w:hint="eastAsia"/>
        </w:rPr>
        <w:t>of</w:t>
      </w:r>
      <w:r w:rsidR="0074398B">
        <w:t xml:space="preserve"> </w:t>
      </w:r>
      <w:r w:rsidR="005156E6">
        <w:rPr>
          <w:rFonts w:hint="eastAsia"/>
        </w:rPr>
        <w:t>在---在场的情况下；在---面前</w:t>
      </w:r>
    </w:p>
    <w:p w14:paraId="0B1CD91D" w14:textId="6BC09740" w:rsidR="005156E6" w:rsidRDefault="00132BAF">
      <w:r>
        <w:rPr>
          <w:rFonts w:hint="eastAsia"/>
        </w:rPr>
        <w:t>gene</w:t>
      </w:r>
      <w:r>
        <w:t xml:space="preserve"> </w:t>
      </w:r>
      <w:r w:rsidR="000C420A">
        <w:rPr>
          <w:rFonts w:hint="eastAsia"/>
        </w:rPr>
        <w:t>基因</w:t>
      </w:r>
    </w:p>
    <w:p w14:paraId="56775FA5" w14:textId="7D634753" w:rsidR="00A63D6E" w:rsidRDefault="00A63D6E">
      <w:r>
        <w:t>genetic</w:t>
      </w:r>
      <w:r w:rsidR="00AF6157">
        <w:t xml:space="preserve"> </w:t>
      </w:r>
      <w:r w:rsidR="002B5AC1">
        <w:rPr>
          <w:rFonts w:hint="eastAsia"/>
        </w:rPr>
        <w:t>遗传学；遗传</w:t>
      </w:r>
      <w:r w:rsidR="00961850">
        <w:rPr>
          <w:rFonts w:hint="eastAsia"/>
        </w:rPr>
        <w:t>的，基因的</w:t>
      </w:r>
    </w:p>
    <w:p w14:paraId="64B42ACB" w14:textId="7D119F23" w:rsidR="00961850" w:rsidRDefault="00BD49FE">
      <w:r>
        <w:rPr>
          <w:rFonts w:hint="eastAsia"/>
        </w:rPr>
        <w:t>genealogist</w:t>
      </w:r>
      <w:r>
        <w:t xml:space="preserve"> </w:t>
      </w:r>
      <w:r w:rsidR="00B20ACE">
        <w:rPr>
          <w:rFonts w:hint="eastAsia"/>
        </w:rPr>
        <w:t>系谱学者</w:t>
      </w:r>
      <w:r w:rsidR="00A3490A">
        <w:rPr>
          <w:rFonts w:hint="eastAsia"/>
        </w:rPr>
        <w:t>，系谱专家</w:t>
      </w:r>
    </w:p>
    <w:p w14:paraId="2812F661" w14:textId="162C9A6B" w:rsidR="00A3490A" w:rsidRDefault="001B3F08">
      <w:r>
        <w:rPr>
          <w:rFonts w:hint="eastAsia"/>
        </w:rPr>
        <w:t>generate</w:t>
      </w:r>
      <w:r>
        <w:t xml:space="preserve"> </w:t>
      </w:r>
      <w:r w:rsidR="005B52BC">
        <w:rPr>
          <w:rFonts w:hint="eastAsia"/>
        </w:rPr>
        <w:t>造成</w:t>
      </w:r>
      <w:r w:rsidR="00D34216">
        <w:rPr>
          <w:rFonts w:hint="eastAsia"/>
        </w:rPr>
        <w:t>，引起</w:t>
      </w:r>
      <w:r w:rsidR="00E43534">
        <w:rPr>
          <w:rFonts w:hint="eastAsia"/>
        </w:rPr>
        <w:t>，导致，</w:t>
      </w:r>
      <w:r w:rsidR="0016235B">
        <w:rPr>
          <w:rFonts w:hint="eastAsia"/>
        </w:rPr>
        <w:t>产生（能量）</w:t>
      </w:r>
      <w:r w:rsidR="00D6255B">
        <w:rPr>
          <w:rFonts w:hint="eastAsia"/>
        </w:rPr>
        <w:t>，发电</w:t>
      </w:r>
    </w:p>
    <w:p w14:paraId="482CB996" w14:textId="489801D5" w:rsidR="00D6255B" w:rsidRDefault="005338D5"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行为准则</w:t>
      </w:r>
      <w:r w:rsidR="00356A51">
        <w:rPr>
          <w:rFonts w:hint="eastAsia"/>
        </w:rPr>
        <w:t>，规则，代码，代号，</w:t>
      </w:r>
      <w:r w:rsidR="00941283">
        <w:rPr>
          <w:rFonts w:hint="eastAsia"/>
        </w:rPr>
        <w:t>密码，法典，法规</w:t>
      </w:r>
    </w:p>
    <w:p w14:paraId="0A8B19D4" w14:textId="26C165F8" w:rsidR="00941283" w:rsidRDefault="00657350">
      <w:r>
        <w:rPr>
          <w:rFonts w:hint="eastAsia"/>
        </w:rPr>
        <w:t>encode</w:t>
      </w:r>
      <w:r>
        <w:t xml:space="preserve"> </w:t>
      </w:r>
      <w:r w:rsidR="00F72EBC">
        <w:rPr>
          <w:rFonts w:hint="eastAsia"/>
        </w:rPr>
        <w:t>译成密码</w:t>
      </w:r>
      <w:r w:rsidR="00295EB4">
        <w:rPr>
          <w:rFonts w:hint="eastAsia"/>
        </w:rPr>
        <w:t>，编码，</w:t>
      </w:r>
      <w:r w:rsidR="005D4AE0">
        <w:rPr>
          <w:rFonts w:hint="eastAsia"/>
        </w:rPr>
        <w:t>编制成计算机语言</w:t>
      </w:r>
    </w:p>
    <w:p w14:paraId="6471A9B1" w14:textId="7633A1E1" w:rsidR="00754B0B" w:rsidRDefault="00754B0B">
      <w:r>
        <w:rPr>
          <w:rFonts w:hint="eastAsia"/>
        </w:rPr>
        <w:t>moral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 w:rsidR="007A488B">
        <w:rPr>
          <w:rFonts w:hint="eastAsia"/>
        </w:rPr>
        <w:t>道德准则</w:t>
      </w:r>
    </w:p>
    <w:p w14:paraId="35D63697" w14:textId="2652BF97" w:rsidR="007A488B" w:rsidRDefault="00300741">
      <w:r>
        <w:rPr>
          <w:rFonts w:hint="eastAsia"/>
        </w:rPr>
        <w:lastRenderedPageBreak/>
        <w:t>retail</w:t>
      </w:r>
      <w:r>
        <w:t xml:space="preserve"> </w:t>
      </w:r>
      <w:r>
        <w:rPr>
          <w:rFonts w:hint="eastAsia"/>
        </w:rPr>
        <w:t>零售</w:t>
      </w:r>
    </w:p>
    <w:p w14:paraId="4F8CBB4D" w14:textId="29F6ACF2" w:rsidR="00300741" w:rsidRDefault="00021C65">
      <w:r>
        <w:rPr>
          <w:rFonts w:hint="eastAsia"/>
        </w:rPr>
        <w:t>retailer</w:t>
      </w:r>
      <w:r w:rsidR="00E8181C">
        <w:t xml:space="preserve"> </w:t>
      </w:r>
      <w:r w:rsidR="00E8181C">
        <w:rPr>
          <w:rFonts w:hint="eastAsia"/>
        </w:rPr>
        <w:t>零售商</w:t>
      </w:r>
    </w:p>
    <w:p w14:paraId="7755837F" w14:textId="78C6EB12" w:rsidR="00E8181C" w:rsidRDefault="00836C5F">
      <w:r>
        <w:rPr>
          <w:rFonts w:hint="eastAsia"/>
        </w:rPr>
        <w:t>entail</w:t>
      </w:r>
      <w:r>
        <w:t xml:space="preserve"> </w:t>
      </w:r>
      <w:r w:rsidR="00371737">
        <w:rPr>
          <w:rFonts w:hint="eastAsia"/>
        </w:rPr>
        <w:t>使---必然发生，</w:t>
      </w:r>
      <w:r w:rsidR="002A766E">
        <w:rPr>
          <w:rFonts w:hint="eastAsia"/>
        </w:rPr>
        <w:t>势必造成，</w:t>
      </w:r>
      <w:r w:rsidR="005564A3">
        <w:rPr>
          <w:rFonts w:hint="eastAsia"/>
        </w:rPr>
        <w:t>使---成为必需</w:t>
      </w:r>
    </w:p>
    <w:p w14:paraId="0235174A" w14:textId="43AFC214" w:rsidR="005564A3" w:rsidRDefault="00021FC8">
      <w:r>
        <w:rPr>
          <w:rFonts w:hint="eastAsia"/>
        </w:rPr>
        <w:t>upset</w:t>
      </w:r>
      <w:r>
        <w:t xml:space="preserve"> </w:t>
      </w:r>
      <w:r w:rsidR="009602FA">
        <w:rPr>
          <w:rFonts w:hint="eastAsia"/>
        </w:rPr>
        <w:t>弄翻</w:t>
      </w:r>
      <w:r w:rsidR="009852B7">
        <w:rPr>
          <w:rFonts w:hint="eastAsia"/>
        </w:rPr>
        <w:t>，打翻，</w:t>
      </w:r>
      <w:r w:rsidR="00764015">
        <w:rPr>
          <w:rFonts w:hint="eastAsia"/>
        </w:rPr>
        <w:t>打乱</w:t>
      </w:r>
      <w:r w:rsidR="00DB67E9">
        <w:rPr>
          <w:rFonts w:hint="eastAsia"/>
        </w:rPr>
        <w:t>，使心烦意乱；</w:t>
      </w:r>
      <w:r w:rsidR="00286AD4">
        <w:rPr>
          <w:rFonts w:hint="eastAsia"/>
        </w:rPr>
        <w:t>颠簸</w:t>
      </w:r>
      <w:r w:rsidR="00D72761">
        <w:rPr>
          <w:rFonts w:hint="eastAsia"/>
        </w:rPr>
        <w:t>，翻到，</w:t>
      </w:r>
      <w:r w:rsidR="00E52359">
        <w:rPr>
          <w:rFonts w:hint="eastAsia"/>
        </w:rPr>
        <w:t>悲伤，担忧</w:t>
      </w:r>
      <w:r w:rsidR="00E277B0">
        <w:rPr>
          <w:rFonts w:hint="eastAsia"/>
        </w:rPr>
        <w:t>，生气，不舒服；</w:t>
      </w:r>
      <w:r w:rsidR="00385F10">
        <w:rPr>
          <w:rFonts w:hint="eastAsia"/>
        </w:rPr>
        <w:t>苦恼的，心烦的</w:t>
      </w:r>
    </w:p>
    <w:p w14:paraId="48B559EC" w14:textId="6460A5FB" w:rsidR="00385F10" w:rsidRDefault="000544D9">
      <w:r>
        <w:rPr>
          <w:rFonts w:hint="eastAsia"/>
        </w:rPr>
        <w:t>upsetting</w:t>
      </w:r>
      <w:r>
        <w:t xml:space="preserve"> </w:t>
      </w:r>
      <w:r>
        <w:rPr>
          <w:rFonts w:hint="eastAsia"/>
        </w:rPr>
        <w:t>令人心烦意乱的，令人苦恼的</w:t>
      </w:r>
    </w:p>
    <w:p w14:paraId="6ACC8817" w14:textId="2E7F7023" w:rsidR="000544D9" w:rsidRDefault="00FD1444">
      <w:r>
        <w:rPr>
          <w:rFonts w:hint="eastAsia"/>
        </w:rPr>
        <w:t>disturbance</w:t>
      </w:r>
      <w:r>
        <w:t xml:space="preserve"> </w:t>
      </w:r>
      <w:r>
        <w:rPr>
          <w:rFonts w:hint="eastAsia"/>
        </w:rPr>
        <w:t>打扰，骚乱</w:t>
      </w:r>
    </w:p>
    <w:p w14:paraId="69FDC0FC" w14:textId="424F7F97" w:rsidR="00FD1444" w:rsidRDefault="00BE4F80">
      <w:r>
        <w:rPr>
          <w:rFonts w:hint="eastAsia"/>
        </w:rPr>
        <w:t>partner</w:t>
      </w:r>
      <w:r>
        <w:t xml:space="preserve"> </w:t>
      </w:r>
      <w:r w:rsidR="00D21BFD">
        <w:rPr>
          <w:rFonts w:hint="eastAsia"/>
        </w:rPr>
        <w:t>合作者，合伙人</w:t>
      </w:r>
      <w:r w:rsidR="00124241">
        <w:rPr>
          <w:rFonts w:hint="eastAsia"/>
        </w:rPr>
        <w:t>，伙伴，配偶</w:t>
      </w:r>
    </w:p>
    <w:p w14:paraId="7EDE9BF8" w14:textId="30227C80" w:rsidR="00124241" w:rsidRDefault="00965A98">
      <w:r>
        <w:rPr>
          <w:rFonts w:hint="eastAsia"/>
        </w:rPr>
        <w:t>spouse</w:t>
      </w:r>
      <w:r>
        <w:t xml:space="preserve"> </w:t>
      </w:r>
      <w:r>
        <w:rPr>
          <w:rFonts w:hint="eastAsia"/>
        </w:rPr>
        <w:t>配偶</w:t>
      </w:r>
    </w:p>
    <w:p w14:paraId="360F0BE0" w14:textId="780206BD" w:rsidR="00521001" w:rsidRDefault="00521001">
      <w:r>
        <w:rPr>
          <w:rFonts w:hint="eastAsia"/>
        </w:rPr>
        <w:t>version</w:t>
      </w:r>
      <w:r>
        <w:t xml:space="preserve"> </w:t>
      </w:r>
      <w:r w:rsidR="00E871F4">
        <w:rPr>
          <w:rFonts w:hint="eastAsia"/>
        </w:rPr>
        <w:t>版本，译本</w:t>
      </w:r>
      <w:r w:rsidR="00E773B2">
        <w:rPr>
          <w:rFonts w:hint="eastAsia"/>
        </w:rPr>
        <w:t>，译文</w:t>
      </w:r>
      <w:r w:rsidR="00B97A61">
        <w:rPr>
          <w:rFonts w:hint="eastAsia"/>
        </w:rPr>
        <w:t>，说法</w:t>
      </w:r>
    </w:p>
    <w:p w14:paraId="00C97E78" w14:textId="1001E100" w:rsidR="00CC0E0B" w:rsidRDefault="00CC0E0B">
      <w:r>
        <w:rPr>
          <w:rFonts w:hint="eastAsia"/>
        </w:rPr>
        <w:t>diversion</w:t>
      </w:r>
      <w:r>
        <w:t xml:space="preserve"> </w:t>
      </w:r>
      <w:r w:rsidR="00A21A40">
        <w:rPr>
          <w:rFonts w:hint="eastAsia"/>
        </w:rPr>
        <w:t>转移注意力的行为，</w:t>
      </w:r>
      <w:r w:rsidR="001E4B06">
        <w:rPr>
          <w:rFonts w:hint="eastAsia"/>
        </w:rPr>
        <w:t>娱乐，消遣</w:t>
      </w:r>
    </w:p>
    <w:p w14:paraId="33216C35" w14:textId="77777777" w:rsidR="001E4B06" w:rsidRDefault="001E4B06">
      <w:pPr>
        <w:rPr>
          <w:rFonts w:hint="eastAsia"/>
        </w:rPr>
      </w:pPr>
    </w:p>
    <w:sectPr w:rsidR="001E4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D85"/>
    <w:rsid w:val="00011D22"/>
    <w:rsid w:val="00021C65"/>
    <w:rsid w:val="00021FC8"/>
    <w:rsid w:val="00044E91"/>
    <w:rsid w:val="00051E23"/>
    <w:rsid w:val="000544D9"/>
    <w:rsid w:val="0007635B"/>
    <w:rsid w:val="00077D5D"/>
    <w:rsid w:val="000C420A"/>
    <w:rsid w:val="000C6EED"/>
    <w:rsid w:val="000E3BDB"/>
    <w:rsid w:val="000E46EA"/>
    <w:rsid w:val="000F3536"/>
    <w:rsid w:val="00124241"/>
    <w:rsid w:val="00132BAF"/>
    <w:rsid w:val="001339D6"/>
    <w:rsid w:val="0014134A"/>
    <w:rsid w:val="00146C4D"/>
    <w:rsid w:val="00157E87"/>
    <w:rsid w:val="0016111D"/>
    <w:rsid w:val="0016235B"/>
    <w:rsid w:val="00167CD6"/>
    <w:rsid w:val="00191679"/>
    <w:rsid w:val="001A00C2"/>
    <w:rsid w:val="001A44AB"/>
    <w:rsid w:val="001B3F08"/>
    <w:rsid w:val="001B69B1"/>
    <w:rsid w:val="001E0890"/>
    <w:rsid w:val="001E4B06"/>
    <w:rsid w:val="0020765F"/>
    <w:rsid w:val="00225653"/>
    <w:rsid w:val="00264A50"/>
    <w:rsid w:val="002808D8"/>
    <w:rsid w:val="00286AD4"/>
    <w:rsid w:val="002929B4"/>
    <w:rsid w:val="00295EB4"/>
    <w:rsid w:val="002A766E"/>
    <w:rsid w:val="002B5AC1"/>
    <w:rsid w:val="00300741"/>
    <w:rsid w:val="0033649B"/>
    <w:rsid w:val="0034314B"/>
    <w:rsid w:val="00356A51"/>
    <w:rsid w:val="00371737"/>
    <w:rsid w:val="00385F10"/>
    <w:rsid w:val="003A04FB"/>
    <w:rsid w:val="003A6080"/>
    <w:rsid w:val="003B73D6"/>
    <w:rsid w:val="003E5BC1"/>
    <w:rsid w:val="003F5360"/>
    <w:rsid w:val="00402C40"/>
    <w:rsid w:val="004254A4"/>
    <w:rsid w:val="004310A3"/>
    <w:rsid w:val="0045705C"/>
    <w:rsid w:val="00492071"/>
    <w:rsid w:val="004C10F4"/>
    <w:rsid w:val="004D0C9E"/>
    <w:rsid w:val="004D38D3"/>
    <w:rsid w:val="00502E9A"/>
    <w:rsid w:val="00513B96"/>
    <w:rsid w:val="005156E6"/>
    <w:rsid w:val="00521001"/>
    <w:rsid w:val="0052558D"/>
    <w:rsid w:val="005338D5"/>
    <w:rsid w:val="0055525C"/>
    <w:rsid w:val="005564A3"/>
    <w:rsid w:val="00570587"/>
    <w:rsid w:val="005922DA"/>
    <w:rsid w:val="00593E1D"/>
    <w:rsid w:val="005B52BC"/>
    <w:rsid w:val="005C4609"/>
    <w:rsid w:val="005D4AE0"/>
    <w:rsid w:val="005E0234"/>
    <w:rsid w:val="005F6AE1"/>
    <w:rsid w:val="00601527"/>
    <w:rsid w:val="006123B3"/>
    <w:rsid w:val="006318BA"/>
    <w:rsid w:val="00653B3D"/>
    <w:rsid w:val="00657350"/>
    <w:rsid w:val="00694AC6"/>
    <w:rsid w:val="006D1CF5"/>
    <w:rsid w:val="006E6631"/>
    <w:rsid w:val="006E7193"/>
    <w:rsid w:val="00710260"/>
    <w:rsid w:val="0074398B"/>
    <w:rsid w:val="00754B0B"/>
    <w:rsid w:val="00764015"/>
    <w:rsid w:val="0076715D"/>
    <w:rsid w:val="007743AD"/>
    <w:rsid w:val="007A488B"/>
    <w:rsid w:val="007B0D74"/>
    <w:rsid w:val="007B24D7"/>
    <w:rsid w:val="007B6E9E"/>
    <w:rsid w:val="007D1C24"/>
    <w:rsid w:val="00810674"/>
    <w:rsid w:val="00832414"/>
    <w:rsid w:val="00836C5F"/>
    <w:rsid w:val="00864D30"/>
    <w:rsid w:val="008973F8"/>
    <w:rsid w:val="008A489F"/>
    <w:rsid w:val="008A7693"/>
    <w:rsid w:val="008C23A7"/>
    <w:rsid w:val="008C5833"/>
    <w:rsid w:val="008E5086"/>
    <w:rsid w:val="00913E19"/>
    <w:rsid w:val="00941283"/>
    <w:rsid w:val="00946B1E"/>
    <w:rsid w:val="00955EDB"/>
    <w:rsid w:val="009602FA"/>
    <w:rsid w:val="00961850"/>
    <w:rsid w:val="00965A98"/>
    <w:rsid w:val="009852B7"/>
    <w:rsid w:val="00996B1D"/>
    <w:rsid w:val="009A5460"/>
    <w:rsid w:val="009C507C"/>
    <w:rsid w:val="009D168D"/>
    <w:rsid w:val="009E21D1"/>
    <w:rsid w:val="009E5D52"/>
    <w:rsid w:val="00A21A40"/>
    <w:rsid w:val="00A3490A"/>
    <w:rsid w:val="00A63D6E"/>
    <w:rsid w:val="00AA3E8E"/>
    <w:rsid w:val="00AB1A21"/>
    <w:rsid w:val="00AC0006"/>
    <w:rsid w:val="00AD7579"/>
    <w:rsid w:val="00AF6157"/>
    <w:rsid w:val="00B0711F"/>
    <w:rsid w:val="00B1332C"/>
    <w:rsid w:val="00B20ACE"/>
    <w:rsid w:val="00B2328C"/>
    <w:rsid w:val="00B24852"/>
    <w:rsid w:val="00B76189"/>
    <w:rsid w:val="00B9442C"/>
    <w:rsid w:val="00B97A61"/>
    <w:rsid w:val="00BD49FE"/>
    <w:rsid w:val="00BE0EA7"/>
    <w:rsid w:val="00BE4F80"/>
    <w:rsid w:val="00BF3D13"/>
    <w:rsid w:val="00C0483F"/>
    <w:rsid w:val="00C2057B"/>
    <w:rsid w:val="00C31203"/>
    <w:rsid w:val="00C37E18"/>
    <w:rsid w:val="00C40802"/>
    <w:rsid w:val="00C66865"/>
    <w:rsid w:val="00C70EA9"/>
    <w:rsid w:val="00C70F0F"/>
    <w:rsid w:val="00CC0E0B"/>
    <w:rsid w:val="00CC1354"/>
    <w:rsid w:val="00CD6FFF"/>
    <w:rsid w:val="00CF0F89"/>
    <w:rsid w:val="00CF6E30"/>
    <w:rsid w:val="00D156F2"/>
    <w:rsid w:val="00D21BFD"/>
    <w:rsid w:val="00D2586B"/>
    <w:rsid w:val="00D34216"/>
    <w:rsid w:val="00D57782"/>
    <w:rsid w:val="00D6255B"/>
    <w:rsid w:val="00D64C51"/>
    <w:rsid w:val="00D72761"/>
    <w:rsid w:val="00D77AF4"/>
    <w:rsid w:val="00DA3C5D"/>
    <w:rsid w:val="00DB398E"/>
    <w:rsid w:val="00DB67E9"/>
    <w:rsid w:val="00E277B0"/>
    <w:rsid w:val="00E43534"/>
    <w:rsid w:val="00E51B0F"/>
    <w:rsid w:val="00E52359"/>
    <w:rsid w:val="00E553FA"/>
    <w:rsid w:val="00E61283"/>
    <w:rsid w:val="00E773B2"/>
    <w:rsid w:val="00E8181C"/>
    <w:rsid w:val="00E871F4"/>
    <w:rsid w:val="00EC0B1C"/>
    <w:rsid w:val="00ED3097"/>
    <w:rsid w:val="00EE01FF"/>
    <w:rsid w:val="00EF2A5F"/>
    <w:rsid w:val="00EF4CC9"/>
    <w:rsid w:val="00F00D85"/>
    <w:rsid w:val="00F06939"/>
    <w:rsid w:val="00F345A1"/>
    <w:rsid w:val="00F66207"/>
    <w:rsid w:val="00F72EBC"/>
    <w:rsid w:val="00FA56F9"/>
    <w:rsid w:val="00FD1444"/>
    <w:rsid w:val="00FD66CF"/>
    <w:rsid w:val="00FE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56D7"/>
  <w15:chartTrackingRefBased/>
  <w15:docId w15:val="{D8A56C5E-BA4C-4320-B1E4-BB6574C6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宗勇</dc:creator>
  <cp:keywords/>
  <dc:description/>
  <cp:lastModifiedBy>潘 宗勇</cp:lastModifiedBy>
  <cp:revision>185</cp:revision>
  <dcterms:created xsi:type="dcterms:W3CDTF">2020-10-30T12:38:00Z</dcterms:created>
  <dcterms:modified xsi:type="dcterms:W3CDTF">2020-10-30T13:18:00Z</dcterms:modified>
</cp:coreProperties>
</file>