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5605" w14:textId="2C86B3D2" w:rsidR="00810674" w:rsidRDefault="004D0DA9">
      <w:r>
        <w:t xml:space="preserve">govern </w:t>
      </w:r>
      <w:r>
        <w:rPr>
          <w:rFonts w:hint="eastAsia"/>
        </w:rPr>
        <w:t>管理，支配，控制，影响</w:t>
      </w:r>
    </w:p>
    <w:p w14:paraId="0E99D351" w14:textId="2F8A8952" w:rsidR="00710799" w:rsidRDefault="008D4681">
      <w:r>
        <w:rPr>
          <w:rFonts w:hint="eastAsia"/>
        </w:rPr>
        <w:t>government</w:t>
      </w:r>
      <w:r>
        <w:t xml:space="preserve"> </w:t>
      </w:r>
      <w:r w:rsidR="00710799">
        <w:rPr>
          <w:rFonts w:hint="eastAsia"/>
        </w:rPr>
        <w:t>政府；</w:t>
      </w:r>
      <w:r w:rsidR="003760CE">
        <w:rPr>
          <w:rFonts w:hint="eastAsia"/>
        </w:rPr>
        <w:t>统治方法</w:t>
      </w:r>
    </w:p>
    <w:p w14:paraId="70C2E434" w14:textId="64A5628E" w:rsidR="003760CE" w:rsidRDefault="00DE77D4">
      <w:r>
        <w:rPr>
          <w:rFonts w:hint="eastAsia"/>
        </w:rPr>
        <w:t>government-funded</w:t>
      </w:r>
      <w:r>
        <w:t xml:space="preserve"> </w:t>
      </w:r>
      <w:r w:rsidR="00074968">
        <w:rPr>
          <w:rFonts w:hint="eastAsia"/>
        </w:rPr>
        <w:t>政府拨款的</w:t>
      </w:r>
    </w:p>
    <w:p w14:paraId="37C2E131" w14:textId="2AF9EA46" w:rsidR="00074968" w:rsidRDefault="00B835B1">
      <w:r>
        <w:rPr>
          <w:rFonts w:hint="eastAsia"/>
        </w:rPr>
        <w:t>self-governing</w:t>
      </w:r>
      <w:r w:rsidR="002B3A6D">
        <w:t xml:space="preserve"> </w:t>
      </w:r>
      <w:r w:rsidR="002B3A6D">
        <w:rPr>
          <w:rFonts w:hint="eastAsia"/>
        </w:rPr>
        <w:t>自我管理的</w:t>
      </w:r>
    </w:p>
    <w:p w14:paraId="509D4D6E" w14:textId="0F90D80B" w:rsidR="002B3A6D" w:rsidRDefault="00581A0A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governed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470F80">
        <w:rPr>
          <w:rFonts w:hint="eastAsia"/>
        </w:rPr>
        <w:t>受约束，</w:t>
      </w:r>
      <w:r w:rsidR="005B3658">
        <w:rPr>
          <w:rFonts w:hint="eastAsia"/>
        </w:rPr>
        <w:t>被控制</w:t>
      </w:r>
    </w:p>
    <w:p w14:paraId="42BCD717" w14:textId="0C9103EF" w:rsidR="005B3658" w:rsidRDefault="00BD306D">
      <w:r>
        <w:rPr>
          <w:rFonts w:hint="eastAsia"/>
        </w:rPr>
        <w:t>administrate</w:t>
      </w:r>
      <w:r>
        <w:t xml:space="preserve"> </w:t>
      </w:r>
      <w:r w:rsidR="008C5E97">
        <w:rPr>
          <w:rFonts w:hint="eastAsia"/>
        </w:rPr>
        <w:t>管理</w:t>
      </w:r>
    </w:p>
    <w:p w14:paraId="3250AC9C" w14:textId="5F003390" w:rsidR="008C5E97" w:rsidRDefault="00374E2B">
      <w:r>
        <w:rPr>
          <w:rFonts w:hint="eastAsia"/>
        </w:rPr>
        <w:t>conduct</w:t>
      </w:r>
      <w:r>
        <w:t xml:space="preserve"> </w:t>
      </w:r>
      <w:r w:rsidR="00B8459A">
        <w:rPr>
          <w:rFonts w:hint="eastAsia"/>
        </w:rPr>
        <w:t>引领</w:t>
      </w:r>
      <w:r w:rsidR="00FD03D0">
        <w:rPr>
          <w:rFonts w:hint="eastAsia"/>
        </w:rPr>
        <w:t>，引导</w:t>
      </w:r>
    </w:p>
    <w:p w14:paraId="25C70A35" w14:textId="0CF339C5" w:rsidR="00FD03D0" w:rsidRDefault="00505920">
      <w:r>
        <w:rPr>
          <w:rFonts w:hint="eastAsia"/>
        </w:rPr>
        <w:t>interpret</w:t>
      </w:r>
      <w:r>
        <w:t xml:space="preserve"> </w:t>
      </w:r>
      <w:r w:rsidR="00B31347">
        <w:rPr>
          <w:rFonts w:hint="eastAsia"/>
        </w:rPr>
        <w:t>解释，了解，认为，口译</w:t>
      </w:r>
    </w:p>
    <w:p w14:paraId="69FBFC47" w14:textId="27BFBC31" w:rsidR="00B31347" w:rsidRDefault="00AF0A13">
      <w:r>
        <w:rPr>
          <w:rFonts w:hint="eastAsia"/>
        </w:rPr>
        <w:t>interpretation</w:t>
      </w:r>
      <w:r>
        <w:t xml:space="preserve"> </w:t>
      </w:r>
      <w:r w:rsidR="002B4BFB">
        <w:rPr>
          <w:rFonts w:hint="eastAsia"/>
        </w:rPr>
        <w:t>解释，</w:t>
      </w:r>
      <w:r w:rsidR="005F7309">
        <w:rPr>
          <w:rFonts w:hint="eastAsia"/>
        </w:rPr>
        <w:t>翻译</w:t>
      </w:r>
    </w:p>
    <w:p w14:paraId="01A36CDC" w14:textId="20C18194" w:rsidR="005F7309" w:rsidRDefault="00970B36">
      <w:r>
        <w:rPr>
          <w:rFonts w:hint="eastAsia"/>
        </w:rPr>
        <w:t>misinterpret</w:t>
      </w:r>
      <w:r>
        <w:t xml:space="preserve"> </w:t>
      </w:r>
      <w:r w:rsidR="00F71D9E">
        <w:rPr>
          <w:rFonts w:hint="eastAsia"/>
        </w:rPr>
        <w:t>曲解</w:t>
      </w:r>
    </w:p>
    <w:p w14:paraId="3A94D6AB" w14:textId="40737EFC" w:rsidR="00F71D9E" w:rsidRDefault="00894301">
      <w:r>
        <w:rPr>
          <w:rFonts w:hint="eastAsia"/>
        </w:rPr>
        <w:t>define</w:t>
      </w:r>
      <w:r>
        <w:t xml:space="preserve"> </w:t>
      </w:r>
      <w:r w:rsidR="0062141E">
        <w:rPr>
          <w:rFonts w:hint="eastAsia"/>
        </w:rPr>
        <w:t>使明确</w:t>
      </w:r>
      <w:r w:rsidR="00F9073A">
        <w:rPr>
          <w:rFonts w:hint="eastAsia"/>
        </w:rPr>
        <w:t>，解释</w:t>
      </w:r>
    </w:p>
    <w:p w14:paraId="29DB5587" w14:textId="3FACD0BB" w:rsidR="00F9073A" w:rsidRDefault="0047391B">
      <w:r>
        <w:t xml:space="preserve">specify </w:t>
      </w:r>
      <w:r w:rsidR="00087D3A">
        <w:rPr>
          <w:rFonts w:hint="eastAsia"/>
        </w:rPr>
        <w:t>指定，</w:t>
      </w:r>
      <w:r w:rsidR="00B95C5F">
        <w:rPr>
          <w:rFonts w:hint="eastAsia"/>
        </w:rPr>
        <w:t>详述</w:t>
      </w:r>
    </w:p>
    <w:p w14:paraId="63D07A69" w14:textId="64CECF83" w:rsidR="00B95C5F" w:rsidRDefault="00F213D6">
      <w:r>
        <w:rPr>
          <w:rFonts w:hint="eastAsia"/>
        </w:rPr>
        <w:t>improve</w:t>
      </w:r>
      <w:r>
        <w:t xml:space="preserve"> </w:t>
      </w:r>
      <w:r w:rsidR="0035342F">
        <w:rPr>
          <w:rFonts w:hint="eastAsia"/>
        </w:rPr>
        <w:t>提高，提升，改变</w:t>
      </w:r>
    </w:p>
    <w:p w14:paraId="6CFBAE34" w14:textId="42F19EDE" w:rsidR="0035342F" w:rsidRDefault="00695E8F">
      <w:r>
        <w:rPr>
          <w:rFonts w:hint="eastAsia"/>
        </w:rPr>
        <w:t>proverb</w:t>
      </w:r>
      <w:r>
        <w:t xml:space="preserve"> </w:t>
      </w:r>
      <w:r>
        <w:rPr>
          <w:rFonts w:hint="eastAsia"/>
        </w:rPr>
        <w:t>谚语</w:t>
      </w:r>
    </w:p>
    <w:p w14:paraId="4A6873EE" w14:textId="7A9551DA" w:rsidR="00695E8F" w:rsidRDefault="001C67AC">
      <w:r>
        <w:rPr>
          <w:rFonts w:hint="eastAsia"/>
        </w:rPr>
        <w:t>show</w:t>
      </w:r>
      <w:r>
        <w:t xml:space="preserve"> </w:t>
      </w:r>
      <w:r w:rsidR="00721DB6">
        <w:rPr>
          <w:rFonts w:hint="eastAsia"/>
        </w:rPr>
        <w:t>说明，表明，表现出；节目，秀</w:t>
      </w:r>
    </w:p>
    <w:p w14:paraId="4D720956" w14:textId="54976737" w:rsidR="00721DB6" w:rsidRDefault="00C770A4">
      <w:r>
        <w:rPr>
          <w:rFonts w:hint="eastAsia"/>
        </w:rPr>
        <w:t>confirm</w:t>
      </w:r>
      <w:r>
        <w:t xml:space="preserve"> </w:t>
      </w:r>
      <w:r w:rsidR="00E32A39">
        <w:rPr>
          <w:rFonts w:hint="eastAsia"/>
        </w:rPr>
        <w:t>证实</w:t>
      </w:r>
      <w:r w:rsidR="001F54F5">
        <w:rPr>
          <w:rFonts w:hint="eastAsia"/>
        </w:rPr>
        <w:t>，证明，确认</w:t>
      </w:r>
    </w:p>
    <w:p w14:paraId="4F5F7BC7" w14:textId="4FA92CF5" w:rsidR="001F54F5" w:rsidRDefault="00C95959">
      <w:r>
        <w:rPr>
          <w:rFonts w:hint="eastAsia"/>
        </w:rPr>
        <w:t>return</w:t>
      </w:r>
      <w:r>
        <w:t xml:space="preserve"> </w:t>
      </w:r>
      <w:r w:rsidR="00A452C9">
        <w:rPr>
          <w:rFonts w:hint="eastAsia"/>
        </w:rPr>
        <w:t>返回，回来，归来；回报</w:t>
      </w:r>
      <w:r w:rsidR="00813D01">
        <w:rPr>
          <w:rFonts w:hint="eastAsia"/>
        </w:rPr>
        <w:t>，利润，</w:t>
      </w:r>
      <w:r w:rsidR="003D0A86">
        <w:rPr>
          <w:rFonts w:hint="eastAsia"/>
        </w:rPr>
        <w:t>收益</w:t>
      </w:r>
    </w:p>
    <w:p w14:paraId="282E8F51" w14:textId="324D4A2D" w:rsidR="003D0A86" w:rsidRDefault="00807783">
      <w:r>
        <w:rPr>
          <w:rFonts w:hint="eastAsia"/>
        </w:rPr>
        <w:t>returning</w:t>
      </w:r>
      <w:r>
        <w:t xml:space="preserve"> </w:t>
      </w:r>
      <w:r>
        <w:rPr>
          <w:rFonts w:hint="eastAsia"/>
        </w:rPr>
        <w:t>回来的，返回的</w:t>
      </w:r>
    </w:p>
    <w:p w14:paraId="5A236D26" w14:textId="5DB5A08C" w:rsidR="00021195" w:rsidRDefault="00021195">
      <w:r>
        <w:rPr>
          <w:rFonts w:hint="eastAsia"/>
        </w:rPr>
        <w:t>overturn</w:t>
      </w:r>
      <w:r>
        <w:t xml:space="preserve"> </w:t>
      </w:r>
      <w:r w:rsidR="00547D87">
        <w:rPr>
          <w:rFonts w:hint="eastAsia"/>
        </w:rPr>
        <w:t>反转，推翻，撤销，颠覆</w:t>
      </w:r>
    </w:p>
    <w:p w14:paraId="1BDCF41A" w14:textId="786A7827" w:rsidR="00547D87" w:rsidRDefault="001F13D7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D80919">
        <w:rPr>
          <w:rFonts w:hint="eastAsia"/>
        </w:rPr>
        <w:t>作为---的回报</w:t>
      </w:r>
    </w:p>
    <w:p w14:paraId="2790788A" w14:textId="5B953169" w:rsidR="00D80919" w:rsidRDefault="00C67B02">
      <w:r>
        <w:rPr>
          <w:rFonts w:hint="eastAsia"/>
        </w:rPr>
        <w:t>industrial</w:t>
      </w:r>
      <w:r>
        <w:t xml:space="preserve"> </w:t>
      </w:r>
      <w:r w:rsidR="004E1735">
        <w:rPr>
          <w:rFonts w:hint="eastAsia"/>
        </w:rPr>
        <w:t>工业的，产业的</w:t>
      </w:r>
    </w:p>
    <w:p w14:paraId="0595665C" w14:textId="4EB8A04B" w:rsidR="004E1735" w:rsidRDefault="00113DC3">
      <w:r>
        <w:rPr>
          <w:rFonts w:hint="eastAsia"/>
        </w:rPr>
        <w:t>industry</w:t>
      </w:r>
      <w:r>
        <w:t xml:space="preserve"> </w:t>
      </w:r>
      <w:r w:rsidR="00F5267B">
        <w:rPr>
          <w:rFonts w:hint="eastAsia"/>
        </w:rPr>
        <w:t>产业，工业，行业</w:t>
      </w:r>
    </w:p>
    <w:p w14:paraId="1BEA32F7" w14:textId="73E6ED59" w:rsidR="00743083" w:rsidRDefault="00743083">
      <w:r>
        <w:rPr>
          <w:rFonts w:hint="eastAsia"/>
        </w:rPr>
        <w:t>industrial</w:t>
      </w:r>
      <w:r w:rsidR="003817C2">
        <w:rPr>
          <w:rFonts w:hint="eastAsia"/>
        </w:rPr>
        <w:t>ized</w:t>
      </w:r>
      <w:r w:rsidR="003817C2">
        <w:t xml:space="preserve"> </w:t>
      </w:r>
      <w:r w:rsidR="003817C2">
        <w:rPr>
          <w:rFonts w:hint="eastAsia"/>
        </w:rPr>
        <w:t>工业化的</w:t>
      </w:r>
    </w:p>
    <w:p w14:paraId="7D2C6A10" w14:textId="4D4E903B" w:rsidR="003817C2" w:rsidRDefault="00F737B4">
      <w:r>
        <w:rPr>
          <w:rFonts w:hint="eastAsia"/>
        </w:rPr>
        <w:t>industrialization</w:t>
      </w:r>
      <w:r w:rsidR="00AD4320">
        <w:t xml:space="preserve"> </w:t>
      </w:r>
      <w:r w:rsidR="00AD4320">
        <w:rPr>
          <w:rFonts w:hint="eastAsia"/>
        </w:rPr>
        <w:t>工业化</w:t>
      </w:r>
    </w:p>
    <w:p w14:paraId="59FFFDAD" w14:textId="3E5F3D61" w:rsidR="009D6E39" w:rsidRDefault="009D6E39">
      <w:r>
        <w:rPr>
          <w:rFonts w:hint="eastAsia"/>
        </w:rPr>
        <w:t>measure</w:t>
      </w:r>
      <w:r>
        <w:t xml:space="preserve"> </w:t>
      </w:r>
      <w:r w:rsidR="00A8506D">
        <w:rPr>
          <w:rFonts w:hint="eastAsia"/>
        </w:rPr>
        <w:t>量，估量，</w:t>
      </w:r>
      <w:r w:rsidR="00ED680F">
        <w:rPr>
          <w:rFonts w:hint="eastAsia"/>
        </w:rPr>
        <w:t>衡量；</w:t>
      </w:r>
      <w:r w:rsidR="00BF788C">
        <w:rPr>
          <w:rFonts w:hint="eastAsia"/>
        </w:rPr>
        <w:t>衡量，</w:t>
      </w:r>
      <w:r w:rsidR="003D5032">
        <w:rPr>
          <w:rFonts w:hint="eastAsia"/>
        </w:rPr>
        <w:t>估量，尺寸，</w:t>
      </w:r>
      <w:r w:rsidR="00E30A95">
        <w:rPr>
          <w:rFonts w:hint="eastAsia"/>
        </w:rPr>
        <w:t>大小，</w:t>
      </w:r>
      <w:r w:rsidR="000166F9">
        <w:rPr>
          <w:rFonts w:hint="eastAsia"/>
        </w:rPr>
        <w:t>措施，</w:t>
      </w:r>
      <w:r w:rsidR="00833A13">
        <w:rPr>
          <w:rFonts w:hint="eastAsia"/>
        </w:rPr>
        <w:t>办法</w:t>
      </w:r>
    </w:p>
    <w:p w14:paraId="66C287A8" w14:textId="1ADD8B67" w:rsidR="00833A13" w:rsidRDefault="001B0254">
      <w:r>
        <w:rPr>
          <w:rFonts w:hint="eastAsia"/>
        </w:rPr>
        <w:t>oppose</w:t>
      </w:r>
      <w:r>
        <w:t xml:space="preserve"> </w:t>
      </w:r>
      <w:r w:rsidR="00083D55">
        <w:rPr>
          <w:rFonts w:hint="eastAsia"/>
        </w:rPr>
        <w:t>反抗，反对</w:t>
      </w:r>
    </w:p>
    <w:p w14:paraId="4039A50A" w14:textId="5350F577" w:rsidR="00083D55" w:rsidRDefault="00AF79D5">
      <w:r>
        <w:rPr>
          <w:rFonts w:hint="eastAsia"/>
        </w:rPr>
        <w:t>opponent</w:t>
      </w:r>
      <w:r>
        <w:t xml:space="preserve"> </w:t>
      </w:r>
      <w:r w:rsidR="00737696">
        <w:rPr>
          <w:rFonts w:hint="eastAsia"/>
        </w:rPr>
        <w:t>对手，敌手，</w:t>
      </w:r>
      <w:r w:rsidR="00A97913">
        <w:rPr>
          <w:rFonts w:hint="eastAsia"/>
        </w:rPr>
        <w:t>反对者；</w:t>
      </w:r>
      <w:r w:rsidR="00E32E84">
        <w:rPr>
          <w:rFonts w:hint="eastAsia"/>
        </w:rPr>
        <w:t>对立的，敌对的</w:t>
      </w:r>
    </w:p>
    <w:p w14:paraId="63E5C845" w14:textId="40F8CF6F" w:rsidR="00E32E84" w:rsidRDefault="00816A9C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opposed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反对</w:t>
      </w:r>
    </w:p>
    <w:p w14:paraId="243AB6CF" w14:textId="7E93E783" w:rsidR="00063457" w:rsidRDefault="0060618E">
      <w:r>
        <w:rPr>
          <w:rFonts w:hint="eastAsia"/>
        </w:rPr>
        <w:t>repel</w:t>
      </w:r>
      <w:r>
        <w:t xml:space="preserve"> </w:t>
      </w:r>
      <w:r>
        <w:rPr>
          <w:rFonts w:hint="eastAsia"/>
        </w:rPr>
        <w:t>排斥，击退</w:t>
      </w:r>
    </w:p>
    <w:p w14:paraId="0B2590B1" w14:textId="0A1C2F94" w:rsidR="0060618E" w:rsidRDefault="001F00C7">
      <w:r>
        <w:rPr>
          <w:rFonts w:hint="eastAsia"/>
        </w:rPr>
        <w:t>deny</w:t>
      </w:r>
      <w:r>
        <w:t xml:space="preserve"> </w:t>
      </w:r>
      <w:r w:rsidR="00163466">
        <w:rPr>
          <w:rFonts w:hint="eastAsia"/>
        </w:rPr>
        <w:t>否认，否认与---有关系，不承认，抛弃</w:t>
      </w:r>
    </w:p>
    <w:p w14:paraId="765A0446" w14:textId="4FDA6BA4" w:rsidR="00163466" w:rsidRDefault="00BF363D">
      <w:r>
        <w:rPr>
          <w:rFonts w:hint="eastAsia"/>
        </w:rPr>
        <w:t>imagine</w:t>
      </w:r>
      <w:r>
        <w:t xml:space="preserve"> </w:t>
      </w:r>
      <w:r w:rsidR="00D77E6F">
        <w:rPr>
          <w:rFonts w:hint="eastAsia"/>
        </w:rPr>
        <w:t>想想，设想，料想</w:t>
      </w:r>
    </w:p>
    <w:p w14:paraId="096040B2" w14:textId="674146D4" w:rsidR="00D77E6F" w:rsidRDefault="00DC368A">
      <w:r>
        <w:rPr>
          <w:rFonts w:hint="eastAsia"/>
        </w:rPr>
        <w:t>image</w:t>
      </w:r>
      <w:r>
        <w:t xml:space="preserve"> </w:t>
      </w:r>
      <w:r w:rsidR="00560E5E">
        <w:rPr>
          <w:rFonts w:hint="eastAsia"/>
        </w:rPr>
        <w:t>形象，化身</w:t>
      </w:r>
    </w:p>
    <w:p w14:paraId="4E4728BA" w14:textId="4E31AEE6" w:rsidR="00560E5E" w:rsidRDefault="001A277C">
      <w:r>
        <w:rPr>
          <w:rFonts w:hint="eastAsia"/>
        </w:rPr>
        <w:t>imaging</w:t>
      </w:r>
      <w:r>
        <w:t xml:space="preserve"> </w:t>
      </w:r>
      <w:r w:rsidR="00D74DD3">
        <w:rPr>
          <w:rFonts w:hint="eastAsia"/>
        </w:rPr>
        <w:t>成像</w:t>
      </w:r>
    </w:p>
    <w:p w14:paraId="630F8C30" w14:textId="06865BF8" w:rsidR="00D74DD3" w:rsidRDefault="003F7755">
      <w:r>
        <w:rPr>
          <w:rFonts w:hint="eastAsia"/>
        </w:rPr>
        <w:t>imaginary</w:t>
      </w:r>
      <w:r>
        <w:t xml:space="preserve"> </w:t>
      </w:r>
      <w:r w:rsidR="002767DF">
        <w:rPr>
          <w:rFonts w:hint="eastAsia"/>
        </w:rPr>
        <w:t>虚构的，想象中的</w:t>
      </w:r>
    </w:p>
    <w:p w14:paraId="6B82EAFE" w14:textId="5572400D" w:rsidR="002767DF" w:rsidRDefault="00CA40CC">
      <w:r>
        <w:rPr>
          <w:rFonts w:hint="eastAsia"/>
        </w:rPr>
        <w:t>unimaginable</w:t>
      </w:r>
      <w:r>
        <w:t xml:space="preserve"> </w:t>
      </w:r>
      <w:r w:rsidR="00F162AD">
        <w:rPr>
          <w:rFonts w:hint="eastAsia"/>
        </w:rPr>
        <w:t>难以想象的</w:t>
      </w:r>
    </w:p>
    <w:p w14:paraId="1B1008BE" w14:textId="351B515B" w:rsidR="00F162AD" w:rsidRDefault="00F87EB8">
      <w:r>
        <w:rPr>
          <w:rFonts w:hint="eastAsia"/>
        </w:rPr>
        <w:t>imaginative</w:t>
      </w:r>
      <w:r>
        <w:t xml:space="preserve"> </w:t>
      </w:r>
      <w:r w:rsidR="00A452D2">
        <w:rPr>
          <w:rFonts w:hint="eastAsia"/>
        </w:rPr>
        <w:t>创造性的，富于想象的</w:t>
      </w:r>
    </w:p>
    <w:p w14:paraId="740CDBCF" w14:textId="2522ED0B" w:rsidR="00A452D2" w:rsidRDefault="00801634">
      <w:r>
        <w:rPr>
          <w:rFonts w:hint="eastAsia"/>
        </w:rPr>
        <w:t>dream</w:t>
      </w:r>
      <w:r>
        <w:t xml:space="preserve"> </w:t>
      </w:r>
      <w:r w:rsidR="006A430E">
        <w:rPr>
          <w:rFonts w:hint="eastAsia"/>
        </w:rPr>
        <w:t>梦想，想到，梦到</w:t>
      </w:r>
    </w:p>
    <w:p w14:paraId="47EC8D5F" w14:textId="6656D9EC" w:rsidR="006A430E" w:rsidRDefault="009B3DDF">
      <w:r>
        <w:rPr>
          <w:rFonts w:hint="eastAsia"/>
        </w:rPr>
        <w:t>picture</w:t>
      </w:r>
      <w:r>
        <w:t xml:space="preserve"> </w:t>
      </w:r>
      <w:r>
        <w:rPr>
          <w:rFonts w:hint="eastAsia"/>
        </w:rPr>
        <w:t>想象，描写</w:t>
      </w:r>
    </w:p>
    <w:p w14:paraId="4378EE8E" w14:textId="1A5E6EA7" w:rsidR="002458A7" w:rsidRDefault="00716A79">
      <w:r>
        <w:rPr>
          <w:rFonts w:hint="eastAsia"/>
        </w:rPr>
        <w:t>drop</w:t>
      </w:r>
      <w:r>
        <w:t xml:space="preserve"> </w:t>
      </w:r>
      <w:r w:rsidR="000576F8">
        <w:rPr>
          <w:rFonts w:hint="eastAsia"/>
        </w:rPr>
        <w:t>落下，下降</w:t>
      </w:r>
      <w:r w:rsidR="002458A7">
        <w:rPr>
          <w:rFonts w:hint="eastAsia"/>
        </w:rPr>
        <w:t>，垂下，放弃，终止</w:t>
      </w:r>
      <w:r w:rsidR="000C0B47">
        <w:rPr>
          <w:rFonts w:hint="eastAsia"/>
        </w:rPr>
        <w:t>；落下</w:t>
      </w:r>
      <w:r w:rsidR="00FF15A0">
        <w:rPr>
          <w:rFonts w:hint="eastAsia"/>
        </w:rPr>
        <w:t>，微量</w:t>
      </w:r>
    </w:p>
    <w:p w14:paraId="33C7C978" w14:textId="4591983E" w:rsidR="00FF15A0" w:rsidRDefault="004528F5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 w:rsidR="00FF22FB">
        <w:t xml:space="preserve"> </w:t>
      </w:r>
      <w:r w:rsidR="00FF22FB">
        <w:rPr>
          <w:rFonts w:hint="eastAsia"/>
        </w:rPr>
        <w:t>顺道访问</w:t>
      </w:r>
    </w:p>
    <w:p w14:paraId="4A2DE22A" w14:textId="6B8C2912" w:rsidR="00C33EAC" w:rsidRDefault="00C33EAC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退学，退出</w:t>
      </w:r>
    </w:p>
    <w:p w14:paraId="7B1093FE" w14:textId="1BEB245B" w:rsidR="00C33EAC" w:rsidRDefault="002F2A18">
      <w:r>
        <w:rPr>
          <w:rFonts w:hint="eastAsia"/>
        </w:rPr>
        <w:t>engage</w:t>
      </w:r>
      <w:r>
        <w:t xml:space="preserve"> </w:t>
      </w:r>
      <w:r w:rsidR="00991A8B">
        <w:rPr>
          <w:rFonts w:hint="eastAsia"/>
        </w:rPr>
        <w:t>从事于，</w:t>
      </w:r>
      <w:r w:rsidR="00491326">
        <w:rPr>
          <w:rFonts w:hint="eastAsia"/>
        </w:rPr>
        <w:t>参加，订婚</w:t>
      </w:r>
      <w:r w:rsidR="007E1D36">
        <w:rPr>
          <w:rFonts w:hint="eastAsia"/>
        </w:rPr>
        <w:t>，引起</w:t>
      </w:r>
      <w:r w:rsidR="000534C0">
        <w:rPr>
          <w:rFonts w:hint="eastAsia"/>
        </w:rPr>
        <w:t>，吸引，聘用</w:t>
      </w:r>
    </w:p>
    <w:p w14:paraId="26DE8583" w14:textId="669B636D" w:rsidR="000534C0" w:rsidRDefault="00583F04">
      <w:r>
        <w:rPr>
          <w:rFonts w:hint="eastAsia"/>
        </w:rPr>
        <w:t>engagement</w:t>
      </w:r>
      <w:r>
        <w:t xml:space="preserve"> </w:t>
      </w:r>
      <w:r w:rsidR="001E500A">
        <w:rPr>
          <w:rFonts w:hint="eastAsia"/>
        </w:rPr>
        <w:t>订婚，</w:t>
      </w:r>
      <w:r w:rsidR="00DD45AA">
        <w:rPr>
          <w:rFonts w:hint="eastAsia"/>
        </w:rPr>
        <w:t>婚约，约会，雇佣，参与</w:t>
      </w:r>
    </w:p>
    <w:p w14:paraId="72424D19" w14:textId="46DE94B6" w:rsidR="00DD45AA" w:rsidRDefault="008C0CE5">
      <w:r>
        <w:rPr>
          <w:rFonts w:hint="eastAsia"/>
        </w:rPr>
        <w:t>engage</w:t>
      </w:r>
      <w:r>
        <w:t xml:space="preserve"> </w:t>
      </w:r>
      <w:r w:rsidR="00701E1D">
        <w:rPr>
          <w:rFonts w:hint="eastAsia"/>
        </w:rPr>
        <w:t>in</w:t>
      </w:r>
      <w:r w:rsidR="00701E1D">
        <w:t xml:space="preserve"> </w:t>
      </w:r>
      <w:r w:rsidR="00701E1D">
        <w:rPr>
          <w:rFonts w:hint="eastAsia"/>
        </w:rPr>
        <w:t>从事于</w:t>
      </w:r>
      <w:r w:rsidR="005270CD">
        <w:rPr>
          <w:rFonts w:hint="eastAsia"/>
        </w:rPr>
        <w:t>，参加</w:t>
      </w:r>
    </w:p>
    <w:p w14:paraId="63FBDA97" w14:textId="7663B565" w:rsidR="005270CD" w:rsidRDefault="00E61306">
      <w:r>
        <w:rPr>
          <w:rFonts w:hint="eastAsia"/>
        </w:rPr>
        <w:lastRenderedPageBreak/>
        <w:t>engage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交战，与---接洽</w:t>
      </w:r>
    </w:p>
    <w:p w14:paraId="6A32E46A" w14:textId="56A6DB28" w:rsidR="00E61306" w:rsidRDefault="00E76A42">
      <w:r>
        <w:rPr>
          <w:rFonts w:hint="eastAsia"/>
        </w:rPr>
        <w:t>property</w:t>
      </w:r>
      <w:r>
        <w:t xml:space="preserve"> </w:t>
      </w:r>
      <w:r w:rsidR="00214032">
        <w:rPr>
          <w:rFonts w:hint="eastAsia"/>
        </w:rPr>
        <w:t>财产，资产，所有物，性质，特性</w:t>
      </w:r>
    </w:p>
    <w:p w14:paraId="5A327D79" w14:textId="39A6D2F1" w:rsidR="00214032" w:rsidRDefault="00FF1958">
      <w:r>
        <w:rPr>
          <w:rFonts w:hint="eastAsia"/>
        </w:rPr>
        <w:t>asset</w:t>
      </w:r>
      <w:r>
        <w:t xml:space="preserve"> </w:t>
      </w:r>
      <w:r>
        <w:rPr>
          <w:rFonts w:hint="eastAsia"/>
        </w:rPr>
        <w:t>财富，</w:t>
      </w:r>
      <w:r w:rsidR="00116369">
        <w:rPr>
          <w:rFonts w:hint="eastAsia"/>
        </w:rPr>
        <w:t>有用的物（或人）</w:t>
      </w:r>
    </w:p>
    <w:p w14:paraId="4FF74C07" w14:textId="67DC1ECA" w:rsidR="00116369" w:rsidRDefault="002A3D81">
      <w:r>
        <w:rPr>
          <w:rFonts w:hint="eastAsia"/>
        </w:rPr>
        <w:t>unemployment</w:t>
      </w:r>
      <w:r>
        <w:t xml:space="preserve"> </w:t>
      </w:r>
      <w:r w:rsidR="002F6817">
        <w:rPr>
          <w:rFonts w:hint="eastAsia"/>
        </w:rPr>
        <w:t>失业，失业人数</w:t>
      </w:r>
    </w:p>
    <w:p w14:paraId="029622D3" w14:textId="60AC4FB6" w:rsidR="002F6817" w:rsidRDefault="005D60C0">
      <w:r>
        <w:rPr>
          <w:rFonts w:hint="eastAsia"/>
        </w:rPr>
        <w:t>employ</w:t>
      </w:r>
      <w:r>
        <w:t xml:space="preserve"> </w:t>
      </w:r>
      <w:r w:rsidR="00183555">
        <w:rPr>
          <w:rFonts w:hint="eastAsia"/>
        </w:rPr>
        <w:t>雇佣，</w:t>
      </w:r>
      <w:r w:rsidR="00A52897">
        <w:rPr>
          <w:rFonts w:hint="eastAsia"/>
        </w:rPr>
        <w:t>使从事于</w:t>
      </w:r>
      <w:r w:rsidR="007A44BA">
        <w:rPr>
          <w:rFonts w:hint="eastAsia"/>
        </w:rPr>
        <w:t>，使用</w:t>
      </w:r>
    </w:p>
    <w:p w14:paraId="4D7AD7D3" w14:textId="5E0D194C" w:rsidR="007A44BA" w:rsidRDefault="00423D34">
      <w:r>
        <w:rPr>
          <w:rFonts w:hint="eastAsia"/>
        </w:rPr>
        <w:t>employer</w:t>
      </w:r>
      <w:r>
        <w:t xml:space="preserve"> </w:t>
      </w:r>
      <w:r w:rsidR="00AB46DE">
        <w:rPr>
          <w:rFonts w:hint="eastAsia"/>
        </w:rPr>
        <w:t>雇主，老板</w:t>
      </w:r>
    </w:p>
    <w:p w14:paraId="379072F8" w14:textId="73A2F3C5" w:rsidR="00AB46DE" w:rsidRDefault="00246916">
      <w:r>
        <w:rPr>
          <w:rFonts w:hint="eastAsia"/>
        </w:rPr>
        <w:t>employee</w:t>
      </w:r>
      <w:r>
        <w:t xml:space="preserve"> </w:t>
      </w:r>
      <w:r w:rsidR="009865F1">
        <w:rPr>
          <w:rFonts w:hint="eastAsia"/>
        </w:rPr>
        <w:t>雇员</w:t>
      </w:r>
      <w:r w:rsidR="000B1D70">
        <w:rPr>
          <w:rFonts w:hint="eastAsia"/>
        </w:rPr>
        <w:t>，员工</w:t>
      </w:r>
    </w:p>
    <w:p w14:paraId="7754A465" w14:textId="65B1E468" w:rsidR="00234651" w:rsidRDefault="006C3BBE">
      <w:r>
        <w:rPr>
          <w:rFonts w:hint="eastAsia"/>
        </w:rPr>
        <w:t>employment</w:t>
      </w:r>
      <w:r>
        <w:t xml:space="preserve"> </w:t>
      </w:r>
      <w:r w:rsidR="00A75549">
        <w:rPr>
          <w:rFonts w:hint="eastAsia"/>
        </w:rPr>
        <w:t>雇佣，工作</w:t>
      </w:r>
      <w:r w:rsidR="00234651">
        <w:rPr>
          <w:rFonts w:hint="eastAsia"/>
        </w:rPr>
        <w:t>，职业</w:t>
      </w:r>
    </w:p>
    <w:p w14:paraId="74944FE8" w14:textId="69BB97A9" w:rsidR="0022738A" w:rsidRDefault="0022738A">
      <w:r>
        <w:rPr>
          <w:rFonts w:hint="eastAsia"/>
        </w:rPr>
        <w:t>unemployment</w:t>
      </w:r>
      <w:r>
        <w:t xml:space="preserve"> </w:t>
      </w:r>
      <w:r w:rsidR="006E2044">
        <w:rPr>
          <w:rFonts w:hint="eastAsia"/>
        </w:rPr>
        <w:t>rate</w:t>
      </w:r>
      <w:r w:rsidR="006E2044">
        <w:t xml:space="preserve"> </w:t>
      </w:r>
      <w:r w:rsidR="001B43D4">
        <w:rPr>
          <w:rFonts w:hint="eastAsia"/>
        </w:rPr>
        <w:t>失业率</w:t>
      </w:r>
    </w:p>
    <w:p w14:paraId="5CB629CD" w14:textId="4C94A678" w:rsidR="001B43D4" w:rsidRDefault="00B706AA">
      <w:r>
        <w:rPr>
          <w:rFonts w:hint="eastAsia"/>
        </w:rPr>
        <w:t>demonstrate</w:t>
      </w:r>
      <w:r>
        <w:t xml:space="preserve"> </w:t>
      </w:r>
      <w:r w:rsidR="006535F1">
        <w:rPr>
          <w:rFonts w:hint="eastAsia"/>
        </w:rPr>
        <w:t>论证，证明</w:t>
      </w:r>
      <w:r w:rsidR="00835319">
        <w:rPr>
          <w:rFonts w:hint="eastAsia"/>
        </w:rPr>
        <w:t>，显示，表明，</w:t>
      </w:r>
      <w:r w:rsidR="001902B8">
        <w:rPr>
          <w:rFonts w:hint="eastAsia"/>
        </w:rPr>
        <w:t>示威游行</w:t>
      </w:r>
    </w:p>
    <w:p w14:paraId="7DC3242E" w14:textId="11EC09F8" w:rsidR="001902B8" w:rsidRDefault="00690EFB">
      <w:r>
        <w:rPr>
          <w:rFonts w:hint="eastAsia"/>
        </w:rPr>
        <w:t>respond</w:t>
      </w:r>
      <w:r>
        <w:t xml:space="preserve"> </w:t>
      </w:r>
      <w:r w:rsidR="009C117F">
        <w:rPr>
          <w:rFonts w:hint="eastAsia"/>
        </w:rPr>
        <w:t>回答，答复，相应，</w:t>
      </w:r>
      <w:r w:rsidR="008825F8">
        <w:rPr>
          <w:rFonts w:hint="eastAsia"/>
        </w:rPr>
        <w:t>应对</w:t>
      </w:r>
    </w:p>
    <w:p w14:paraId="27472378" w14:textId="04D8CD66" w:rsidR="008825F8" w:rsidRDefault="00880532">
      <w:r>
        <w:rPr>
          <w:rFonts w:hint="eastAsia"/>
        </w:rPr>
        <w:t>responsible</w:t>
      </w:r>
      <w:r>
        <w:t xml:space="preserve"> </w:t>
      </w:r>
      <w:r w:rsidR="00D60A45">
        <w:rPr>
          <w:rFonts w:hint="eastAsia"/>
        </w:rPr>
        <w:t>负责的，</w:t>
      </w:r>
      <w:r w:rsidR="00DF0700">
        <w:rPr>
          <w:rFonts w:hint="eastAsia"/>
        </w:rPr>
        <w:t>有责任的</w:t>
      </w:r>
      <w:r w:rsidR="007112A2">
        <w:rPr>
          <w:rFonts w:hint="eastAsia"/>
        </w:rPr>
        <w:t>，可靠的</w:t>
      </w:r>
    </w:p>
    <w:p w14:paraId="0C4C7E60" w14:textId="3BF89354" w:rsidR="007112A2" w:rsidRDefault="00D65BE6">
      <w:r>
        <w:rPr>
          <w:rFonts w:hint="eastAsia"/>
        </w:rPr>
        <w:t>responsibility 责任，职责</w:t>
      </w:r>
    </w:p>
    <w:p w14:paraId="4A38E24B" w14:textId="559C8C01" w:rsidR="00D65BE6" w:rsidRDefault="00384814">
      <w:r>
        <w:rPr>
          <w:rFonts w:hint="eastAsia"/>
        </w:rPr>
        <w:t>corresponding</w:t>
      </w:r>
      <w:r>
        <w:t xml:space="preserve"> </w:t>
      </w:r>
      <w:r w:rsidR="00D74CBA">
        <w:rPr>
          <w:rFonts w:hint="eastAsia"/>
        </w:rPr>
        <w:t>相当的，</w:t>
      </w:r>
      <w:r w:rsidR="00D45CB3">
        <w:rPr>
          <w:rFonts w:hint="eastAsia"/>
        </w:rPr>
        <w:t>相应的</w:t>
      </w:r>
      <w:r w:rsidR="004C60C1">
        <w:rPr>
          <w:rFonts w:hint="eastAsia"/>
        </w:rPr>
        <w:t>，一致的，通信的</w:t>
      </w:r>
    </w:p>
    <w:p w14:paraId="71B3D3A8" w14:textId="7DA2F9FB" w:rsidR="004C60C1" w:rsidRDefault="00095355">
      <w:r>
        <w:rPr>
          <w:rFonts w:hint="eastAsia"/>
        </w:rPr>
        <w:t>correspondent</w:t>
      </w:r>
      <w:r>
        <w:t xml:space="preserve"> </w:t>
      </w:r>
      <w:r w:rsidR="00A73092">
        <w:rPr>
          <w:rFonts w:hint="eastAsia"/>
        </w:rPr>
        <w:t>记者，通讯员</w:t>
      </w:r>
    </w:p>
    <w:p w14:paraId="411E22D5" w14:textId="7BEBE929" w:rsidR="00B83AF8" w:rsidRDefault="00B83AF8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respond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作为回报</w:t>
      </w:r>
    </w:p>
    <w:p w14:paraId="245CCA19" w14:textId="17B1E646" w:rsidR="00B83AF8" w:rsidRDefault="00AE56E2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对---做出反应</w:t>
      </w:r>
    </w:p>
    <w:p w14:paraId="1EDBCF51" w14:textId="7C168011" w:rsidR="00AE56E2" w:rsidRDefault="00AC255D">
      <w:r>
        <w:rPr>
          <w:rFonts w:hint="eastAsia"/>
        </w:rPr>
        <w:t>afford</w:t>
      </w:r>
      <w:r>
        <w:t xml:space="preserve"> </w:t>
      </w:r>
      <w:r w:rsidR="00682CBE">
        <w:rPr>
          <w:rFonts w:hint="eastAsia"/>
        </w:rPr>
        <w:t>负担</w:t>
      </w:r>
      <w:r w:rsidR="00655F6A">
        <w:rPr>
          <w:rFonts w:hint="eastAsia"/>
        </w:rPr>
        <w:t>得</w:t>
      </w:r>
      <w:r w:rsidR="00210DFA">
        <w:rPr>
          <w:rFonts w:hint="eastAsia"/>
        </w:rPr>
        <w:t>，买得起，</w:t>
      </w:r>
      <w:r w:rsidR="00676C1A">
        <w:rPr>
          <w:rFonts w:hint="eastAsia"/>
        </w:rPr>
        <w:t>共给，给予，经得住，</w:t>
      </w:r>
      <w:r w:rsidR="00C545B9">
        <w:rPr>
          <w:rFonts w:hint="eastAsia"/>
        </w:rPr>
        <w:t>承受得住</w:t>
      </w:r>
    </w:p>
    <w:p w14:paraId="063C0530" w14:textId="5EB080BD" w:rsidR="00C545B9" w:rsidRDefault="00380CB7">
      <w:r>
        <w:rPr>
          <w:rFonts w:hint="eastAsia"/>
        </w:rPr>
        <w:t>unaffordable</w:t>
      </w:r>
      <w:r>
        <w:t xml:space="preserve"> </w:t>
      </w:r>
      <w:r w:rsidR="009306BF">
        <w:rPr>
          <w:rFonts w:hint="eastAsia"/>
        </w:rPr>
        <w:t>负担不起</w:t>
      </w:r>
    </w:p>
    <w:p w14:paraId="3447BC3C" w14:textId="6145B391" w:rsidR="009306BF" w:rsidRDefault="00CC5886">
      <w:r>
        <w:rPr>
          <w:rFonts w:hint="eastAsia"/>
        </w:rPr>
        <w:t>afford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70522E">
        <w:rPr>
          <w:rFonts w:hint="eastAsia"/>
        </w:rPr>
        <w:t>负担得起，承受得起</w:t>
      </w:r>
    </w:p>
    <w:p w14:paraId="4A06B2D1" w14:textId="0E19F1B9" w:rsidR="0070522E" w:rsidRDefault="00424ECC"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复合体，</w:t>
      </w:r>
      <w:r w:rsidR="00D622C3">
        <w:rPr>
          <w:rFonts w:hint="eastAsia"/>
        </w:rPr>
        <w:t>综合建筑群；</w:t>
      </w:r>
      <w:r w:rsidR="00BE5352">
        <w:rPr>
          <w:rFonts w:hint="eastAsia"/>
        </w:rPr>
        <w:t>复杂的，合成的，综合的</w:t>
      </w:r>
    </w:p>
    <w:p w14:paraId="145AFDE2" w14:textId="043A88C6" w:rsidR="00BE5352" w:rsidRDefault="00F0789A">
      <w:r>
        <w:rPr>
          <w:rFonts w:hint="eastAsia"/>
        </w:rPr>
        <w:t>complexity</w:t>
      </w:r>
      <w:r>
        <w:t xml:space="preserve"> </w:t>
      </w:r>
      <w:r w:rsidR="0098202E">
        <w:rPr>
          <w:rFonts w:hint="eastAsia"/>
        </w:rPr>
        <w:t>复杂，复杂性，</w:t>
      </w:r>
      <w:r w:rsidR="004C4230">
        <w:rPr>
          <w:rFonts w:hint="eastAsia"/>
        </w:rPr>
        <w:t>复杂的事物</w:t>
      </w:r>
    </w:p>
    <w:p w14:paraId="549DCC33" w14:textId="30218AC4" w:rsidR="004C4230" w:rsidRDefault="00A85EDB">
      <w:r>
        <w:t xml:space="preserve">perplexing </w:t>
      </w:r>
      <w:r>
        <w:rPr>
          <w:rFonts w:hint="eastAsia"/>
        </w:rPr>
        <w:t>复杂的，令人费解的</w:t>
      </w:r>
    </w:p>
    <w:p w14:paraId="11D54CBC" w14:textId="11A1B97C" w:rsidR="00991D67" w:rsidRDefault="00991D67">
      <w:r>
        <w:rPr>
          <w:rFonts w:hint="eastAsia"/>
        </w:rPr>
        <w:t>intricate</w:t>
      </w:r>
      <w:r>
        <w:t xml:space="preserve"> </w:t>
      </w:r>
      <w:r w:rsidR="00402860">
        <w:rPr>
          <w:rFonts w:hint="eastAsia"/>
        </w:rPr>
        <w:t>错综复杂的</w:t>
      </w:r>
      <w:r w:rsidR="000636B7">
        <w:rPr>
          <w:rFonts w:hint="eastAsia"/>
        </w:rPr>
        <w:t>，难理解的</w:t>
      </w:r>
    </w:p>
    <w:p w14:paraId="0455834C" w14:textId="0E2094E5" w:rsidR="000636B7" w:rsidRDefault="00505569">
      <w:r>
        <w:rPr>
          <w:rFonts w:hint="eastAsia"/>
        </w:rPr>
        <w:t>sophisticated</w:t>
      </w:r>
      <w:r>
        <w:t xml:space="preserve"> </w:t>
      </w:r>
      <w:r w:rsidR="00C260BF">
        <w:rPr>
          <w:rFonts w:hint="eastAsia"/>
        </w:rPr>
        <w:t>复杂的，深奥微妙的</w:t>
      </w:r>
    </w:p>
    <w:p w14:paraId="12FCC227" w14:textId="7D7DFDCA" w:rsidR="00C260BF" w:rsidRDefault="00972559">
      <w:r>
        <w:rPr>
          <w:rFonts w:hint="eastAsia"/>
        </w:rPr>
        <w:t>ensure</w:t>
      </w:r>
      <w:r>
        <w:t xml:space="preserve"> </w:t>
      </w:r>
      <w:r w:rsidR="00ED72AF">
        <w:rPr>
          <w:rFonts w:hint="eastAsia"/>
        </w:rPr>
        <w:t>确保，保证</w:t>
      </w:r>
    </w:p>
    <w:p w14:paraId="657E37E0" w14:textId="5C864F8F" w:rsidR="00ED72AF" w:rsidRDefault="00277B02">
      <w:r>
        <w:rPr>
          <w:rFonts w:hint="eastAsia"/>
        </w:rPr>
        <w:t>assure</w:t>
      </w:r>
      <w:r>
        <w:t xml:space="preserve"> </w:t>
      </w:r>
      <w:r w:rsidR="00A1247D">
        <w:rPr>
          <w:rFonts w:hint="eastAsia"/>
        </w:rPr>
        <w:t>向---</w:t>
      </w:r>
      <w:r w:rsidR="00A1247D">
        <w:t xml:space="preserve"> </w:t>
      </w:r>
      <w:r w:rsidR="00A1247D">
        <w:rPr>
          <w:rFonts w:hint="eastAsia"/>
        </w:rPr>
        <w:t>保证，使---确信</w:t>
      </w:r>
    </w:p>
    <w:p w14:paraId="27A71311" w14:textId="0C6F8D4C" w:rsidR="00A1247D" w:rsidRDefault="00F74E26">
      <w:r>
        <w:rPr>
          <w:rFonts w:hint="eastAsia"/>
        </w:rPr>
        <w:t>favor</w:t>
      </w:r>
      <w:r>
        <w:t xml:space="preserve"> </w:t>
      </w:r>
      <w:r w:rsidR="00A2329B">
        <w:rPr>
          <w:rFonts w:hint="eastAsia"/>
        </w:rPr>
        <w:t>恩惠，帮助，同意</w:t>
      </w:r>
      <w:r w:rsidR="005D178F">
        <w:rPr>
          <w:rFonts w:hint="eastAsia"/>
        </w:rPr>
        <w:t>，赞成，支持，</w:t>
      </w:r>
      <w:r w:rsidR="00EA1036">
        <w:rPr>
          <w:rFonts w:hint="eastAsia"/>
        </w:rPr>
        <w:t>偏爱</w:t>
      </w:r>
      <w:r w:rsidR="00DD2AD9">
        <w:rPr>
          <w:rFonts w:hint="eastAsia"/>
        </w:rPr>
        <w:t>，宠爱</w:t>
      </w:r>
      <w:r w:rsidR="00F176C5">
        <w:rPr>
          <w:rFonts w:hint="eastAsia"/>
        </w:rPr>
        <w:t>；赞成，</w:t>
      </w:r>
      <w:r w:rsidR="00ED652C">
        <w:rPr>
          <w:rFonts w:hint="eastAsia"/>
        </w:rPr>
        <w:t>支持，偏爱</w:t>
      </w:r>
    </w:p>
    <w:p w14:paraId="2E8C65BE" w14:textId="67927755" w:rsidR="00ED652C" w:rsidRDefault="00E63A93">
      <w:r>
        <w:rPr>
          <w:rFonts w:hint="eastAsia"/>
        </w:rPr>
        <w:t>favorite</w:t>
      </w:r>
      <w:r>
        <w:t xml:space="preserve"> </w:t>
      </w:r>
      <w:r w:rsidR="008D38FA">
        <w:rPr>
          <w:rFonts w:hint="eastAsia"/>
        </w:rPr>
        <w:t>最喜爱的，中意的，宠爱的</w:t>
      </w:r>
      <w:r w:rsidR="00B41699">
        <w:rPr>
          <w:rFonts w:hint="eastAsia"/>
        </w:rPr>
        <w:t>；幸运儿，</w:t>
      </w:r>
      <w:r w:rsidR="00B16EE0">
        <w:rPr>
          <w:rFonts w:hint="eastAsia"/>
        </w:rPr>
        <w:t>喜欢的事物</w:t>
      </w:r>
      <w:r w:rsidR="00143836">
        <w:rPr>
          <w:rFonts w:hint="eastAsia"/>
        </w:rPr>
        <w:t>，特别喜欢的人</w:t>
      </w:r>
    </w:p>
    <w:p w14:paraId="654D654D" w14:textId="77777777" w:rsidR="00600FC5" w:rsidRDefault="00B43A0C">
      <w:r>
        <w:rPr>
          <w:rFonts w:hint="eastAsia"/>
        </w:rPr>
        <w:t>favorable</w:t>
      </w:r>
      <w:r w:rsidR="00DA3428">
        <w:rPr>
          <w:rFonts w:hint="eastAsia"/>
        </w:rPr>
        <w:t>有利的，</w:t>
      </w:r>
      <w:r w:rsidR="008E73C6">
        <w:rPr>
          <w:rFonts w:hint="eastAsia"/>
        </w:rPr>
        <w:t>良好的</w:t>
      </w:r>
      <w:r w:rsidR="00600FC5">
        <w:rPr>
          <w:rFonts w:hint="eastAsia"/>
        </w:rPr>
        <w:t>，赞成的，赞许的，讨人喜欢的</w:t>
      </w:r>
    </w:p>
    <w:p w14:paraId="01FF48DE" w14:textId="77777777" w:rsidR="00370E74" w:rsidRDefault="00E9403A">
      <w:r>
        <w:rPr>
          <w:rFonts w:hint="eastAsia"/>
        </w:rPr>
        <w:t>unfavorable</w:t>
      </w:r>
      <w:r>
        <w:t xml:space="preserve"> </w:t>
      </w:r>
      <w:r w:rsidR="003E355B">
        <w:rPr>
          <w:rFonts w:hint="eastAsia"/>
        </w:rPr>
        <w:t>不宜的</w:t>
      </w:r>
      <w:r w:rsidR="001D59D6">
        <w:rPr>
          <w:rFonts w:hint="eastAsia"/>
        </w:rPr>
        <w:t>，令人不快的</w:t>
      </w:r>
      <w:r w:rsidR="00370E74">
        <w:rPr>
          <w:rFonts w:hint="eastAsia"/>
        </w:rPr>
        <w:t>，不喜欢的，不顺利的</w:t>
      </w:r>
    </w:p>
    <w:p w14:paraId="2ACD07E4" w14:textId="77777777" w:rsidR="00CA3CBB" w:rsidRDefault="00A96BD6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favor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有利于</w:t>
      </w:r>
      <w:r w:rsidR="00CA3CBB">
        <w:rPr>
          <w:rFonts w:hint="eastAsia"/>
        </w:rPr>
        <w:t>，支持，赞同</w:t>
      </w:r>
    </w:p>
    <w:p w14:paraId="5FA762EE" w14:textId="77777777" w:rsidR="00564091" w:rsidRDefault="00E85855">
      <w:r>
        <w:rPr>
          <w:rFonts w:hint="eastAsia"/>
        </w:rPr>
        <w:t>novel</w:t>
      </w:r>
      <w:r>
        <w:t xml:space="preserve"> </w:t>
      </w:r>
      <w:r w:rsidR="00564091">
        <w:rPr>
          <w:rFonts w:hint="eastAsia"/>
        </w:rPr>
        <w:t>长篇小说；新奇的，新颖的</w:t>
      </w:r>
    </w:p>
    <w:p w14:paraId="5D79E351" w14:textId="77777777" w:rsidR="00547544" w:rsidRDefault="00815EAD">
      <w:r>
        <w:rPr>
          <w:rFonts w:hint="eastAsia"/>
        </w:rPr>
        <w:t xml:space="preserve">novelty </w:t>
      </w:r>
      <w:r w:rsidR="00547544">
        <w:rPr>
          <w:rFonts w:hint="eastAsia"/>
        </w:rPr>
        <w:t>新奇性，新颖，新奇的事物</w:t>
      </w:r>
    </w:p>
    <w:p w14:paraId="78F8D383" w14:textId="556405F2" w:rsidR="00143836" w:rsidRDefault="00020596">
      <w:r>
        <w:rPr>
          <w:rFonts w:hint="eastAsia"/>
        </w:rPr>
        <w:t>requirement</w:t>
      </w:r>
      <w:r>
        <w:t xml:space="preserve"> </w:t>
      </w:r>
      <w:r w:rsidR="00992D00">
        <w:rPr>
          <w:rFonts w:hint="eastAsia"/>
        </w:rPr>
        <w:t>需求，要求</w:t>
      </w:r>
      <w:r w:rsidR="009231A8">
        <w:rPr>
          <w:rFonts w:hint="eastAsia"/>
        </w:rPr>
        <w:t>，必要条件</w:t>
      </w:r>
    </w:p>
    <w:p w14:paraId="7945047B" w14:textId="37E9D357" w:rsidR="009231A8" w:rsidRDefault="00EC208B">
      <w:pPr>
        <w:rPr>
          <w:rFonts w:hint="eastAsia"/>
        </w:rPr>
      </w:pPr>
      <w:r>
        <w:rPr>
          <w:rFonts w:hint="eastAsia"/>
        </w:rPr>
        <w:t>require</w:t>
      </w:r>
      <w:r>
        <w:t xml:space="preserve"> </w:t>
      </w:r>
      <w:r w:rsidR="00A71DCF">
        <w:rPr>
          <w:rFonts w:hint="eastAsia"/>
        </w:rPr>
        <w:t>需要，要求，命令</w:t>
      </w:r>
    </w:p>
    <w:sectPr w:rsidR="00923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CD072" w14:textId="77777777" w:rsidR="00A5111C" w:rsidRDefault="00A5111C" w:rsidP="009D702F">
      <w:r>
        <w:separator/>
      </w:r>
    </w:p>
  </w:endnote>
  <w:endnote w:type="continuationSeparator" w:id="0">
    <w:p w14:paraId="19A552D2" w14:textId="77777777" w:rsidR="00A5111C" w:rsidRDefault="00A5111C" w:rsidP="009D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C3BC4" w14:textId="77777777" w:rsidR="00A5111C" w:rsidRDefault="00A5111C" w:rsidP="009D702F">
      <w:r>
        <w:separator/>
      </w:r>
    </w:p>
  </w:footnote>
  <w:footnote w:type="continuationSeparator" w:id="0">
    <w:p w14:paraId="5A207120" w14:textId="77777777" w:rsidR="00A5111C" w:rsidRDefault="00A5111C" w:rsidP="009D7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F7"/>
    <w:rsid w:val="000166F9"/>
    <w:rsid w:val="00020596"/>
    <w:rsid w:val="00021195"/>
    <w:rsid w:val="00032889"/>
    <w:rsid w:val="000534C0"/>
    <w:rsid w:val="000576F8"/>
    <w:rsid w:val="00063457"/>
    <w:rsid w:val="000636B7"/>
    <w:rsid w:val="00074968"/>
    <w:rsid w:val="00083D55"/>
    <w:rsid w:val="00087D3A"/>
    <w:rsid w:val="00095355"/>
    <w:rsid w:val="000B1D70"/>
    <w:rsid w:val="000C0B47"/>
    <w:rsid w:val="001069EA"/>
    <w:rsid w:val="00113DC3"/>
    <w:rsid w:val="00116369"/>
    <w:rsid w:val="00143836"/>
    <w:rsid w:val="00163466"/>
    <w:rsid w:val="00170AC1"/>
    <w:rsid w:val="00183555"/>
    <w:rsid w:val="001902B8"/>
    <w:rsid w:val="001A277C"/>
    <w:rsid w:val="001B0254"/>
    <w:rsid w:val="001B43D4"/>
    <w:rsid w:val="001C67AC"/>
    <w:rsid w:val="001D59D6"/>
    <w:rsid w:val="001E500A"/>
    <w:rsid w:val="001F00C7"/>
    <w:rsid w:val="001F13D7"/>
    <w:rsid w:val="001F54F5"/>
    <w:rsid w:val="00210DFA"/>
    <w:rsid w:val="00214032"/>
    <w:rsid w:val="0022738A"/>
    <w:rsid w:val="00234651"/>
    <w:rsid w:val="002458A7"/>
    <w:rsid w:val="00246916"/>
    <w:rsid w:val="002767DF"/>
    <w:rsid w:val="00277B02"/>
    <w:rsid w:val="002A3D81"/>
    <w:rsid w:val="002B3A6D"/>
    <w:rsid w:val="002B4BFB"/>
    <w:rsid w:val="002F2A18"/>
    <w:rsid w:val="002F6817"/>
    <w:rsid w:val="0035342F"/>
    <w:rsid w:val="00370E74"/>
    <w:rsid w:val="00374E2B"/>
    <w:rsid w:val="003760CE"/>
    <w:rsid w:val="00380CB7"/>
    <w:rsid w:val="003817C2"/>
    <w:rsid w:val="00384814"/>
    <w:rsid w:val="003D0A86"/>
    <w:rsid w:val="003D5032"/>
    <w:rsid w:val="003E355B"/>
    <w:rsid w:val="003F7755"/>
    <w:rsid w:val="00402860"/>
    <w:rsid w:val="00423D34"/>
    <w:rsid w:val="00424ECC"/>
    <w:rsid w:val="004528F5"/>
    <w:rsid w:val="00470F80"/>
    <w:rsid w:val="0047391B"/>
    <w:rsid w:val="00491326"/>
    <w:rsid w:val="004C4230"/>
    <w:rsid w:val="004C60C1"/>
    <w:rsid w:val="004D0DA9"/>
    <w:rsid w:val="004E1735"/>
    <w:rsid w:val="00505569"/>
    <w:rsid w:val="00505920"/>
    <w:rsid w:val="005270CD"/>
    <w:rsid w:val="00547544"/>
    <w:rsid w:val="00547D87"/>
    <w:rsid w:val="00560E5E"/>
    <w:rsid w:val="00564091"/>
    <w:rsid w:val="00581A0A"/>
    <w:rsid w:val="00583F04"/>
    <w:rsid w:val="005B3658"/>
    <w:rsid w:val="005D178F"/>
    <w:rsid w:val="005D60C0"/>
    <w:rsid w:val="005E5FF7"/>
    <w:rsid w:val="005F7309"/>
    <w:rsid w:val="00600FC5"/>
    <w:rsid w:val="0060618E"/>
    <w:rsid w:val="0062141E"/>
    <w:rsid w:val="006535F1"/>
    <w:rsid w:val="00655F6A"/>
    <w:rsid w:val="00676C1A"/>
    <w:rsid w:val="00682CBE"/>
    <w:rsid w:val="00690EFB"/>
    <w:rsid w:val="00695E8F"/>
    <w:rsid w:val="006A430E"/>
    <w:rsid w:val="006C3BBE"/>
    <w:rsid w:val="006D1CF5"/>
    <w:rsid w:val="006E2044"/>
    <w:rsid w:val="00701E1D"/>
    <w:rsid w:val="0070522E"/>
    <w:rsid w:val="0070792C"/>
    <w:rsid w:val="00710799"/>
    <w:rsid w:val="007112A2"/>
    <w:rsid w:val="00716A79"/>
    <w:rsid w:val="00721DB6"/>
    <w:rsid w:val="00737696"/>
    <w:rsid w:val="00743083"/>
    <w:rsid w:val="007A44BA"/>
    <w:rsid w:val="007E1D36"/>
    <w:rsid w:val="00801634"/>
    <w:rsid w:val="00807783"/>
    <w:rsid w:val="00810674"/>
    <w:rsid w:val="00813D01"/>
    <w:rsid w:val="00815EAD"/>
    <w:rsid w:val="00816A9C"/>
    <w:rsid w:val="00833A13"/>
    <w:rsid w:val="00835319"/>
    <w:rsid w:val="00880532"/>
    <w:rsid w:val="008825F8"/>
    <w:rsid w:val="00894301"/>
    <w:rsid w:val="008C0CE5"/>
    <w:rsid w:val="008C5E97"/>
    <w:rsid w:val="008D38FA"/>
    <w:rsid w:val="008D4681"/>
    <w:rsid w:val="008E73C6"/>
    <w:rsid w:val="009231A8"/>
    <w:rsid w:val="009306BF"/>
    <w:rsid w:val="0094162E"/>
    <w:rsid w:val="00970B36"/>
    <w:rsid w:val="00972559"/>
    <w:rsid w:val="0098202E"/>
    <w:rsid w:val="009865F1"/>
    <w:rsid w:val="00991A8B"/>
    <w:rsid w:val="00991D67"/>
    <w:rsid w:val="00992D00"/>
    <w:rsid w:val="009B3DDF"/>
    <w:rsid w:val="009C117F"/>
    <w:rsid w:val="009D6E39"/>
    <w:rsid w:val="009D702F"/>
    <w:rsid w:val="00A1247D"/>
    <w:rsid w:val="00A2329B"/>
    <w:rsid w:val="00A27B24"/>
    <w:rsid w:val="00A452C9"/>
    <w:rsid w:val="00A452D2"/>
    <w:rsid w:val="00A5111C"/>
    <w:rsid w:val="00A52897"/>
    <w:rsid w:val="00A71DCF"/>
    <w:rsid w:val="00A73092"/>
    <w:rsid w:val="00A75549"/>
    <w:rsid w:val="00A8506D"/>
    <w:rsid w:val="00A85EDB"/>
    <w:rsid w:val="00A96BD6"/>
    <w:rsid w:val="00A97913"/>
    <w:rsid w:val="00AB46DE"/>
    <w:rsid w:val="00AC255D"/>
    <w:rsid w:val="00AD4320"/>
    <w:rsid w:val="00AE56E2"/>
    <w:rsid w:val="00AF0A13"/>
    <w:rsid w:val="00AF79D5"/>
    <w:rsid w:val="00B16EE0"/>
    <w:rsid w:val="00B31347"/>
    <w:rsid w:val="00B41699"/>
    <w:rsid w:val="00B43A0C"/>
    <w:rsid w:val="00B706AA"/>
    <w:rsid w:val="00B835B1"/>
    <w:rsid w:val="00B83AF8"/>
    <w:rsid w:val="00B8459A"/>
    <w:rsid w:val="00B95C5F"/>
    <w:rsid w:val="00BD306D"/>
    <w:rsid w:val="00BE5352"/>
    <w:rsid w:val="00BF363D"/>
    <w:rsid w:val="00BF788C"/>
    <w:rsid w:val="00C260BF"/>
    <w:rsid w:val="00C33EAC"/>
    <w:rsid w:val="00C545B9"/>
    <w:rsid w:val="00C67B02"/>
    <w:rsid w:val="00C770A4"/>
    <w:rsid w:val="00C95959"/>
    <w:rsid w:val="00CA3CBB"/>
    <w:rsid w:val="00CA40CC"/>
    <w:rsid w:val="00CC5886"/>
    <w:rsid w:val="00D45CB3"/>
    <w:rsid w:val="00D60A45"/>
    <w:rsid w:val="00D622C3"/>
    <w:rsid w:val="00D65BE6"/>
    <w:rsid w:val="00D74CBA"/>
    <w:rsid w:val="00D74DD3"/>
    <w:rsid w:val="00D77E6F"/>
    <w:rsid w:val="00D80919"/>
    <w:rsid w:val="00DA3428"/>
    <w:rsid w:val="00DC368A"/>
    <w:rsid w:val="00DD2AD9"/>
    <w:rsid w:val="00DD45AA"/>
    <w:rsid w:val="00DE77D4"/>
    <w:rsid w:val="00DF0700"/>
    <w:rsid w:val="00E30A95"/>
    <w:rsid w:val="00E32A39"/>
    <w:rsid w:val="00E32E84"/>
    <w:rsid w:val="00E61306"/>
    <w:rsid w:val="00E63A93"/>
    <w:rsid w:val="00E76A42"/>
    <w:rsid w:val="00E85855"/>
    <w:rsid w:val="00E9403A"/>
    <w:rsid w:val="00EA1036"/>
    <w:rsid w:val="00EC208B"/>
    <w:rsid w:val="00ED652C"/>
    <w:rsid w:val="00ED680F"/>
    <w:rsid w:val="00ED72AF"/>
    <w:rsid w:val="00F0789A"/>
    <w:rsid w:val="00F162AD"/>
    <w:rsid w:val="00F176C5"/>
    <w:rsid w:val="00F213D6"/>
    <w:rsid w:val="00F5267B"/>
    <w:rsid w:val="00F71D9E"/>
    <w:rsid w:val="00F737B4"/>
    <w:rsid w:val="00F74E26"/>
    <w:rsid w:val="00F87EB8"/>
    <w:rsid w:val="00F9073A"/>
    <w:rsid w:val="00FD03D0"/>
    <w:rsid w:val="00FF15A0"/>
    <w:rsid w:val="00FF1958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2DDC"/>
  <w15:chartTrackingRefBased/>
  <w15:docId w15:val="{86D8A1C3-FA4B-4059-9D57-51C234AF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218</cp:revision>
  <dcterms:created xsi:type="dcterms:W3CDTF">2020-10-31T00:53:00Z</dcterms:created>
  <dcterms:modified xsi:type="dcterms:W3CDTF">2020-11-02T12:53:00Z</dcterms:modified>
</cp:coreProperties>
</file>