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B53352" w14:textId="3509205E" w:rsidR="00810674" w:rsidRDefault="00287077">
      <w:r>
        <w:t>dominate</w:t>
      </w:r>
      <w:r w:rsidR="00923330">
        <w:t xml:space="preserve"> </w:t>
      </w:r>
      <w:r w:rsidR="0093640B">
        <w:rPr>
          <w:rFonts w:hint="eastAsia"/>
        </w:rPr>
        <w:t>支配，控制，统治，占优势</w:t>
      </w:r>
    </w:p>
    <w:p w14:paraId="3A2B7B75" w14:textId="1D0EA27F" w:rsidR="0093640B" w:rsidRDefault="005D42CC">
      <w:r>
        <w:rPr>
          <w:rFonts w:hint="eastAsia"/>
        </w:rPr>
        <w:t>dominant</w:t>
      </w:r>
      <w:r>
        <w:t xml:space="preserve"> </w:t>
      </w:r>
      <w:r w:rsidR="006739E1">
        <w:rPr>
          <w:rFonts w:hint="eastAsia"/>
        </w:rPr>
        <w:t>支配的</w:t>
      </w:r>
      <w:r w:rsidR="00B87FE0">
        <w:rPr>
          <w:rFonts w:hint="eastAsia"/>
        </w:rPr>
        <w:t>，主要的</w:t>
      </w:r>
      <w:r w:rsidR="001313D7">
        <w:rPr>
          <w:rFonts w:hint="eastAsia"/>
        </w:rPr>
        <w:t>，统治的</w:t>
      </w:r>
      <w:r w:rsidR="002C71E1">
        <w:rPr>
          <w:rFonts w:hint="eastAsia"/>
        </w:rPr>
        <w:t>，占优势的</w:t>
      </w:r>
      <w:r w:rsidR="009E7157">
        <w:rPr>
          <w:rFonts w:hint="eastAsia"/>
        </w:rPr>
        <w:t>，显性的</w:t>
      </w:r>
    </w:p>
    <w:p w14:paraId="557C9ED4" w14:textId="785351BF" w:rsidR="009E7157" w:rsidRDefault="009074A3">
      <w:r>
        <w:rPr>
          <w:rFonts w:hint="eastAsia"/>
        </w:rPr>
        <w:t>domestic</w:t>
      </w:r>
      <w:r>
        <w:t xml:space="preserve"> </w:t>
      </w:r>
      <w:r w:rsidR="00BF2285">
        <w:rPr>
          <w:rFonts w:hint="eastAsia"/>
        </w:rPr>
        <w:t>国内的</w:t>
      </w:r>
      <w:r w:rsidR="007F70F1">
        <w:rPr>
          <w:rFonts w:hint="eastAsia"/>
        </w:rPr>
        <w:t>，本国的</w:t>
      </w:r>
      <w:r w:rsidR="00B15409">
        <w:rPr>
          <w:rFonts w:hint="eastAsia"/>
        </w:rPr>
        <w:t>，家里的，</w:t>
      </w:r>
      <w:r w:rsidR="000D2A61">
        <w:rPr>
          <w:rFonts w:hint="eastAsia"/>
        </w:rPr>
        <w:t>家庭的</w:t>
      </w:r>
    </w:p>
    <w:p w14:paraId="2F74137C" w14:textId="2C96D8CE" w:rsidR="003624AB" w:rsidRDefault="003624AB">
      <w:r>
        <w:rPr>
          <w:rFonts w:hint="eastAsia"/>
        </w:rPr>
        <w:t>predominance</w:t>
      </w:r>
      <w:r>
        <w:t xml:space="preserve"> </w:t>
      </w:r>
      <w:r w:rsidR="00014ED4">
        <w:rPr>
          <w:rFonts w:hint="eastAsia"/>
        </w:rPr>
        <w:t>优势</w:t>
      </w:r>
      <w:r w:rsidR="001A7917">
        <w:rPr>
          <w:rFonts w:hint="eastAsia"/>
        </w:rPr>
        <w:t>，主导或支配的地位</w:t>
      </w:r>
    </w:p>
    <w:p w14:paraId="320833F9" w14:textId="1B60BBC4" w:rsidR="001A7917" w:rsidRDefault="00120C61">
      <w:r>
        <w:rPr>
          <w:rFonts w:hint="eastAsia"/>
        </w:rPr>
        <w:t>predominantly</w:t>
      </w:r>
      <w:r>
        <w:t xml:space="preserve"> </w:t>
      </w:r>
      <w:r w:rsidR="00762DF5">
        <w:rPr>
          <w:rFonts w:hint="eastAsia"/>
        </w:rPr>
        <w:t>支配地</w:t>
      </w:r>
      <w:r w:rsidR="005B092B">
        <w:rPr>
          <w:rFonts w:hint="eastAsia"/>
        </w:rPr>
        <w:t>，主要地</w:t>
      </w:r>
    </w:p>
    <w:p w14:paraId="6910177B" w14:textId="197A1CF3" w:rsidR="005B092B" w:rsidRDefault="00F63CA7">
      <w:r>
        <w:rPr>
          <w:rFonts w:hint="eastAsia"/>
        </w:rPr>
        <w:t>recruit</w:t>
      </w:r>
      <w:r>
        <w:t xml:space="preserve"> </w:t>
      </w:r>
      <w:r w:rsidR="0002184B">
        <w:rPr>
          <w:rFonts w:hint="eastAsia"/>
        </w:rPr>
        <w:t>新兵，</w:t>
      </w:r>
      <w:r w:rsidR="001706B2">
        <w:rPr>
          <w:rFonts w:hint="eastAsia"/>
        </w:rPr>
        <w:t>新手，</w:t>
      </w:r>
      <w:r w:rsidR="00D93A73">
        <w:rPr>
          <w:rFonts w:hint="eastAsia"/>
        </w:rPr>
        <w:t>新成员</w:t>
      </w:r>
      <w:r w:rsidR="005D213F">
        <w:rPr>
          <w:rFonts w:hint="eastAsia"/>
        </w:rPr>
        <w:t>；招收</w:t>
      </w:r>
      <w:r w:rsidR="00126C89">
        <w:rPr>
          <w:rFonts w:hint="eastAsia"/>
        </w:rPr>
        <w:t>，招募，征召，</w:t>
      </w:r>
      <w:r w:rsidR="00CC58A4">
        <w:rPr>
          <w:rFonts w:hint="eastAsia"/>
        </w:rPr>
        <w:t>雇用</w:t>
      </w:r>
    </w:p>
    <w:p w14:paraId="7CB55391" w14:textId="411E42DB" w:rsidR="00CC58A4" w:rsidRDefault="00786436">
      <w:r>
        <w:rPr>
          <w:rFonts w:hint="eastAsia"/>
        </w:rPr>
        <w:t>priority</w:t>
      </w:r>
      <w:r>
        <w:t xml:space="preserve"> </w:t>
      </w:r>
      <w:r w:rsidR="00792570">
        <w:rPr>
          <w:rFonts w:hint="eastAsia"/>
        </w:rPr>
        <w:t>优先事项</w:t>
      </w:r>
      <w:r w:rsidR="00FE7BA6">
        <w:rPr>
          <w:rFonts w:hint="eastAsia"/>
        </w:rPr>
        <w:t>，优先权</w:t>
      </w:r>
      <w:r w:rsidR="00317276">
        <w:rPr>
          <w:rFonts w:hint="eastAsia"/>
        </w:rPr>
        <w:t>，最重要的事</w:t>
      </w:r>
      <w:r w:rsidR="00972C58">
        <w:rPr>
          <w:rFonts w:hint="eastAsia"/>
        </w:rPr>
        <w:t>，当务之急</w:t>
      </w:r>
    </w:p>
    <w:p w14:paraId="40F79ECE" w14:textId="27AE2FD8" w:rsidR="00972C58" w:rsidRDefault="00117686">
      <w:r>
        <w:rPr>
          <w:rFonts w:hint="eastAsia"/>
        </w:rPr>
        <w:t>hence</w:t>
      </w:r>
      <w:r>
        <w:t xml:space="preserve"> </w:t>
      </w:r>
      <w:r w:rsidR="00F23070">
        <w:rPr>
          <w:rFonts w:hint="eastAsia"/>
        </w:rPr>
        <w:t>从此，今后，</w:t>
      </w:r>
      <w:r w:rsidR="002A2193">
        <w:rPr>
          <w:rFonts w:hint="eastAsia"/>
        </w:rPr>
        <w:t>因此</w:t>
      </w:r>
    </w:p>
    <w:p w14:paraId="606E4A08" w14:textId="181F601C" w:rsidR="002A2193" w:rsidRDefault="0035435D">
      <w:r>
        <w:rPr>
          <w:rFonts w:hint="eastAsia"/>
        </w:rPr>
        <w:t>neglect</w:t>
      </w:r>
      <w:r>
        <w:t xml:space="preserve"> </w:t>
      </w:r>
      <w:r w:rsidR="00067226">
        <w:rPr>
          <w:rFonts w:hint="eastAsia"/>
        </w:rPr>
        <w:t>忽视</w:t>
      </w:r>
      <w:r w:rsidR="00D44A29">
        <w:rPr>
          <w:rFonts w:hint="eastAsia"/>
        </w:rPr>
        <w:t>，疏忽，疏漏，忽略</w:t>
      </w:r>
    </w:p>
    <w:p w14:paraId="06B6E3B3" w14:textId="13F8F8FA" w:rsidR="00D44A29" w:rsidRDefault="00841EC2">
      <w:r>
        <w:rPr>
          <w:rFonts w:hint="eastAsia"/>
        </w:rPr>
        <w:t>negative</w:t>
      </w:r>
      <w:r>
        <w:t xml:space="preserve"> </w:t>
      </w:r>
      <w:r w:rsidR="00B5600E">
        <w:rPr>
          <w:rFonts w:hint="eastAsia"/>
        </w:rPr>
        <w:t>负的，小于零的，负面的</w:t>
      </w:r>
    </w:p>
    <w:p w14:paraId="51743F86" w14:textId="13B05A9E" w:rsidR="00205787" w:rsidRDefault="00205787">
      <w:r>
        <w:rPr>
          <w:rFonts w:hint="eastAsia"/>
        </w:rPr>
        <w:t>negotiate</w:t>
      </w:r>
      <w:r>
        <w:t xml:space="preserve"> </w:t>
      </w:r>
      <w:r w:rsidR="003038C4">
        <w:rPr>
          <w:rFonts w:hint="eastAsia"/>
        </w:rPr>
        <w:t>谈判，协商</w:t>
      </w:r>
    </w:p>
    <w:p w14:paraId="6F910E14" w14:textId="478C75E8" w:rsidR="003038C4" w:rsidRDefault="005314B3">
      <w:r>
        <w:rPr>
          <w:rFonts w:hint="eastAsia"/>
        </w:rPr>
        <w:t>be</w:t>
      </w:r>
      <w:r>
        <w:t xml:space="preserve"> </w:t>
      </w:r>
      <w:r>
        <w:rPr>
          <w:rFonts w:hint="eastAsia"/>
        </w:rPr>
        <w:t>neglectful</w:t>
      </w:r>
      <w:r>
        <w:t xml:space="preserve"> </w:t>
      </w:r>
      <w:r w:rsidR="00E021F7">
        <w:rPr>
          <w:rFonts w:hint="eastAsia"/>
        </w:rPr>
        <w:t>of</w:t>
      </w:r>
      <w:r w:rsidR="00E021F7">
        <w:t xml:space="preserve"> </w:t>
      </w:r>
      <w:r w:rsidR="00E021F7">
        <w:rPr>
          <w:rFonts w:hint="eastAsia"/>
        </w:rPr>
        <w:t>不关注，不注意，忽视</w:t>
      </w:r>
    </w:p>
    <w:p w14:paraId="72941800" w14:textId="2C1547D9" w:rsidR="00E021F7" w:rsidRDefault="009F17BD">
      <w:r>
        <w:rPr>
          <w:rFonts w:hint="eastAsia"/>
        </w:rPr>
        <w:t>owe</w:t>
      </w:r>
      <w:r>
        <w:t xml:space="preserve"> </w:t>
      </w:r>
      <w:r w:rsidR="007A1F8C">
        <w:rPr>
          <w:rFonts w:hint="eastAsia"/>
        </w:rPr>
        <w:t>欠（钱）</w:t>
      </w:r>
      <w:r w:rsidR="00924275">
        <w:rPr>
          <w:rFonts w:hint="eastAsia"/>
        </w:rPr>
        <w:t>，应把---归功（于）</w:t>
      </w:r>
    </w:p>
    <w:p w14:paraId="47721537" w14:textId="42E06F60" w:rsidR="005C62EB" w:rsidRDefault="005C62EB">
      <w:r>
        <w:rPr>
          <w:rFonts w:hint="eastAsia"/>
        </w:rPr>
        <w:t>owing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 w:rsidR="00262DFE">
        <w:rPr>
          <w:rFonts w:hint="eastAsia"/>
        </w:rPr>
        <w:t>由于，因为</w:t>
      </w:r>
    </w:p>
    <w:p w14:paraId="371D7D22" w14:textId="0919FB32" w:rsidR="00262DFE" w:rsidRDefault="00EE12D8">
      <w:r>
        <w:rPr>
          <w:rFonts w:hint="eastAsia"/>
        </w:rPr>
        <w:t>revenue</w:t>
      </w:r>
      <w:r>
        <w:t xml:space="preserve"> </w:t>
      </w:r>
      <w:r w:rsidR="00E90DE4">
        <w:rPr>
          <w:rFonts w:hint="eastAsia"/>
        </w:rPr>
        <w:t>收入</w:t>
      </w:r>
      <w:r w:rsidR="00525285">
        <w:rPr>
          <w:rFonts w:hint="eastAsia"/>
        </w:rPr>
        <w:t>，财政收入，税收</w:t>
      </w:r>
    </w:p>
    <w:p w14:paraId="44C65986" w14:textId="3D548372" w:rsidR="001212C0" w:rsidRDefault="001212C0">
      <w:r>
        <w:rPr>
          <w:rFonts w:hint="eastAsia"/>
        </w:rPr>
        <w:t>taxation</w:t>
      </w:r>
      <w:r>
        <w:t xml:space="preserve"> </w:t>
      </w:r>
      <w:r w:rsidR="00366853">
        <w:rPr>
          <w:rFonts w:hint="eastAsia"/>
        </w:rPr>
        <w:t>课税</w:t>
      </w:r>
      <w:r w:rsidR="00CA0F7B">
        <w:rPr>
          <w:rFonts w:hint="eastAsia"/>
        </w:rPr>
        <w:t>，征税</w:t>
      </w:r>
    </w:p>
    <w:p w14:paraId="6E438653" w14:textId="1E384840" w:rsidR="00471A40" w:rsidRDefault="00471A40">
      <w:r>
        <w:rPr>
          <w:rFonts w:hint="eastAsia"/>
        </w:rPr>
        <w:t>vote</w:t>
      </w:r>
      <w:r>
        <w:t xml:space="preserve"> </w:t>
      </w:r>
      <w:r w:rsidR="005274CF">
        <w:rPr>
          <w:rFonts w:hint="eastAsia"/>
        </w:rPr>
        <w:t>投票</w:t>
      </w:r>
      <w:r w:rsidR="00EA3244">
        <w:rPr>
          <w:rFonts w:hint="eastAsia"/>
        </w:rPr>
        <w:t>，表决；</w:t>
      </w:r>
      <w:r w:rsidR="009E45B9">
        <w:rPr>
          <w:rFonts w:hint="eastAsia"/>
        </w:rPr>
        <w:t>投票，</w:t>
      </w:r>
      <w:r w:rsidR="00B84F69">
        <w:rPr>
          <w:rFonts w:hint="eastAsia"/>
        </w:rPr>
        <w:t>选票，选票数</w:t>
      </w:r>
    </w:p>
    <w:p w14:paraId="703892DE" w14:textId="1B4B735A" w:rsidR="00B84F69" w:rsidRDefault="001B22A1">
      <w:r>
        <w:rPr>
          <w:rFonts w:hint="eastAsia"/>
        </w:rPr>
        <w:t>devoted</w:t>
      </w:r>
      <w:r>
        <w:t xml:space="preserve"> </w:t>
      </w:r>
      <w:r w:rsidR="000C6E60">
        <w:rPr>
          <w:rFonts w:hint="eastAsia"/>
        </w:rPr>
        <w:t>献身的，忠诚的</w:t>
      </w:r>
    </w:p>
    <w:p w14:paraId="3894FF0A" w14:textId="6E541E4A" w:rsidR="000C6E60" w:rsidRDefault="00C014DC">
      <w:r>
        <w:rPr>
          <w:rFonts w:hint="eastAsia"/>
        </w:rPr>
        <w:t>election</w:t>
      </w:r>
      <w:r>
        <w:t xml:space="preserve"> </w:t>
      </w:r>
      <w:r>
        <w:rPr>
          <w:rFonts w:hint="eastAsia"/>
        </w:rPr>
        <w:t>campaign</w:t>
      </w:r>
      <w:r>
        <w:t xml:space="preserve"> </w:t>
      </w:r>
      <w:r w:rsidR="00653F19">
        <w:rPr>
          <w:rFonts w:hint="eastAsia"/>
        </w:rPr>
        <w:t>选举活动</w:t>
      </w:r>
    </w:p>
    <w:p w14:paraId="2C1AEBC7" w14:textId="5772811F" w:rsidR="00653F19" w:rsidRDefault="00B240CD">
      <w:r>
        <w:rPr>
          <w:rFonts w:hint="eastAsia"/>
        </w:rPr>
        <w:t>ballot</w:t>
      </w:r>
      <w:r>
        <w:t xml:space="preserve"> </w:t>
      </w:r>
      <w:r w:rsidR="00A1159F">
        <w:rPr>
          <w:rFonts w:hint="eastAsia"/>
        </w:rPr>
        <w:t>投票</w:t>
      </w:r>
      <w:r w:rsidR="006A5DE8">
        <w:rPr>
          <w:rFonts w:hint="eastAsia"/>
        </w:rPr>
        <w:t>，选票，表决</w:t>
      </w:r>
    </w:p>
    <w:p w14:paraId="5ED06DB5" w14:textId="4133B907" w:rsidR="006A5DE8" w:rsidRDefault="00AE7362">
      <w:r>
        <w:rPr>
          <w:rFonts w:hint="eastAsia"/>
        </w:rPr>
        <w:t>misery</w:t>
      </w:r>
      <w:r>
        <w:t xml:space="preserve"> </w:t>
      </w:r>
      <w:r w:rsidR="00D67097">
        <w:rPr>
          <w:rFonts w:hint="eastAsia"/>
        </w:rPr>
        <w:t>痛苦，苦难，不幸</w:t>
      </w:r>
    </w:p>
    <w:p w14:paraId="784E062D" w14:textId="607A30DE" w:rsidR="00D67097" w:rsidRDefault="00842CD5">
      <w:r>
        <w:rPr>
          <w:rFonts w:hint="eastAsia"/>
        </w:rPr>
        <w:t>be</w:t>
      </w:r>
      <w:r>
        <w:t xml:space="preserve"> </w:t>
      </w:r>
      <w:r w:rsidR="00EC76B0">
        <w:rPr>
          <w:rFonts w:hint="eastAsia"/>
        </w:rPr>
        <w:t>sorrowful</w:t>
      </w:r>
      <w:r w:rsidR="00EC76B0"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伤心，悲伤</w:t>
      </w:r>
    </w:p>
    <w:p w14:paraId="4AB19036" w14:textId="59B1B2EA" w:rsidR="007C398C" w:rsidRDefault="007C398C">
      <w:r>
        <w:rPr>
          <w:rFonts w:hint="eastAsia"/>
        </w:rPr>
        <w:t>grief</w:t>
      </w:r>
      <w:r>
        <w:t xml:space="preserve"> </w:t>
      </w:r>
      <w:r w:rsidR="003D2FFC">
        <w:rPr>
          <w:rFonts w:hint="eastAsia"/>
        </w:rPr>
        <w:t>悲伤，悲痛</w:t>
      </w:r>
    </w:p>
    <w:p w14:paraId="11299C7E" w14:textId="1B0FB341" w:rsidR="003D2FFC" w:rsidRDefault="008861DF">
      <w:r>
        <w:rPr>
          <w:rFonts w:hint="eastAsia"/>
        </w:rPr>
        <w:t>routine</w:t>
      </w:r>
      <w:r>
        <w:t xml:space="preserve"> </w:t>
      </w:r>
      <w:r w:rsidR="00FE4FE5">
        <w:rPr>
          <w:rFonts w:hint="eastAsia"/>
        </w:rPr>
        <w:t>日常事务，常规，惯例；</w:t>
      </w:r>
      <w:r w:rsidR="00FA6626">
        <w:rPr>
          <w:rFonts w:hint="eastAsia"/>
        </w:rPr>
        <w:t>常规的</w:t>
      </w:r>
      <w:r w:rsidR="00564F71">
        <w:rPr>
          <w:rFonts w:hint="eastAsia"/>
        </w:rPr>
        <w:t>，例行的</w:t>
      </w:r>
    </w:p>
    <w:p w14:paraId="445C7C96" w14:textId="4E21C621" w:rsidR="00564F71" w:rsidRDefault="00A46835">
      <w:r>
        <w:rPr>
          <w:rFonts w:hint="eastAsia"/>
        </w:rPr>
        <w:t>routinely</w:t>
      </w:r>
      <w:r>
        <w:t xml:space="preserve"> </w:t>
      </w:r>
      <w:r w:rsidR="00D15430">
        <w:rPr>
          <w:rFonts w:hint="eastAsia"/>
        </w:rPr>
        <w:t>例行地</w:t>
      </w:r>
      <w:r w:rsidR="00C40431">
        <w:rPr>
          <w:rFonts w:hint="eastAsia"/>
        </w:rPr>
        <w:t>，通常地</w:t>
      </w:r>
    </w:p>
    <w:p w14:paraId="00BAD22F" w14:textId="6F2AB11E" w:rsidR="00C40431" w:rsidRDefault="009E49F4">
      <w:r>
        <w:rPr>
          <w:rFonts w:hint="eastAsia"/>
        </w:rPr>
        <w:t>circular</w:t>
      </w:r>
      <w:r>
        <w:t xml:space="preserve"> </w:t>
      </w:r>
      <w:r>
        <w:rPr>
          <w:rFonts w:hint="eastAsia"/>
        </w:rPr>
        <w:t>bus</w:t>
      </w:r>
      <w:r>
        <w:t xml:space="preserve"> </w:t>
      </w:r>
      <w:r>
        <w:rPr>
          <w:rFonts w:hint="eastAsia"/>
        </w:rPr>
        <w:t>route</w:t>
      </w:r>
      <w:r>
        <w:t xml:space="preserve"> </w:t>
      </w:r>
      <w:r w:rsidR="00A83F75">
        <w:rPr>
          <w:rFonts w:hint="eastAsia"/>
        </w:rPr>
        <w:t>循环公交路线</w:t>
      </w:r>
    </w:p>
    <w:p w14:paraId="53D9B9AB" w14:textId="7931501A" w:rsidR="00A83F75" w:rsidRDefault="0011547B">
      <w:r>
        <w:rPr>
          <w:rFonts w:hint="eastAsia"/>
        </w:rPr>
        <w:t>inevitable</w:t>
      </w:r>
      <w:r>
        <w:t xml:space="preserve"> </w:t>
      </w:r>
      <w:r w:rsidR="00D03155">
        <w:rPr>
          <w:rFonts w:hint="eastAsia"/>
        </w:rPr>
        <w:t>不可避免的</w:t>
      </w:r>
      <w:r w:rsidR="00417CEE">
        <w:rPr>
          <w:rFonts w:hint="eastAsia"/>
        </w:rPr>
        <w:t>，必然发生的</w:t>
      </w:r>
    </w:p>
    <w:p w14:paraId="73DAED2E" w14:textId="5680F5E6" w:rsidR="00417CEE" w:rsidRDefault="000F6E8B">
      <w:r>
        <w:rPr>
          <w:rFonts w:hint="eastAsia"/>
        </w:rPr>
        <w:t>unavoidable</w:t>
      </w:r>
      <w:r>
        <w:t xml:space="preserve"> </w:t>
      </w:r>
      <w:r w:rsidR="00895798">
        <w:rPr>
          <w:rFonts w:hint="eastAsia"/>
        </w:rPr>
        <w:t>不可避免的</w:t>
      </w:r>
    </w:p>
    <w:p w14:paraId="2C665CBC" w14:textId="253A9C04" w:rsidR="00895798" w:rsidRDefault="00ED14DB">
      <w:r>
        <w:rPr>
          <w:rFonts w:hint="eastAsia"/>
        </w:rPr>
        <w:t>solve</w:t>
      </w:r>
      <w:r>
        <w:t xml:space="preserve"> </w:t>
      </w:r>
      <w:r>
        <w:rPr>
          <w:rFonts w:hint="eastAsia"/>
        </w:rPr>
        <w:t>解决，解答</w:t>
      </w:r>
    </w:p>
    <w:p w14:paraId="54800FEE" w14:textId="4F3633B7" w:rsidR="00ED14DB" w:rsidRDefault="00D47197">
      <w:r>
        <w:rPr>
          <w:rFonts w:hint="eastAsia"/>
        </w:rPr>
        <w:t>resolve</w:t>
      </w:r>
      <w:r>
        <w:t xml:space="preserve"> </w:t>
      </w:r>
      <w:r w:rsidR="00D31F9C">
        <w:rPr>
          <w:rFonts w:hint="eastAsia"/>
        </w:rPr>
        <w:t>决定，</w:t>
      </w:r>
      <w:r w:rsidR="00136A36">
        <w:rPr>
          <w:rFonts w:hint="eastAsia"/>
        </w:rPr>
        <w:t>下定决心，</w:t>
      </w:r>
      <w:r w:rsidR="005176BC">
        <w:rPr>
          <w:rFonts w:hint="eastAsia"/>
        </w:rPr>
        <w:t>解决</w:t>
      </w:r>
    </w:p>
    <w:p w14:paraId="6D6ADBC7" w14:textId="66B97A11" w:rsidR="00F53783" w:rsidRDefault="00F53783">
      <w:r>
        <w:rPr>
          <w:rFonts w:hint="eastAsia"/>
        </w:rPr>
        <w:t>solution</w:t>
      </w:r>
      <w:r>
        <w:t xml:space="preserve"> </w:t>
      </w:r>
      <w:r w:rsidR="00CE14F5">
        <w:rPr>
          <w:rFonts w:hint="eastAsia"/>
        </w:rPr>
        <w:t>解决，解决方法，</w:t>
      </w:r>
      <w:r w:rsidR="005D1FEE">
        <w:rPr>
          <w:rFonts w:hint="eastAsia"/>
        </w:rPr>
        <w:t>溶液</w:t>
      </w:r>
    </w:p>
    <w:p w14:paraId="748CC26D" w14:textId="5AF2E3C0" w:rsidR="005D1FEE" w:rsidRDefault="006D4F5A">
      <w:r>
        <w:rPr>
          <w:rFonts w:hint="eastAsia"/>
        </w:rPr>
        <w:t>commerce</w:t>
      </w:r>
      <w:r>
        <w:t xml:space="preserve"> </w:t>
      </w:r>
      <w:r w:rsidR="00E679BD">
        <w:rPr>
          <w:rFonts w:hint="eastAsia"/>
        </w:rPr>
        <w:t>商业</w:t>
      </w:r>
      <w:r w:rsidR="00480C75">
        <w:rPr>
          <w:rFonts w:hint="eastAsia"/>
        </w:rPr>
        <w:t>，贸易</w:t>
      </w:r>
    </w:p>
    <w:p w14:paraId="33181E75" w14:textId="1C051F51" w:rsidR="0049638D" w:rsidRDefault="000D066D">
      <w:r>
        <w:rPr>
          <w:rFonts w:hint="eastAsia"/>
        </w:rPr>
        <w:t>commercialized</w:t>
      </w:r>
      <w:r>
        <w:t xml:space="preserve"> </w:t>
      </w:r>
      <w:r w:rsidR="00EC5781">
        <w:rPr>
          <w:rFonts w:hint="eastAsia"/>
        </w:rPr>
        <w:t>商业化的</w:t>
      </w:r>
    </w:p>
    <w:p w14:paraId="0B8F2AFD" w14:textId="43EB7641" w:rsidR="00EC5781" w:rsidRDefault="00906333">
      <w:r>
        <w:rPr>
          <w:rFonts w:hint="eastAsia"/>
        </w:rPr>
        <w:t>commercial</w:t>
      </w:r>
      <w:r>
        <w:t xml:space="preserve"> </w:t>
      </w:r>
      <w:r w:rsidR="009B7F2D">
        <w:rPr>
          <w:rFonts w:hint="eastAsia"/>
        </w:rPr>
        <w:t>商业的，商务的</w:t>
      </w:r>
      <w:r w:rsidR="007D282A">
        <w:rPr>
          <w:rFonts w:hint="eastAsia"/>
        </w:rPr>
        <w:t>；商业广告</w:t>
      </w:r>
    </w:p>
    <w:p w14:paraId="3B246F75" w14:textId="668179AA" w:rsidR="00FD1CFD" w:rsidRDefault="00FD1CFD">
      <w:r>
        <w:rPr>
          <w:rFonts w:hint="eastAsia"/>
        </w:rPr>
        <w:t>e-commerce</w:t>
      </w:r>
      <w:r>
        <w:t xml:space="preserve"> </w:t>
      </w:r>
      <w:r w:rsidR="00343195">
        <w:rPr>
          <w:rFonts w:hint="eastAsia"/>
        </w:rPr>
        <w:t>电子商务</w:t>
      </w:r>
    </w:p>
    <w:p w14:paraId="10255989" w14:textId="320113DE" w:rsidR="00343195" w:rsidRDefault="00186097">
      <w:r>
        <w:rPr>
          <w:rFonts w:hint="eastAsia"/>
        </w:rPr>
        <w:t>circuit</w:t>
      </w:r>
      <w:r>
        <w:t xml:space="preserve"> </w:t>
      </w:r>
      <w:r w:rsidR="00502B4B">
        <w:rPr>
          <w:rFonts w:hint="eastAsia"/>
        </w:rPr>
        <w:t>环境，</w:t>
      </w:r>
      <w:r w:rsidR="00A4235F">
        <w:rPr>
          <w:rFonts w:hint="eastAsia"/>
        </w:rPr>
        <w:t>巡回，电路</w:t>
      </w:r>
    </w:p>
    <w:p w14:paraId="6E63F17B" w14:textId="5E494454" w:rsidR="00915F17" w:rsidRDefault="00915F17">
      <w:r>
        <w:rPr>
          <w:rFonts w:hint="eastAsia"/>
        </w:rPr>
        <w:t>integrate</w:t>
      </w:r>
      <w:r>
        <w:t xml:space="preserve"> </w:t>
      </w:r>
      <w:r w:rsidR="007E0E6E">
        <w:rPr>
          <w:rFonts w:hint="eastAsia"/>
        </w:rPr>
        <w:t>成为一体，</w:t>
      </w:r>
      <w:r w:rsidR="007970D0">
        <w:rPr>
          <w:rFonts w:hint="eastAsia"/>
        </w:rPr>
        <w:t>结合，合并，</w:t>
      </w:r>
      <w:r w:rsidR="004232EA">
        <w:rPr>
          <w:rFonts w:hint="eastAsia"/>
        </w:rPr>
        <w:t>融入</w:t>
      </w:r>
    </w:p>
    <w:p w14:paraId="3BCF35AA" w14:textId="3623AD37" w:rsidR="004232EA" w:rsidRDefault="007D0813">
      <w:r>
        <w:t>integration</w:t>
      </w:r>
      <w:r w:rsidR="00B5348C">
        <w:t xml:space="preserve"> </w:t>
      </w:r>
      <w:r w:rsidR="00B5348C">
        <w:rPr>
          <w:rFonts w:hint="eastAsia"/>
        </w:rPr>
        <w:t>结合</w:t>
      </w:r>
      <w:r w:rsidR="0089323B">
        <w:rPr>
          <w:rFonts w:hint="eastAsia"/>
        </w:rPr>
        <w:t>，整合，</w:t>
      </w:r>
      <w:r w:rsidR="002C1BB4">
        <w:rPr>
          <w:rFonts w:hint="eastAsia"/>
        </w:rPr>
        <w:t>混合，融合</w:t>
      </w:r>
    </w:p>
    <w:p w14:paraId="11B8EDFA" w14:textId="5B980010" w:rsidR="002C1BB4" w:rsidRDefault="00B03897">
      <w:r>
        <w:rPr>
          <w:rFonts w:hint="eastAsia"/>
        </w:rPr>
        <w:t>integrated</w:t>
      </w:r>
      <w:r>
        <w:t xml:space="preserve"> </w:t>
      </w:r>
      <w:r w:rsidR="00E65FE5">
        <w:rPr>
          <w:rFonts w:hint="eastAsia"/>
        </w:rPr>
        <w:t>整体的</w:t>
      </w:r>
      <w:r w:rsidR="002E2F6F">
        <w:rPr>
          <w:rFonts w:hint="eastAsia"/>
        </w:rPr>
        <w:t>，完整的</w:t>
      </w:r>
      <w:r w:rsidR="00857084">
        <w:rPr>
          <w:rFonts w:hint="eastAsia"/>
        </w:rPr>
        <w:t>，连成一体的</w:t>
      </w:r>
    </w:p>
    <w:p w14:paraId="714756CD" w14:textId="1072B725" w:rsidR="00857084" w:rsidRDefault="000F24E5">
      <w:r>
        <w:rPr>
          <w:rFonts w:hint="eastAsia"/>
        </w:rPr>
        <w:t>disintegrate</w:t>
      </w:r>
      <w:r>
        <w:t xml:space="preserve"> </w:t>
      </w:r>
      <w:r w:rsidR="005577F4">
        <w:rPr>
          <w:rFonts w:hint="eastAsia"/>
        </w:rPr>
        <w:t>破裂</w:t>
      </w:r>
      <w:r w:rsidR="007F7C0F">
        <w:rPr>
          <w:rFonts w:hint="eastAsia"/>
        </w:rPr>
        <w:t>，</w:t>
      </w:r>
      <w:r w:rsidR="00272C81">
        <w:rPr>
          <w:rFonts w:hint="eastAsia"/>
        </w:rPr>
        <w:t>（使）</w:t>
      </w:r>
      <w:r w:rsidR="007F7C0F">
        <w:rPr>
          <w:rFonts w:hint="eastAsia"/>
        </w:rPr>
        <w:t>崩溃，</w:t>
      </w:r>
      <w:r w:rsidR="00272C81">
        <w:rPr>
          <w:rFonts w:hint="eastAsia"/>
        </w:rPr>
        <w:t>（使）</w:t>
      </w:r>
      <w:r w:rsidR="00561209">
        <w:rPr>
          <w:rFonts w:hint="eastAsia"/>
        </w:rPr>
        <w:t>瓦解，</w:t>
      </w:r>
      <w:r w:rsidR="00272C81">
        <w:rPr>
          <w:rFonts w:hint="eastAsia"/>
        </w:rPr>
        <w:t>（使）</w:t>
      </w:r>
      <w:r w:rsidR="00561209">
        <w:rPr>
          <w:rFonts w:hint="eastAsia"/>
        </w:rPr>
        <w:t>解体</w:t>
      </w:r>
    </w:p>
    <w:p w14:paraId="1BE8C0AA" w14:textId="1B8735E0" w:rsidR="00272C81" w:rsidRDefault="007D1B8D">
      <w:r>
        <w:rPr>
          <w:rFonts w:hint="eastAsia"/>
        </w:rPr>
        <w:t>integrate</w:t>
      </w:r>
      <w:r>
        <w:t xml:space="preserve"> </w:t>
      </w:r>
      <w:r>
        <w:rPr>
          <w:rFonts w:hint="eastAsia"/>
        </w:rPr>
        <w:t>with</w:t>
      </w:r>
      <w:r>
        <w:t xml:space="preserve"> </w:t>
      </w:r>
      <w:r>
        <w:rPr>
          <w:rFonts w:hint="eastAsia"/>
        </w:rPr>
        <w:t>与---结合在一起</w:t>
      </w:r>
    </w:p>
    <w:p w14:paraId="2D2A907E" w14:textId="1FD055CE" w:rsidR="007D1B8D" w:rsidRDefault="0096615C">
      <w:r>
        <w:rPr>
          <w:rFonts w:hint="eastAsia"/>
        </w:rPr>
        <w:t>disorder</w:t>
      </w:r>
      <w:r>
        <w:t xml:space="preserve"> </w:t>
      </w:r>
      <w:r w:rsidR="00194FF7">
        <w:rPr>
          <w:rFonts w:hint="eastAsia"/>
        </w:rPr>
        <w:t>失调</w:t>
      </w:r>
      <w:r w:rsidR="003938EF">
        <w:rPr>
          <w:rFonts w:hint="eastAsia"/>
        </w:rPr>
        <w:t>，不适，</w:t>
      </w:r>
      <w:r w:rsidR="007F0ABA">
        <w:rPr>
          <w:rFonts w:hint="eastAsia"/>
        </w:rPr>
        <w:t>疾病，混乱，杂乱</w:t>
      </w:r>
    </w:p>
    <w:p w14:paraId="167880BA" w14:textId="7C064BCE" w:rsidR="007F0ABA" w:rsidRDefault="00E92385">
      <w:pPr>
        <w:rPr>
          <w:rFonts w:hint="eastAsia"/>
        </w:rPr>
      </w:pPr>
      <w:r>
        <w:rPr>
          <w:rFonts w:hint="eastAsia"/>
        </w:rPr>
        <w:t>distort</w:t>
      </w:r>
      <w:r>
        <w:t xml:space="preserve"> </w:t>
      </w:r>
      <w:r w:rsidR="00C674F5">
        <w:rPr>
          <w:rFonts w:hint="eastAsia"/>
        </w:rPr>
        <w:t>歪曲，扭曲，曲解</w:t>
      </w:r>
    </w:p>
    <w:sectPr w:rsidR="007F0A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995"/>
    <w:rsid w:val="00014ED4"/>
    <w:rsid w:val="0002184B"/>
    <w:rsid w:val="00067226"/>
    <w:rsid w:val="000C6E60"/>
    <w:rsid w:val="000D066D"/>
    <w:rsid w:val="000D2A61"/>
    <w:rsid w:val="000F24E5"/>
    <w:rsid w:val="000F6E8B"/>
    <w:rsid w:val="0011547B"/>
    <w:rsid w:val="00117686"/>
    <w:rsid w:val="00120C61"/>
    <w:rsid w:val="001212C0"/>
    <w:rsid w:val="00126C89"/>
    <w:rsid w:val="001313D7"/>
    <w:rsid w:val="00136A36"/>
    <w:rsid w:val="001706B2"/>
    <w:rsid w:val="00186097"/>
    <w:rsid w:val="00194FF7"/>
    <w:rsid w:val="001A7917"/>
    <w:rsid w:val="001B22A1"/>
    <w:rsid w:val="00205787"/>
    <w:rsid w:val="00262DFE"/>
    <w:rsid w:val="00272C81"/>
    <w:rsid w:val="00287077"/>
    <w:rsid w:val="002A2193"/>
    <w:rsid w:val="002C1BB4"/>
    <w:rsid w:val="002C71E1"/>
    <w:rsid w:val="002E2F6F"/>
    <w:rsid w:val="003038C4"/>
    <w:rsid w:val="00317276"/>
    <w:rsid w:val="00343195"/>
    <w:rsid w:val="0035435D"/>
    <w:rsid w:val="003624AB"/>
    <w:rsid w:val="00366853"/>
    <w:rsid w:val="003938EF"/>
    <w:rsid w:val="003D2FFC"/>
    <w:rsid w:val="00417CEE"/>
    <w:rsid w:val="004232EA"/>
    <w:rsid w:val="00471A40"/>
    <w:rsid w:val="00480C75"/>
    <w:rsid w:val="0049638D"/>
    <w:rsid w:val="00502B4B"/>
    <w:rsid w:val="005176BC"/>
    <w:rsid w:val="00525285"/>
    <w:rsid w:val="005274CF"/>
    <w:rsid w:val="005314B3"/>
    <w:rsid w:val="005577F4"/>
    <w:rsid w:val="00561209"/>
    <w:rsid w:val="00564F71"/>
    <w:rsid w:val="005B092B"/>
    <w:rsid w:val="005C62EB"/>
    <w:rsid w:val="005D1FEE"/>
    <w:rsid w:val="005D213F"/>
    <w:rsid w:val="005D42CC"/>
    <w:rsid w:val="00653F19"/>
    <w:rsid w:val="006739E1"/>
    <w:rsid w:val="006A5DE8"/>
    <w:rsid w:val="006D1CF5"/>
    <w:rsid w:val="006D4F5A"/>
    <w:rsid w:val="00762DF5"/>
    <w:rsid w:val="00786436"/>
    <w:rsid w:val="00792570"/>
    <w:rsid w:val="007970D0"/>
    <w:rsid w:val="007A1F8C"/>
    <w:rsid w:val="007C398C"/>
    <w:rsid w:val="007D0813"/>
    <w:rsid w:val="007D1995"/>
    <w:rsid w:val="007D1B8D"/>
    <w:rsid w:val="007D282A"/>
    <w:rsid w:val="007E0E6E"/>
    <w:rsid w:val="007F0ABA"/>
    <w:rsid w:val="007F70F1"/>
    <w:rsid w:val="007F7C0F"/>
    <w:rsid w:val="00810674"/>
    <w:rsid w:val="00841EC2"/>
    <w:rsid w:val="00842CD5"/>
    <w:rsid w:val="00857084"/>
    <w:rsid w:val="008861DF"/>
    <w:rsid w:val="0089323B"/>
    <w:rsid w:val="00895798"/>
    <w:rsid w:val="00906333"/>
    <w:rsid w:val="009074A3"/>
    <w:rsid w:val="00915F17"/>
    <w:rsid w:val="00923330"/>
    <w:rsid w:val="00924275"/>
    <w:rsid w:val="0093640B"/>
    <w:rsid w:val="0096615C"/>
    <w:rsid w:val="00972C58"/>
    <w:rsid w:val="009B7F2D"/>
    <w:rsid w:val="009E45B9"/>
    <w:rsid w:val="009E49F4"/>
    <w:rsid w:val="009E7157"/>
    <w:rsid w:val="009F17BD"/>
    <w:rsid w:val="00A1159F"/>
    <w:rsid w:val="00A4235F"/>
    <w:rsid w:val="00A46835"/>
    <w:rsid w:val="00A83F75"/>
    <w:rsid w:val="00AE7362"/>
    <w:rsid w:val="00AF6DF8"/>
    <w:rsid w:val="00B03897"/>
    <w:rsid w:val="00B15409"/>
    <w:rsid w:val="00B240CD"/>
    <w:rsid w:val="00B5348C"/>
    <w:rsid w:val="00B5600E"/>
    <w:rsid w:val="00B84F69"/>
    <w:rsid w:val="00B87FE0"/>
    <w:rsid w:val="00BF2285"/>
    <w:rsid w:val="00C014DC"/>
    <w:rsid w:val="00C40431"/>
    <w:rsid w:val="00C674F5"/>
    <w:rsid w:val="00CA0F7B"/>
    <w:rsid w:val="00CC58A4"/>
    <w:rsid w:val="00CE14F5"/>
    <w:rsid w:val="00D03155"/>
    <w:rsid w:val="00D15430"/>
    <w:rsid w:val="00D31F9C"/>
    <w:rsid w:val="00D44A29"/>
    <w:rsid w:val="00D47197"/>
    <w:rsid w:val="00D67097"/>
    <w:rsid w:val="00D93A73"/>
    <w:rsid w:val="00E021F7"/>
    <w:rsid w:val="00E65FE5"/>
    <w:rsid w:val="00E679BD"/>
    <w:rsid w:val="00E90DE4"/>
    <w:rsid w:val="00E92385"/>
    <w:rsid w:val="00EA3244"/>
    <w:rsid w:val="00EC5781"/>
    <w:rsid w:val="00EC76B0"/>
    <w:rsid w:val="00ED14DB"/>
    <w:rsid w:val="00EE12D8"/>
    <w:rsid w:val="00F23070"/>
    <w:rsid w:val="00F53783"/>
    <w:rsid w:val="00F63CA7"/>
    <w:rsid w:val="00FA6626"/>
    <w:rsid w:val="00FD1CFD"/>
    <w:rsid w:val="00FE4FE5"/>
    <w:rsid w:val="00FE7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D27CD"/>
  <w15:chartTrackingRefBased/>
  <w15:docId w15:val="{A0CA2C88-F4D2-44F9-AEF1-4E1DC7F0E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 宗勇</dc:creator>
  <cp:keywords/>
  <dc:description/>
  <cp:lastModifiedBy>潘 宗勇</cp:lastModifiedBy>
  <cp:revision>137</cp:revision>
  <dcterms:created xsi:type="dcterms:W3CDTF">2020-11-07T10:16:00Z</dcterms:created>
  <dcterms:modified xsi:type="dcterms:W3CDTF">2020-11-07T10:56:00Z</dcterms:modified>
</cp:coreProperties>
</file>