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72B91" w14:textId="12204320" w:rsidR="00810674" w:rsidRDefault="004575C2">
      <w:r>
        <w:t xml:space="preserve">highly </w:t>
      </w:r>
      <w:r w:rsidR="00C7458A">
        <w:rPr>
          <w:rFonts w:hint="eastAsia"/>
        </w:rPr>
        <w:t>极其，</w:t>
      </w:r>
      <w:r w:rsidR="00D9494E">
        <w:rPr>
          <w:rFonts w:hint="eastAsia"/>
        </w:rPr>
        <w:t>非常，</w:t>
      </w:r>
      <w:r w:rsidR="00394EED">
        <w:rPr>
          <w:rFonts w:hint="eastAsia"/>
        </w:rPr>
        <w:t>高标准备</w:t>
      </w:r>
      <w:r w:rsidR="006C35AB">
        <w:rPr>
          <w:rFonts w:hint="eastAsia"/>
        </w:rPr>
        <w:t>地</w:t>
      </w:r>
      <w:r w:rsidR="002E5F2D">
        <w:rPr>
          <w:rFonts w:hint="eastAsia"/>
        </w:rPr>
        <w:t>，高级的</w:t>
      </w:r>
    </w:p>
    <w:p w14:paraId="7ABBD8DF" w14:textId="2D1333E4" w:rsidR="002E5F2D" w:rsidRDefault="002E5F2D">
      <w:r>
        <w:rPr>
          <w:rFonts w:hint="eastAsia"/>
        </w:rPr>
        <w:t>extremely</w:t>
      </w:r>
      <w:r>
        <w:t xml:space="preserve"> </w:t>
      </w:r>
      <w:r w:rsidR="00AB51B4">
        <w:rPr>
          <w:rFonts w:hint="eastAsia"/>
        </w:rPr>
        <w:t>极端地，非常</w:t>
      </w:r>
    </w:p>
    <w:p w14:paraId="54BA8BD1" w14:textId="04750DB9" w:rsidR="00AB51B4" w:rsidRDefault="00AB51B4">
      <w:r>
        <w:rPr>
          <w:rFonts w:hint="eastAsia"/>
        </w:rPr>
        <w:t>exceedingly</w:t>
      </w:r>
      <w:r>
        <w:t xml:space="preserve"> </w:t>
      </w:r>
      <w:r w:rsidR="0013425A">
        <w:rPr>
          <w:rFonts w:hint="eastAsia"/>
        </w:rPr>
        <w:t>非常，极其</w:t>
      </w:r>
    </w:p>
    <w:p w14:paraId="199C19D9" w14:textId="7E64EB73" w:rsidR="0013425A" w:rsidRDefault="00CE3A13">
      <w:r>
        <w:rPr>
          <w:rFonts w:hint="eastAsia"/>
        </w:rPr>
        <w:t>notice</w:t>
      </w:r>
      <w:r>
        <w:t xml:space="preserve"> </w:t>
      </w:r>
      <w:r w:rsidR="008551B2">
        <w:rPr>
          <w:rFonts w:hint="eastAsia"/>
        </w:rPr>
        <w:t>通知，通告，注意，认识；</w:t>
      </w:r>
      <w:r w:rsidR="007E0162">
        <w:rPr>
          <w:rFonts w:hint="eastAsia"/>
        </w:rPr>
        <w:t>注意到，注意</w:t>
      </w:r>
    </w:p>
    <w:p w14:paraId="00A99A9C" w14:textId="1FA8F633" w:rsidR="007E0162" w:rsidRDefault="00813433">
      <w:r>
        <w:rPr>
          <w:rFonts w:hint="eastAsia"/>
        </w:rPr>
        <w:t>at/on</w:t>
      </w:r>
      <w:r>
        <w:t xml:space="preserve"> </w:t>
      </w:r>
      <w:r>
        <w:rPr>
          <w:rFonts w:hint="eastAsia"/>
        </w:rPr>
        <w:t>short</w:t>
      </w:r>
      <w:r w:rsidR="00BD2205">
        <w:t xml:space="preserve"> </w:t>
      </w:r>
      <w:r w:rsidR="00BD2205">
        <w:rPr>
          <w:rFonts w:hint="eastAsia"/>
        </w:rPr>
        <w:t>notice</w:t>
      </w:r>
      <w:r w:rsidR="00BD2205">
        <w:t xml:space="preserve"> </w:t>
      </w:r>
      <w:r w:rsidR="00AC600B">
        <w:rPr>
          <w:rFonts w:hint="eastAsia"/>
        </w:rPr>
        <w:t>在短时间内，</w:t>
      </w:r>
      <w:r w:rsidR="00636A07">
        <w:rPr>
          <w:rFonts w:hint="eastAsia"/>
        </w:rPr>
        <w:t>立刻</w:t>
      </w:r>
    </w:p>
    <w:p w14:paraId="2FF9C31E" w14:textId="69F7BAED" w:rsidR="00636A07" w:rsidRDefault="003C23FF">
      <w:r>
        <w:t xml:space="preserve">take </w:t>
      </w:r>
      <w:r>
        <w:rPr>
          <w:rFonts w:hint="eastAsia"/>
        </w:rPr>
        <w:t>notice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="00E23F9C">
        <w:rPr>
          <w:rFonts w:hint="eastAsia"/>
        </w:rPr>
        <w:t>注意到</w:t>
      </w:r>
    </w:p>
    <w:p w14:paraId="5FCB07FD" w14:textId="01EA32C2" w:rsidR="00E23F9C" w:rsidRDefault="00174139">
      <w:r>
        <w:rPr>
          <w:rFonts w:hint="eastAsia"/>
        </w:rPr>
        <w:t>advertisement</w:t>
      </w:r>
      <w:r>
        <w:t xml:space="preserve"> </w:t>
      </w:r>
      <w:r w:rsidR="00E46940">
        <w:rPr>
          <w:rFonts w:hint="eastAsia"/>
        </w:rPr>
        <w:t>广告</w:t>
      </w:r>
      <w:r w:rsidR="00BF0229">
        <w:rPr>
          <w:rFonts w:hint="eastAsia"/>
        </w:rPr>
        <w:t>，宣传，</w:t>
      </w:r>
      <w:r w:rsidR="00F9220D">
        <w:rPr>
          <w:rFonts w:hint="eastAsia"/>
        </w:rPr>
        <w:t>公告</w:t>
      </w:r>
    </w:p>
    <w:p w14:paraId="39520553" w14:textId="79A6D51B" w:rsidR="00401BE0" w:rsidRDefault="00313BDC">
      <w:r>
        <w:rPr>
          <w:rFonts w:hint="eastAsia"/>
        </w:rPr>
        <w:t>detect</w:t>
      </w:r>
      <w:r>
        <w:t xml:space="preserve"> </w:t>
      </w:r>
      <w:r w:rsidR="007151F3">
        <w:rPr>
          <w:rFonts w:hint="eastAsia"/>
        </w:rPr>
        <w:t>发现，查出</w:t>
      </w:r>
      <w:r w:rsidR="00DA0730">
        <w:rPr>
          <w:rFonts w:hint="eastAsia"/>
        </w:rPr>
        <w:t>，测出，</w:t>
      </w:r>
      <w:r w:rsidR="00401BE0">
        <w:rPr>
          <w:rFonts w:hint="eastAsia"/>
        </w:rPr>
        <w:t>觉察，发觉</w:t>
      </w:r>
    </w:p>
    <w:p w14:paraId="104A6333" w14:textId="0153B608" w:rsidR="00401BE0" w:rsidRDefault="00376484">
      <w:r>
        <w:rPr>
          <w:rFonts w:hint="eastAsia"/>
        </w:rPr>
        <w:t>obtain</w:t>
      </w:r>
      <w:r>
        <w:t xml:space="preserve"> </w:t>
      </w:r>
      <w:r w:rsidR="000F371A">
        <w:rPr>
          <w:rFonts w:hint="eastAsia"/>
        </w:rPr>
        <w:t>获得</w:t>
      </w:r>
      <w:r w:rsidR="0047368B">
        <w:rPr>
          <w:rFonts w:hint="eastAsia"/>
        </w:rPr>
        <w:t>，得到</w:t>
      </w:r>
    </w:p>
    <w:p w14:paraId="037B0E6D" w14:textId="533E8F26" w:rsidR="006204E5" w:rsidRDefault="006204E5">
      <w:r>
        <w:rPr>
          <w:rFonts w:hint="eastAsia"/>
        </w:rPr>
        <w:t>obtainable</w:t>
      </w:r>
      <w:r>
        <w:t xml:space="preserve"> </w:t>
      </w:r>
      <w:r w:rsidR="006C7009">
        <w:rPr>
          <w:rFonts w:hint="eastAsia"/>
        </w:rPr>
        <w:t>可获得的</w:t>
      </w:r>
      <w:r w:rsidR="004320F0">
        <w:rPr>
          <w:rFonts w:hint="eastAsia"/>
        </w:rPr>
        <w:t>，可取得的</w:t>
      </w:r>
    </w:p>
    <w:p w14:paraId="22068D2F" w14:textId="57272F34" w:rsidR="0006472A" w:rsidRDefault="0006472A">
      <w:r>
        <w:rPr>
          <w:rFonts w:hint="eastAsia"/>
        </w:rPr>
        <w:t>gain</w:t>
      </w:r>
      <w:r>
        <w:t xml:space="preserve"> </w:t>
      </w:r>
      <w:r w:rsidR="007442E5">
        <w:rPr>
          <w:rFonts w:hint="eastAsia"/>
        </w:rPr>
        <w:t>获得，</w:t>
      </w:r>
      <w:r w:rsidR="005F5532">
        <w:rPr>
          <w:rFonts w:hint="eastAsia"/>
        </w:rPr>
        <w:t>赢得</w:t>
      </w:r>
    </w:p>
    <w:p w14:paraId="154AB4E3" w14:textId="5B5AE0B6" w:rsidR="005F5532" w:rsidRDefault="00F97342">
      <w:r>
        <w:rPr>
          <w:rFonts w:hint="eastAsia"/>
        </w:rPr>
        <w:t>derive</w:t>
      </w:r>
      <w:r>
        <w:t xml:space="preserve"> </w:t>
      </w:r>
      <w:r w:rsidR="00945411">
        <w:rPr>
          <w:rFonts w:hint="eastAsia"/>
        </w:rPr>
        <w:t>获得，取得</w:t>
      </w:r>
      <w:r w:rsidR="00280197">
        <w:rPr>
          <w:rFonts w:hint="eastAsia"/>
        </w:rPr>
        <w:t>，得到</w:t>
      </w:r>
    </w:p>
    <w:p w14:paraId="486B7CE2" w14:textId="0E43CA21" w:rsidR="00D714BD" w:rsidRDefault="00D714BD">
      <w:r>
        <w:rPr>
          <w:rFonts w:hint="eastAsia"/>
        </w:rPr>
        <w:t>characterize</w:t>
      </w:r>
      <w:r>
        <w:t xml:space="preserve"> </w:t>
      </w:r>
      <w:r w:rsidR="001472C5">
        <w:rPr>
          <w:rFonts w:hint="eastAsia"/>
        </w:rPr>
        <w:t>是---的特征，使具有特点</w:t>
      </w:r>
      <w:r w:rsidR="00BA266C">
        <w:rPr>
          <w:rFonts w:hint="eastAsia"/>
        </w:rPr>
        <w:t>，描述</w:t>
      </w:r>
    </w:p>
    <w:p w14:paraId="59AE0FB4" w14:textId="583E8EBB" w:rsidR="00BA266C" w:rsidRDefault="004707E5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characterized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="00225B16">
        <w:rPr>
          <w:rFonts w:hint="eastAsia"/>
        </w:rPr>
        <w:t>被描述为---，具有---的特征</w:t>
      </w:r>
    </w:p>
    <w:p w14:paraId="72F68CB3" w14:textId="33DAC2C8" w:rsidR="00225B16" w:rsidRDefault="00693CF0">
      <w:r>
        <w:rPr>
          <w:rFonts w:hint="eastAsia"/>
        </w:rPr>
        <w:t>portray</w:t>
      </w:r>
      <w:r>
        <w:t xml:space="preserve"> </w:t>
      </w:r>
      <w:r w:rsidR="001434DA">
        <w:rPr>
          <w:rFonts w:hint="eastAsia"/>
        </w:rPr>
        <w:t>描绘，描述</w:t>
      </w:r>
    </w:p>
    <w:p w14:paraId="6A6F4FF1" w14:textId="2D5F10FA" w:rsidR="001434DA" w:rsidRDefault="007F353F">
      <w:r>
        <w:rPr>
          <w:rFonts w:hint="eastAsia"/>
        </w:rPr>
        <w:t>depict</w:t>
      </w:r>
      <w:r>
        <w:t xml:space="preserve"> </w:t>
      </w:r>
      <w:r w:rsidR="000E4FD4">
        <w:rPr>
          <w:rFonts w:hint="eastAsia"/>
        </w:rPr>
        <w:t>描绘，描述</w:t>
      </w:r>
    </w:p>
    <w:p w14:paraId="2663E2CE" w14:textId="2ACAB616" w:rsidR="000B3703" w:rsidRDefault="00157218">
      <w:r>
        <w:rPr>
          <w:rFonts w:hint="eastAsia"/>
        </w:rPr>
        <w:t>decline</w:t>
      </w:r>
      <w:r>
        <w:t xml:space="preserve"> </w:t>
      </w:r>
      <w:r w:rsidR="00AE3D59">
        <w:rPr>
          <w:rFonts w:hint="eastAsia"/>
        </w:rPr>
        <w:t>衰落，</w:t>
      </w:r>
      <w:r w:rsidR="00D64D61">
        <w:rPr>
          <w:rFonts w:hint="eastAsia"/>
        </w:rPr>
        <w:t>下降，</w:t>
      </w:r>
      <w:r w:rsidR="00E300CD">
        <w:rPr>
          <w:rFonts w:hint="eastAsia"/>
        </w:rPr>
        <w:t>使倾斜</w:t>
      </w:r>
      <w:r w:rsidR="00C01989">
        <w:rPr>
          <w:rFonts w:hint="eastAsia"/>
        </w:rPr>
        <w:t>，拒绝</w:t>
      </w:r>
      <w:r w:rsidR="000B3703">
        <w:rPr>
          <w:rFonts w:hint="eastAsia"/>
        </w:rPr>
        <w:t>，谢绝</w:t>
      </w:r>
      <w:r w:rsidR="00CF1D12">
        <w:rPr>
          <w:rFonts w:hint="eastAsia"/>
        </w:rPr>
        <w:t>；衰落，</w:t>
      </w:r>
      <w:r w:rsidR="00E6418A">
        <w:rPr>
          <w:rFonts w:hint="eastAsia"/>
        </w:rPr>
        <w:t>下降，</w:t>
      </w:r>
      <w:r w:rsidR="000F7EFF">
        <w:rPr>
          <w:rFonts w:hint="eastAsia"/>
        </w:rPr>
        <w:t>斜面，</w:t>
      </w:r>
      <w:r w:rsidR="00ED66CE">
        <w:rPr>
          <w:rFonts w:hint="eastAsia"/>
        </w:rPr>
        <w:t>倾斜</w:t>
      </w:r>
    </w:p>
    <w:p w14:paraId="3DB8263C" w14:textId="125B447A" w:rsidR="00ED66CE" w:rsidRDefault="00934A01"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="00D35663">
        <w:rPr>
          <w:rFonts w:hint="eastAsia"/>
        </w:rPr>
        <w:t>decline</w:t>
      </w:r>
      <w:r w:rsidR="00D35663">
        <w:t xml:space="preserve"> </w:t>
      </w:r>
      <w:r w:rsidR="00892ABE">
        <w:rPr>
          <w:rFonts w:hint="eastAsia"/>
        </w:rPr>
        <w:t>在衰退</w:t>
      </w:r>
    </w:p>
    <w:p w14:paraId="525EB8DD" w14:textId="65A0298E" w:rsidR="00CB3629" w:rsidRDefault="00CB3629">
      <w:r>
        <w:rPr>
          <w:rFonts w:hint="eastAsia"/>
        </w:rPr>
        <w:t>descend</w:t>
      </w:r>
      <w:r>
        <w:t xml:space="preserve"> </w:t>
      </w:r>
      <w:r w:rsidR="00061003">
        <w:rPr>
          <w:rFonts w:hint="eastAsia"/>
        </w:rPr>
        <w:t>下来，</w:t>
      </w:r>
      <w:r w:rsidR="004D4058">
        <w:rPr>
          <w:rFonts w:hint="eastAsia"/>
        </w:rPr>
        <w:t>下降，</w:t>
      </w:r>
      <w:r w:rsidR="008C0A97">
        <w:rPr>
          <w:rFonts w:hint="eastAsia"/>
        </w:rPr>
        <w:t>降低身份</w:t>
      </w:r>
      <w:r w:rsidR="00AA795F">
        <w:rPr>
          <w:rFonts w:hint="eastAsia"/>
        </w:rPr>
        <w:t>，沦落</w:t>
      </w:r>
      <w:r w:rsidR="002C585F">
        <w:rPr>
          <w:rFonts w:hint="eastAsia"/>
        </w:rPr>
        <w:t>，突然到来</w:t>
      </w:r>
      <w:r w:rsidR="001E2B71">
        <w:rPr>
          <w:rFonts w:hint="eastAsia"/>
        </w:rPr>
        <w:t>，突然造访</w:t>
      </w:r>
    </w:p>
    <w:p w14:paraId="4C6709B9" w14:textId="635F9E64" w:rsidR="00BB73B3" w:rsidRDefault="00BB73B3">
      <w:r>
        <w:rPr>
          <w:rFonts w:hint="eastAsia"/>
        </w:rPr>
        <w:t>decrease</w:t>
      </w:r>
      <w:r>
        <w:t xml:space="preserve"> </w:t>
      </w:r>
      <w:r w:rsidR="00172BBE">
        <w:rPr>
          <w:rFonts w:hint="eastAsia"/>
        </w:rPr>
        <w:t>减少</w:t>
      </w:r>
      <w:r w:rsidR="0018335E">
        <w:rPr>
          <w:rFonts w:hint="eastAsia"/>
        </w:rPr>
        <w:t>，减小</w:t>
      </w:r>
    </w:p>
    <w:p w14:paraId="664C5EA2" w14:textId="4402D24A" w:rsidR="00714A08" w:rsidRDefault="00714A08">
      <w:r>
        <w:rPr>
          <w:rFonts w:hint="eastAsia"/>
        </w:rPr>
        <w:t>former</w:t>
      </w:r>
      <w:r>
        <w:t xml:space="preserve"> </w:t>
      </w:r>
      <w:r w:rsidR="00DE032D">
        <w:rPr>
          <w:rFonts w:hint="eastAsia"/>
        </w:rPr>
        <w:t>先前的</w:t>
      </w:r>
      <w:r w:rsidR="003A14CA">
        <w:rPr>
          <w:rFonts w:hint="eastAsia"/>
        </w:rPr>
        <w:t>，从前的</w:t>
      </w:r>
      <w:r w:rsidR="00820BE4">
        <w:rPr>
          <w:rFonts w:hint="eastAsia"/>
        </w:rPr>
        <w:t>，前者</w:t>
      </w:r>
      <w:r w:rsidR="006E2AD4">
        <w:rPr>
          <w:rFonts w:hint="eastAsia"/>
        </w:rPr>
        <w:t>；两者之间的前者</w:t>
      </w:r>
    </w:p>
    <w:p w14:paraId="3B4A4B6E" w14:textId="455497D6" w:rsidR="006E2AD4" w:rsidRDefault="00743749">
      <w:r>
        <w:rPr>
          <w:rFonts w:hint="eastAsia"/>
        </w:rPr>
        <w:t>form</w:t>
      </w:r>
      <w:r>
        <w:t xml:space="preserve"> </w:t>
      </w:r>
      <w:r w:rsidR="00D7042F">
        <w:rPr>
          <w:rFonts w:hint="eastAsia"/>
        </w:rPr>
        <w:t>形式，形状</w:t>
      </w:r>
      <w:r w:rsidR="008677E0">
        <w:rPr>
          <w:rFonts w:hint="eastAsia"/>
        </w:rPr>
        <w:t>，外形，方式，表格；</w:t>
      </w:r>
      <w:r w:rsidR="009D576A">
        <w:rPr>
          <w:rFonts w:hint="eastAsia"/>
        </w:rPr>
        <w:t>形成</w:t>
      </w:r>
      <w:r w:rsidR="00846000">
        <w:rPr>
          <w:rFonts w:hint="eastAsia"/>
        </w:rPr>
        <w:t>，组成，排列</w:t>
      </w:r>
      <w:r w:rsidR="00B65C7A">
        <w:rPr>
          <w:rFonts w:hint="eastAsia"/>
        </w:rPr>
        <w:t>，组织，产生</w:t>
      </w:r>
    </w:p>
    <w:p w14:paraId="5951C202" w14:textId="5D90F92C" w:rsidR="00B65C7A" w:rsidRDefault="008973C9">
      <w:r>
        <w:rPr>
          <w:rFonts w:hint="eastAsia"/>
        </w:rPr>
        <w:t>formal</w:t>
      </w:r>
      <w:r>
        <w:t xml:space="preserve"> </w:t>
      </w:r>
      <w:r>
        <w:rPr>
          <w:rFonts w:hint="eastAsia"/>
        </w:rPr>
        <w:t>正式的</w:t>
      </w:r>
      <w:r w:rsidR="003775BF">
        <w:rPr>
          <w:rFonts w:hint="eastAsia"/>
        </w:rPr>
        <w:t>，规范的</w:t>
      </w:r>
      <w:r w:rsidR="006B08E3">
        <w:rPr>
          <w:rFonts w:hint="eastAsia"/>
        </w:rPr>
        <w:t>，整齐的</w:t>
      </w:r>
      <w:r w:rsidR="004867A3">
        <w:rPr>
          <w:rFonts w:hint="eastAsia"/>
        </w:rPr>
        <w:t>，规矩的</w:t>
      </w:r>
      <w:r w:rsidR="004C24A0">
        <w:rPr>
          <w:rFonts w:hint="eastAsia"/>
        </w:rPr>
        <w:t>，正规的</w:t>
      </w:r>
      <w:r w:rsidR="002F014F">
        <w:rPr>
          <w:rFonts w:hint="eastAsia"/>
        </w:rPr>
        <w:t>；晚礼服</w:t>
      </w:r>
      <w:r w:rsidR="00F45909">
        <w:rPr>
          <w:rFonts w:hint="eastAsia"/>
        </w:rPr>
        <w:t>，须</w:t>
      </w:r>
      <w:r w:rsidR="004C06B2">
        <w:rPr>
          <w:rFonts w:hint="eastAsia"/>
        </w:rPr>
        <w:t>穿礼服的舞会，晚礼服</w:t>
      </w:r>
    </w:p>
    <w:p w14:paraId="1DB3E8A0" w14:textId="301538EB" w:rsidR="004C06B2" w:rsidRDefault="00156D05">
      <w:r>
        <w:rPr>
          <w:rFonts w:hint="eastAsia"/>
        </w:rPr>
        <w:t>formula</w:t>
      </w:r>
      <w:r>
        <w:t xml:space="preserve"> </w:t>
      </w:r>
      <w:r w:rsidR="00627ED3">
        <w:rPr>
          <w:rFonts w:hint="eastAsia"/>
        </w:rPr>
        <w:t>准则，方案，方法，公式</w:t>
      </w:r>
      <w:r w:rsidR="00A53ABB">
        <w:rPr>
          <w:rFonts w:hint="eastAsia"/>
        </w:rPr>
        <w:t>，方程式</w:t>
      </w:r>
    </w:p>
    <w:p w14:paraId="393555BB" w14:textId="0970A856" w:rsidR="00A53ABB" w:rsidRDefault="00A53ABB">
      <w:r>
        <w:rPr>
          <w:rFonts w:hint="eastAsia"/>
        </w:rPr>
        <w:t>perform</w:t>
      </w:r>
      <w:r>
        <w:t xml:space="preserve"> </w:t>
      </w:r>
      <w:r w:rsidR="001D3F30">
        <w:rPr>
          <w:rFonts w:hint="eastAsia"/>
        </w:rPr>
        <w:t>做，执行，履行</w:t>
      </w:r>
      <w:r w:rsidR="00480BFC">
        <w:rPr>
          <w:rFonts w:hint="eastAsia"/>
        </w:rPr>
        <w:t>，演出，表演</w:t>
      </w:r>
    </w:p>
    <w:p w14:paraId="41F6A8E9" w14:textId="2E6524C8" w:rsidR="00480BFC" w:rsidRDefault="002F2CF9">
      <w:r>
        <w:rPr>
          <w:rFonts w:hint="eastAsia"/>
        </w:rPr>
        <w:t>performer</w:t>
      </w:r>
      <w:r>
        <w:t xml:space="preserve"> </w:t>
      </w:r>
      <w:r w:rsidR="00752DA2">
        <w:rPr>
          <w:rFonts w:hint="eastAsia"/>
        </w:rPr>
        <w:t>演出者，表演者，表现---的人</w:t>
      </w:r>
    </w:p>
    <w:p w14:paraId="7940D4F5" w14:textId="56836944" w:rsidR="00752DA2" w:rsidRDefault="006F2368">
      <w:r>
        <w:rPr>
          <w:rFonts w:hint="eastAsia"/>
        </w:rPr>
        <w:t>performance</w:t>
      </w:r>
      <w:r>
        <w:t xml:space="preserve"> </w:t>
      </w:r>
      <w:r w:rsidR="000D4C65">
        <w:rPr>
          <w:rFonts w:hint="eastAsia"/>
        </w:rPr>
        <w:t>执行，</w:t>
      </w:r>
      <w:r w:rsidR="00CD586F">
        <w:rPr>
          <w:rFonts w:hint="eastAsia"/>
        </w:rPr>
        <w:t>履行</w:t>
      </w:r>
      <w:r w:rsidR="0006190D">
        <w:rPr>
          <w:rFonts w:hint="eastAsia"/>
        </w:rPr>
        <w:t>，行为，表现，</w:t>
      </w:r>
      <w:r w:rsidR="00A44980">
        <w:rPr>
          <w:rFonts w:hint="eastAsia"/>
        </w:rPr>
        <w:t>业绩，性能</w:t>
      </w:r>
    </w:p>
    <w:p w14:paraId="0A6A34A4" w14:textId="30E38873" w:rsidR="00A44980" w:rsidRDefault="003A5BBE">
      <w:r>
        <w:rPr>
          <w:rFonts w:hint="eastAsia"/>
        </w:rPr>
        <w:t>performative</w:t>
      </w:r>
      <w:r>
        <w:t xml:space="preserve"> </w:t>
      </w:r>
      <w:r w:rsidR="00D04833">
        <w:rPr>
          <w:rFonts w:hint="eastAsia"/>
        </w:rPr>
        <w:t>表述行为的</w:t>
      </w:r>
    </w:p>
    <w:p w14:paraId="23F6833D" w14:textId="320D932E" w:rsidR="00340C72" w:rsidRDefault="00340C72">
      <w:r>
        <w:rPr>
          <w:rFonts w:hint="eastAsia"/>
        </w:rPr>
        <w:t>formation</w:t>
      </w:r>
      <w:r>
        <w:t xml:space="preserve"> </w:t>
      </w:r>
      <w:r w:rsidR="00080F37">
        <w:rPr>
          <w:rFonts w:hint="eastAsia"/>
        </w:rPr>
        <w:t>形成</w:t>
      </w:r>
      <w:r w:rsidR="00902E7A">
        <w:rPr>
          <w:rFonts w:hint="eastAsia"/>
        </w:rPr>
        <w:t>，养成</w:t>
      </w:r>
      <w:r w:rsidR="009C6C07">
        <w:rPr>
          <w:rFonts w:hint="eastAsia"/>
        </w:rPr>
        <w:t>，创建，创造，编队，列队</w:t>
      </w:r>
    </w:p>
    <w:p w14:paraId="4DD421A7" w14:textId="00F6916E" w:rsidR="009C6C07" w:rsidRDefault="005D5D16">
      <w:r>
        <w:rPr>
          <w:rFonts w:hint="eastAsia"/>
        </w:rPr>
        <w:t>reformatory</w:t>
      </w:r>
      <w:r>
        <w:t xml:space="preserve"> </w:t>
      </w:r>
      <w:r w:rsidR="008568AE">
        <w:rPr>
          <w:rFonts w:hint="eastAsia"/>
        </w:rPr>
        <w:t>起改革作用的，感化的</w:t>
      </w:r>
      <w:r w:rsidR="004339A0">
        <w:rPr>
          <w:rFonts w:hint="eastAsia"/>
        </w:rPr>
        <w:t>；管教所</w:t>
      </w:r>
    </w:p>
    <w:p w14:paraId="0E35CBE2" w14:textId="1DD0F321" w:rsidR="00ED66A4" w:rsidRDefault="00ED66A4">
      <w:r>
        <w:rPr>
          <w:rFonts w:hint="eastAsia"/>
        </w:rPr>
        <w:t>informed</w:t>
      </w:r>
      <w:r>
        <w:t xml:space="preserve"> </w:t>
      </w:r>
      <w:r w:rsidR="00E87DA3">
        <w:rPr>
          <w:rFonts w:hint="eastAsia"/>
        </w:rPr>
        <w:t>了解情况的</w:t>
      </w:r>
      <w:r w:rsidR="002277A0">
        <w:rPr>
          <w:rFonts w:hint="eastAsia"/>
        </w:rPr>
        <w:t>，见多识广的</w:t>
      </w:r>
    </w:p>
    <w:p w14:paraId="740BF467" w14:textId="37FC4A30" w:rsidR="002277A0" w:rsidRDefault="00D35B2C">
      <w:r>
        <w:rPr>
          <w:rFonts w:hint="eastAsia"/>
        </w:rPr>
        <w:t>informative</w:t>
      </w:r>
      <w:r w:rsidR="009617FF">
        <w:t xml:space="preserve"> </w:t>
      </w:r>
      <w:r w:rsidR="009617FF">
        <w:rPr>
          <w:rFonts w:hint="eastAsia"/>
        </w:rPr>
        <w:t>提供</w:t>
      </w:r>
      <w:r w:rsidR="008E44A5">
        <w:rPr>
          <w:rFonts w:hint="eastAsia"/>
        </w:rPr>
        <w:t>情报的</w:t>
      </w:r>
      <w:r w:rsidR="00AE3F45">
        <w:rPr>
          <w:rFonts w:hint="eastAsia"/>
        </w:rPr>
        <w:t>，增长见闻的</w:t>
      </w:r>
      <w:r w:rsidR="0061625D">
        <w:rPr>
          <w:rFonts w:hint="eastAsia"/>
        </w:rPr>
        <w:t>增长知识的</w:t>
      </w:r>
    </w:p>
    <w:p w14:paraId="64B6EF13" w14:textId="4B3ABE69" w:rsidR="0061625D" w:rsidRDefault="00CB0697">
      <w:r>
        <w:rPr>
          <w:rFonts w:hint="eastAsia"/>
        </w:rPr>
        <w:t>informally</w:t>
      </w:r>
      <w:r>
        <w:t xml:space="preserve"> </w:t>
      </w:r>
      <w:r w:rsidR="00CF6CC7">
        <w:rPr>
          <w:rFonts w:hint="eastAsia"/>
        </w:rPr>
        <w:t>非正式的</w:t>
      </w:r>
      <w:r w:rsidR="00DE2AA4">
        <w:rPr>
          <w:rFonts w:hint="eastAsia"/>
        </w:rPr>
        <w:t>，不拘礼节</w:t>
      </w:r>
      <w:r w:rsidR="003D51F7">
        <w:rPr>
          <w:rFonts w:hint="eastAsia"/>
        </w:rPr>
        <w:t>地</w:t>
      </w:r>
    </w:p>
    <w:p w14:paraId="27A7A797" w14:textId="1F6B0702" w:rsidR="000C0C84" w:rsidRDefault="000C0C84">
      <w:r>
        <w:rPr>
          <w:rFonts w:hint="eastAsia"/>
        </w:rPr>
        <w:t>conform</w:t>
      </w:r>
      <w:r>
        <w:t xml:space="preserve"> </w:t>
      </w:r>
      <w:r w:rsidR="00CF340C">
        <w:rPr>
          <w:rFonts w:hint="eastAsia"/>
        </w:rPr>
        <w:t>符合，遵守，遵从，一致，</w:t>
      </w:r>
      <w:r w:rsidR="00DA4B16">
        <w:rPr>
          <w:rFonts w:hint="eastAsia"/>
        </w:rPr>
        <w:t>顺从</w:t>
      </w:r>
    </w:p>
    <w:p w14:paraId="67F88AAD" w14:textId="4894C07A" w:rsidR="00DA4B16" w:rsidRDefault="008E3459">
      <w:r>
        <w:rPr>
          <w:rFonts w:hint="eastAsia"/>
        </w:rPr>
        <w:t>conformity</w:t>
      </w:r>
      <w:r>
        <w:t xml:space="preserve"> </w:t>
      </w:r>
      <w:r w:rsidR="00A96FEC">
        <w:rPr>
          <w:rFonts w:hint="eastAsia"/>
        </w:rPr>
        <w:t>一致，</w:t>
      </w:r>
      <w:r w:rsidR="00C00F7C">
        <w:rPr>
          <w:rFonts w:hint="eastAsia"/>
        </w:rPr>
        <w:t>遵从，遵守</w:t>
      </w:r>
    </w:p>
    <w:p w14:paraId="0DA8DC05" w14:textId="7D1FC87E" w:rsidR="00C00F7C" w:rsidRDefault="00824C4D">
      <w:r>
        <w:rPr>
          <w:rFonts w:hint="eastAsia"/>
        </w:rPr>
        <w:t>nonconformist</w:t>
      </w:r>
      <w:r>
        <w:t xml:space="preserve"> </w:t>
      </w:r>
      <w:r w:rsidR="00326DBD">
        <w:rPr>
          <w:rFonts w:hint="eastAsia"/>
        </w:rPr>
        <w:t>不墨守成规者</w:t>
      </w:r>
    </w:p>
    <w:p w14:paraId="475B7452" w14:textId="386DE0D1" w:rsidR="008F344F" w:rsidRDefault="00356DD8">
      <w:r>
        <w:rPr>
          <w:rFonts w:hint="eastAsia"/>
        </w:rPr>
        <w:t>transformation</w:t>
      </w:r>
      <w:r>
        <w:t xml:space="preserve"> </w:t>
      </w:r>
      <w:r w:rsidR="005B1C94">
        <w:rPr>
          <w:rFonts w:hint="eastAsia"/>
        </w:rPr>
        <w:t>转换，转变，变形，改革</w:t>
      </w:r>
    </w:p>
    <w:p w14:paraId="6A5694E7" w14:textId="08F78479" w:rsidR="005B1C94" w:rsidRDefault="00F8265E">
      <w:r>
        <w:rPr>
          <w:rFonts w:hint="eastAsia"/>
        </w:rPr>
        <w:t>formulate</w:t>
      </w:r>
      <w:r>
        <w:t xml:space="preserve"> </w:t>
      </w:r>
      <w:r w:rsidR="0033744E">
        <w:rPr>
          <w:rFonts w:hint="eastAsia"/>
        </w:rPr>
        <w:t>系统阐述，明确表达，规划，策划，构想</w:t>
      </w:r>
    </w:p>
    <w:p w14:paraId="1AA1C670" w14:textId="04A91A72" w:rsidR="0033744E" w:rsidRDefault="00443AB3">
      <w:r>
        <w:rPr>
          <w:rFonts w:hint="eastAsia"/>
        </w:rPr>
        <w:t>formulation</w:t>
      </w:r>
      <w:r>
        <w:t xml:space="preserve"> </w:t>
      </w:r>
      <w:r w:rsidR="007426D5">
        <w:rPr>
          <w:rFonts w:hint="eastAsia"/>
        </w:rPr>
        <w:t>阐述方式，</w:t>
      </w:r>
      <w:r w:rsidR="00A20489">
        <w:rPr>
          <w:rFonts w:hint="eastAsia"/>
        </w:rPr>
        <w:t>表达方法</w:t>
      </w:r>
      <w:r w:rsidR="00BB7264">
        <w:rPr>
          <w:rFonts w:hint="eastAsia"/>
        </w:rPr>
        <w:t>，制定，构想</w:t>
      </w:r>
    </w:p>
    <w:p w14:paraId="66683FC2" w14:textId="40512BA8" w:rsidR="00BB7264" w:rsidRDefault="00840874">
      <w:r>
        <w:rPr>
          <w:rFonts w:hint="eastAsia"/>
        </w:rPr>
        <w:t>uninformed</w:t>
      </w:r>
      <w:r>
        <w:t xml:space="preserve"> </w:t>
      </w:r>
      <w:r w:rsidR="00457E3E">
        <w:rPr>
          <w:rFonts w:hint="eastAsia"/>
        </w:rPr>
        <w:t>为被通知的</w:t>
      </w:r>
      <w:r w:rsidR="00FC7352">
        <w:rPr>
          <w:rFonts w:hint="eastAsia"/>
        </w:rPr>
        <w:t>，知识</w:t>
      </w:r>
      <w:r w:rsidR="00F40C6F">
        <w:rPr>
          <w:rFonts w:hint="eastAsia"/>
        </w:rPr>
        <w:t>贫乏的</w:t>
      </w:r>
      <w:r w:rsidR="00D25886">
        <w:rPr>
          <w:rFonts w:hint="eastAsia"/>
        </w:rPr>
        <w:t>，为受教育的</w:t>
      </w:r>
    </w:p>
    <w:p w14:paraId="05049949" w14:textId="766F21FA" w:rsidR="00D25886" w:rsidRDefault="009251AE">
      <w:r>
        <w:rPr>
          <w:rFonts w:hint="eastAsia"/>
        </w:rPr>
        <w:t>misinformation</w:t>
      </w:r>
      <w:r>
        <w:t xml:space="preserve"> </w:t>
      </w:r>
      <w:r w:rsidR="006A52C3">
        <w:rPr>
          <w:rFonts w:hint="eastAsia"/>
        </w:rPr>
        <w:t>错误的信息</w:t>
      </w:r>
    </w:p>
    <w:p w14:paraId="20776F3B" w14:textId="6BB308BD" w:rsidR="006A52C3" w:rsidRDefault="004A205E">
      <w:r>
        <w:rPr>
          <w:rFonts w:hint="eastAsia"/>
        </w:rPr>
        <w:t>uniformity</w:t>
      </w:r>
      <w:r>
        <w:t xml:space="preserve"> </w:t>
      </w:r>
      <w:r w:rsidR="006F2C0D">
        <w:rPr>
          <w:rFonts w:hint="eastAsia"/>
        </w:rPr>
        <w:t>一致性，统一性</w:t>
      </w:r>
    </w:p>
    <w:p w14:paraId="4E632834" w14:textId="2AF4F58D" w:rsidR="006F2C0D" w:rsidRDefault="00B80FC2">
      <w:r>
        <w:rPr>
          <w:rFonts w:hint="eastAsia"/>
        </w:rPr>
        <w:t>formidable</w:t>
      </w:r>
      <w:r>
        <w:t xml:space="preserve"> </w:t>
      </w:r>
      <w:r w:rsidR="00EC11A0">
        <w:rPr>
          <w:rFonts w:hint="eastAsia"/>
        </w:rPr>
        <w:t>可怕的，令人敬畏的</w:t>
      </w:r>
      <w:r w:rsidR="000440B2">
        <w:rPr>
          <w:rFonts w:hint="eastAsia"/>
        </w:rPr>
        <w:t>，艰难的，</w:t>
      </w:r>
      <w:r w:rsidR="00CF57E7">
        <w:rPr>
          <w:rFonts w:hint="eastAsia"/>
        </w:rPr>
        <w:t>强大的</w:t>
      </w:r>
    </w:p>
    <w:p w14:paraId="127CF2C6" w14:textId="35622B41" w:rsidR="00CF57E7" w:rsidRDefault="00C355DF">
      <w:r>
        <w:rPr>
          <w:rFonts w:hint="eastAsia"/>
        </w:rPr>
        <w:t>previous</w:t>
      </w:r>
      <w:r>
        <w:t xml:space="preserve"> </w:t>
      </w:r>
      <w:r w:rsidR="004A386E">
        <w:rPr>
          <w:rFonts w:hint="eastAsia"/>
        </w:rPr>
        <w:t>先前的</w:t>
      </w:r>
      <w:r w:rsidR="005E5342">
        <w:rPr>
          <w:rFonts w:hint="eastAsia"/>
        </w:rPr>
        <w:t>，以前的</w:t>
      </w:r>
    </w:p>
    <w:p w14:paraId="122236AE" w14:textId="13A49C4F" w:rsidR="005E5342" w:rsidRDefault="00E32E8D">
      <w:r>
        <w:rPr>
          <w:rFonts w:hint="eastAsia"/>
        </w:rPr>
        <w:lastRenderedPageBreak/>
        <w:t>vast</w:t>
      </w:r>
      <w:r>
        <w:t xml:space="preserve"> </w:t>
      </w:r>
      <w:r w:rsidR="00530255">
        <w:rPr>
          <w:rFonts w:hint="eastAsia"/>
        </w:rPr>
        <w:t>巨大的，</w:t>
      </w:r>
      <w:r w:rsidR="002E4C5E">
        <w:rPr>
          <w:rFonts w:hint="eastAsia"/>
        </w:rPr>
        <w:t>大量的</w:t>
      </w:r>
      <w:r w:rsidR="00EC12F4">
        <w:rPr>
          <w:rFonts w:hint="eastAsia"/>
        </w:rPr>
        <w:t>，辽阔的</w:t>
      </w:r>
      <w:r w:rsidR="00C25395">
        <w:rPr>
          <w:rFonts w:hint="eastAsia"/>
        </w:rPr>
        <w:t>，巨额的</w:t>
      </w:r>
    </w:p>
    <w:p w14:paraId="2D0D3BB9" w14:textId="77699C74" w:rsidR="00C90EAF" w:rsidRDefault="00C90EAF">
      <w:r>
        <w:rPr>
          <w:rFonts w:hint="eastAsia"/>
        </w:rPr>
        <w:t>vastly</w:t>
      </w:r>
      <w:r>
        <w:t xml:space="preserve"> </w:t>
      </w:r>
      <w:r w:rsidR="00924257">
        <w:rPr>
          <w:rFonts w:hint="eastAsia"/>
        </w:rPr>
        <w:t>极大的，广大地，</w:t>
      </w:r>
      <w:r w:rsidR="00A32D21">
        <w:rPr>
          <w:rFonts w:hint="eastAsia"/>
        </w:rPr>
        <w:t>深远地</w:t>
      </w:r>
    </w:p>
    <w:p w14:paraId="29A3FFA9" w14:textId="77C2A480" w:rsidR="00A32D21" w:rsidRDefault="00F64830">
      <w:r>
        <w:rPr>
          <w:rFonts w:hint="eastAsia"/>
        </w:rPr>
        <w:t>devastating</w:t>
      </w:r>
      <w:r>
        <w:t xml:space="preserve"> </w:t>
      </w:r>
      <w:r w:rsidR="00165F21">
        <w:rPr>
          <w:rFonts w:hint="eastAsia"/>
        </w:rPr>
        <w:t>毁灭性的，</w:t>
      </w:r>
      <w:r w:rsidR="0044249D">
        <w:rPr>
          <w:rFonts w:hint="eastAsia"/>
        </w:rPr>
        <w:t>极具破坏力的</w:t>
      </w:r>
    </w:p>
    <w:p w14:paraId="012DC3AE" w14:textId="1230A251" w:rsidR="0044249D" w:rsidRDefault="006A6868">
      <w:r>
        <w:rPr>
          <w:rFonts w:hint="eastAsia"/>
        </w:rPr>
        <w:t>effective</w:t>
      </w:r>
      <w:r>
        <w:t xml:space="preserve"> </w:t>
      </w:r>
      <w:r w:rsidR="00845203">
        <w:rPr>
          <w:rFonts w:hint="eastAsia"/>
        </w:rPr>
        <w:t>有效的</w:t>
      </w:r>
      <w:r w:rsidR="00E15236">
        <w:rPr>
          <w:rFonts w:hint="eastAsia"/>
        </w:rPr>
        <w:t>，生效的</w:t>
      </w:r>
      <w:r w:rsidR="00260614">
        <w:rPr>
          <w:rFonts w:hint="eastAsia"/>
        </w:rPr>
        <w:t>，实际的</w:t>
      </w:r>
    </w:p>
    <w:p w14:paraId="6ECFA9B5" w14:textId="12B4F642" w:rsidR="00260614" w:rsidRDefault="003C40AC">
      <w:r>
        <w:rPr>
          <w:rFonts w:hint="eastAsia"/>
        </w:rPr>
        <w:t>effect</w:t>
      </w:r>
      <w:r>
        <w:t xml:space="preserve"> </w:t>
      </w:r>
      <w:r w:rsidR="002973DC">
        <w:rPr>
          <w:rFonts w:hint="eastAsia"/>
        </w:rPr>
        <w:t>效果</w:t>
      </w:r>
      <w:r w:rsidR="0013409C">
        <w:rPr>
          <w:rFonts w:hint="eastAsia"/>
        </w:rPr>
        <w:t>，结果，影响</w:t>
      </w:r>
      <w:r w:rsidR="0081081C">
        <w:rPr>
          <w:rFonts w:hint="eastAsia"/>
        </w:rPr>
        <w:t>；使发生，实现</w:t>
      </w:r>
    </w:p>
    <w:p w14:paraId="4357F740" w14:textId="3CD814A2" w:rsidR="0081081C" w:rsidRDefault="006A6678">
      <w:r>
        <w:rPr>
          <w:rFonts w:hint="eastAsia"/>
        </w:rPr>
        <w:t>effectiveness</w:t>
      </w:r>
      <w:r>
        <w:t xml:space="preserve"> </w:t>
      </w:r>
      <w:r w:rsidR="00C27342">
        <w:rPr>
          <w:rFonts w:hint="eastAsia"/>
        </w:rPr>
        <w:t>效力，</w:t>
      </w:r>
      <w:r w:rsidR="00573F0A">
        <w:rPr>
          <w:rFonts w:hint="eastAsia"/>
        </w:rPr>
        <w:t>有效性</w:t>
      </w:r>
    </w:p>
    <w:p w14:paraId="489C5029" w14:textId="23E2A924" w:rsidR="00573F0A" w:rsidRDefault="001A42FE">
      <w:r>
        <w:rPr>
          <w:rFonts w:hint="eastAsia"/>
        </w:rPr>
        <w:t>effectively</w:t>
      </w:r>
      <w:r>
        <w:t xml:space="preserve"> </w:t>
      </w:r>
      <w:r w:rsidR="00214642">
        <w:rPr>
          <w:rFonts w:hint="eastAsia"/>
        </w:rPr>
        <w:t>有效地，</w:t>
      </w:r>
      <w:r w:rsidR="007E6031">
        <w:rPr>
          <w:rFonts w:hint="eastAsia"/>
        </w:rPr>
        <w:t>生效地</w:t>
      </w:r>
      <w:r w:rsidR="0059450C">
        <w:rPr>
          <w:rFonts w:hint="eastAsia"/>
        </w:rPr>
        <w:t>，实际上</w:t>
      </w:r>
    </w:p>
    <w:p w14:paraId="497F98FA" w14:textId="6DB1AC5C" w:rsidR="0059450C" w:rsidRDefault="00E52FA1">
      <w:r>
        <w:rPr>
          <w:rFonts w:hint="eastAsia"/>
        </w:rPr>
        <w:t>ineffectual</w:t>
      </w:r>
      <w:r>
        <w:t xml:space="preserve"> </w:t>
      </w:r>
      <w:r w:rsidR="00DF79B5">
        <w:rPr>
          <w:rFonts w:hint="eastAsia"/>
        </w:rPr>
        <w:t>无能的</w:t>
      </w:r>
      <w:r w:rsidR="0003325E">
        <w:rPr>
          <w:rFonts w:hint="eastAsia"/>
        </w:rPr>
        <w:t>，无效的</w:t>
      </w:r>
    </w:p>
    <w:p w14:paraId="542E287A" w14:textId="2B978BC0" w:rsidR="0003325E" w:rsidRDefault="00EF704F">
      <w:r>
        <w:rPr>
          <w:rFonts w:hint="eastAsia"/>
        </w:rPr>
        <w:t>ineffective</w:t>
      </w:r>
      <w:r>
        <w:t xml:space="preserve"> </w:t>
      </w:r>
      <w:r w:rsidR="00CB5510">
        <w:rPr>
          <w:rFonts w:hint="eastAsia"/>
        </w:rPr>
        <w:t>无效的，不起作用的</w:t>
      </w:r>
    </w:p>
    <w:p w14:paraId="6FD9076F" w14:textId="05B2E64D" w:rsidR="00CB5510" w:rsidRDefault="00FE7024">
      <w:r>
        <w:rPr>
          <w:rFonts w:hint="eastAsia"/>
        </w:rPr>
        <w:t>efficient</w:t>
      </w:r>
      <w:r>
        <w:t xml:space="preserve"> </w:t>
      </w:r>
      <w:r w:rsidR="009804E1">
        <w:rPr>
          <w:rFonts w:hint="eastAsia"/>
        </w:rPr>
        <w:t>效率高的</w:t>
      </w:r>
      <w:r w:rsidR="0091068B">
        <w:rPr>
          <w:rFonts w:hint="eastAsia"/>
        </w:rPr>
        <w:t>，效能高的</w:t>
      </w:r>
    </w:p>
    <w:p w14:paraId="3B39C142" w14:textId="59D90E00" w:rsidR="0091068B" w:rsidRDefault="007D25CB">
      <w:r>
        <w:rPr>
          <w:rFonts w:hint="eastAsia"/>
        </w:rPr>
        <w:t>justify</w:t>
      </w:r>
      <w:r>
        <w:t xml:space="preserve"> </w:t>
      </w:r>
      <w:r w:rsidR="00017DA3">
        <w:rPr>
          <w:rFonts w:hint="eastAsia"/>
        </w:rPr>
        <w:t>证明---</w:t>
      </w:r>
      <w:r w:rsidR="005B01B2">
        <w:rPr>
          <w:rFonts w:hint="eastAsia"/>
        </w:rPr>
        <w:t>是正当的</w:t>
      </w:r>
      <w:r w:rsidR="008B2F18">
        <w:rPr>
          <w:rFonts w:hint="eastAsia"/>
        </w:rPr>
        <w:t>，认为</w:t>
      </w:r>
      <w:r w:rsidR="008E357B">
        <w:rPr>
          <w:rFonts w:hint="eastAsia"/>
        </w:rPr>
        <w:t>有理</w:t>
      </w:r>
    </w:p>
    <w:p w14:paraId="76FAECB0" w14:textId="016FE261" w:rsidR="005B3977" w:rsidRDefault="005B3977">
      <w:r>
        <w:rPr>
          <w:rFonts w:hint="eastAsia"/>
        </w:rPr>
        <w:t>testify</w:t>
      </w:r>
      <w:r>
        <w:t xml:space="preserve"> </w:t>
      </w:r>
      <w:r>
        <w:rPr>
          <w:rFonts w:hint="eastAsia"/>
        </w:rPr>
        <w:t>证实</w:t>
      </w:r>
      <w:r w:rsidR="00CC4248">
        <w:rPr>
          <w:rFonts w:hint="eastAsia"/>
        </w:rPr>
        <w:t>，证明</w:t>
      </w:r>
    </w:p>
    <w:p w14:paraId="3C4C55BE" w14:textId="0A6C8790" w:rsidR="00CC4248" w:rsidRDefault="00167DD4">
      <w:r>
        <w:rPr>
          <w:rFonts w:hint="eastAsia"/>
        </w:rPr>
        <w:t>verify</w:t>
      </w:r>
      <w:r>
        <w:t xml:space="preserve"> </w:t>
      </w:r>
      <w:r w:rsidR="0026263B">
        <w:rPr>
          <w:rFonts w:hint="eastAsia"/>
        </w:rPr>
        <w:t>核实</w:t>
      </w:r>
      <w:r w:rsidR="00471FF5">
        <w:rPr>
          <w:rFonts w:hint="eastAsia"/>
        </w:rPr>
        <w:t>，证明</w:t>
      </w:r>
    </w:p>
    <w:p w14:paraId="009942E8" w14:textId="3DC5CD98" w:rsidR="00471FF5" w:rsidRDefault="00250097">
      <w:r>
        <w:rPr>
          <w:rFonts w:hint="eastAsia"/>
        </w:rPr>
        <w:t>confirm</w:t>
      </w:r>
      <w:r>
        <w:t xml:space="preserve"> </w:t>
      </w:r>
      <w:r w:rsidR="008475C6">
        <w:rPr>
          <w:rFonts w:hint="eastAsia"/>
        </w:rPr>
        <w:t>确认</w:t>
      </w:r>
      <w:r w:rsidR="00FD7DA8">
        <w:rPr>
          <w:rFonts w:hint="eastAsia"/>
        </w:rPr>
        <w:t>，证实</w:t>
      </w:r>
    </w:p>
    <w:p w14:paraId="686D2765" w14:textId="3F80C1EF" w:rsidR="00FD7DA8" w:rsidRDefault="00171418">
      <w:r>
        <w:rPr>
          <w:rFonts w:hint="eastAsia"/>
        </w:rPr>
        <w:t>affirm</w:t>
      </w:r>
      <w:r>
        <w:t xml:space="preserve"> </w:t>
      </w:r>
      <w:r w:rsidR="00290176">
        <w:rPr>
          <w:rFonts w:hint="eastAsia"/>
        </w:rPr>
        <w:t>证实，确认</w:t>
      </w:r>
    </w:p>
    <w:p w14:paraId="499CB2E8" w14:textId="17D968B7" w:rsidR="00290176" w:rsidRDefault="00C45BDE">
      <w:r>
        <w:rPr>
          <w:rFonts w:hint="eastAsia"/>
        </w:rPr>
        <w:t>lie</w:t>
      </w:r>
      <w:r>
        <w:t xml:space="preserve"> </w:t>
      </w:r>
      <w:r w:rsidR="0046122C">
        <w:rPr>
          <w:rFonts w:hint="eastAsia"/>
        </w:rPr>
        <w:t>躺，</w:t>
      </w:r>
      <w:r w:rsidR="009C2E35">
        <w:rPr>
          <w:rFonts w:hint="eastAsia"/>
        </w:rPr>
        <w:t>平放；</w:t>
      </w:r>
      <w:r w:rsidR="000A5F94">
        <w:rPr>
          <w:rFonts w:hint="eastAsia"/>
        </w:rPr>
        <w:t>谎话，谎言</w:t>
      </w:r>
    </w:p>
    <w:p w14:paraId="0A92E710" w14:textId="39EE4855" w:rsidR="000A5F94" w:rsidRDefault="009D7F2C">
      <w:r>
        <w:rPr>
          <w:rFonts w:hint="eastAsia"/>
        </w:rPr>
        <w:t>underlie</w:t>
      </w:r>
      <w:r>
        <w:t xml:space="preserve"> </w:t>
      </w:r>
      <w:r w:rsidR="00650D69">
        <w:rPr>
          <w:rFonts w:hint="eastAsia"/>
        </w:rPr>
        <w:t>位于或者存在于</w:t>
      </w:r>
    </w:p>
    <w:p w14:paraId="0559AA7E" w14:textId="5F347185" w:rsidR="0022037E" w:rsidRDefault="0022037E">
      <w:r>
        <w:rPr>
          <w:rFonts w:hint="eastAsia"/>
        </w:rPr>
        <w:t>underlying</w:t>
      </w:r>
      <w:r>
        <w:t xml:space="preserve"> </w:t>
      </w:r>
      <w:r w:rsidR="00132C1D">
        <w:rPr>
          <w:rFonts w:hint="eastAsia"/>
        </w:rPr>
        <w:t>潜在的，根本的，</w:t>
      </w:r>
      <w:r w:rsidR="00831420">
        <w:rPr>
          <w:rFonts w:hint="eastAsia"/>
        </w:rPr>
        <w:t>在下面的</w:t>
      </w:r>
    </w:p>
    <w:p w14:paraId="79F3F778" w14:textId="0C5B0B35" w:rsidR="00831420" w:rsidRDefault="00F61FE9">
      <w:r>
        <w:rPr>
          <w:rFonts w:hint="eastAsia"/>
        </w:rPr>
        <w:t>lie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在于，位于</w:t>
      </w:r>
    </w:p>
    <w:p w14:paraId="1BC9B4D1" w14:textId="5616292C" w:rsidR="00F61FE9" w:rsidRDefault="001F34F2">
      <w:r>
        <w:rPr>
          <w:rFonts w:hint="eastAsia"/>
        </w:rPr>
        <w:t>lie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sb</w:t>
      </w:r>
      <w:r>
        <w:t xml:space="preserve"> </w:t>
      </w:r>
      <w:r w:rsidR="00624D73">
        <w:rPr>
          <w:rFonts w:hint="eastAsia"/>
        </w:rPr>
        <w:t>是某人的责任</w:t>
      </w:r>
    </w:p>
    <w:p w14:paraId="2B365421" w14:textId="37E87C6C" w:rsidR="00624D73" w:rsidRDefault="003F61E1">
      <w:r>
        <w:rPr>
          <w:rFonts w:hint="eastAsia"/>
        </w:rPr>
        <w:t>puzzle</w:t>
      </w:r>
      <w:r>
        <w:t xml:space="preserve"> </w:t>
      </w:r>
      <w:r w:rsidR="0062763A">
        <w:rPr>
          <w:rFonts w:hint="eastAsia"/>
        </w:rPr>
        <w:t>困惑，（使）</w:t>
      </w:r>
      <w:r w:rsidR="00897A6C">
        <w:rPr>
          <w:rFonts w:hint="eastAsia"/>
        </w:rPr>
        <w:t>为难</w:t>
      </w:r>
      <w:r w:rsidR="00933BBD">
        <w:rPr>
          <w:rFonts w:hint="eastAsia"/>
        </w:rPr>
        <w:t>；难题，</w:t>
      </w:r>
      <w:r w:rsidR="00897A6C">
        <w:rPr>
          <w:rFonts w:hint="eastAsia"/>
        </w:rPr>
        <w:t>迷</w:t>
      </w:r>
      <w:r w:rsidR="00027F92">
        <w:rPr>
          <w:rFonts w:hint="eastAsia"/>
        </w:rPr>
        <w:t>，令人困惑的事物</w:t>
      </w:r>
    </w:p>
    <w:p w14:paraId="6CFA1452" w14:textId="6D241047" w:rsidR="00027F92" w:rsidRDefault="00336890">
      <w:r>
        <w:rPr>
          <w:rFonts w:hint="eastAsia"/>
        </w:rPr>
        <w:t>puzzlement</w:t>
      </w:r>
      <w:r>
        <w:t xml:space="preserve"> </w:t>
      </w:r>
      <w:r w:rsidR="009C74E1">
        <w:rPr>
          <w:rFonts w:hint="eastAsia"/>
        </w:rPr>
        <w:t>迷惑，</w:t>
      </w:r>
      <w:r w:rsidR="00466BBD">
        <w:rPr>
          <w:rFonts w:hint="eastAsia"/>
        </w:rPr>
        <w:t>困惑，</w:t>
      </w:r>
      <w:r w:rsidR="003E54DE">
        <w:rPr>
          <w:rFonts w:hint="eastAsia"/>
        </w:rPr>
        <w:t>迷，费解</w:t>
      </w:r>
    </w:p>
    <w:p w14:paraId="1B91714D" w14:textId="754E628A" w:rsidR="003E54DE" w:rsidRDefault="005B23CD">
      <w:r>
        <w:rPr>
          <w:rFonts w:hint="eastAsia"/>
        </w:rPr>
        <w:t>puzzled</w:t>
      </w:r>
      <w:r>
        <w:t xml:space="preserve"> </w:t>
      </w:r>
      <w:r w:rsidR="0036210E">
        <w:rPr>
          <w:rFonts w:hint="eastAsia"/>
        </w:rPr>
        <w:t>困惑的，茫然的</w:t>
      </w:r>
    </w:p>
    <w:p w14:paraId="5B273F1E" w14:textId="730519D3" w:rsidR="0036210E" w:rsidRDefault="00AB6FF8">
      <w:r>
        <w:rPr>
          <w:rFonts w:hint="eastAsia"/>
        </w:rPr>
        <w:t>confuse</w:t>
      </w:r>
      <w:r>
        <w:t xml:space="preserve"> </w:t>
      </w:r>
      <w:r w:rsidR="00F31B66">
        <w:rPr>
          <w:rFonts w:hint="eastAsia"/>
        </w:rPr>
        <w:t>使困惑</w:t>
      </w:r>
    </w:p>
    <w:p w14:paraId="25BCB8A7" w14:textId="5A5ACCFB" w:rsidR="00F31B66" w:rsidRDefault="003A7821">
      <w:r>
        <w:rPr>
          <w:rFonts w:hint="eastAsia"/>
        </w:rPr>
        <w:t>satisfy</w:t>
      </w:r>
      <w:r>
        <w:t xml:space="preserve"> </w:t>
      </w:r>
      <w:r w:rsidR="00222A8B">
        <w:rPr>
          <w:rFonts w:hint="eastAsia"/>
        </w:rPr>
        <w:t>满足，使满意</w:t>
      </w:r>
    </w:p>
    <w:p w14:paraId="6876AF6B" w14:textId="6EC0E6CE" w:rsidR="00222A8B" w:rsidRDefault="00466227">
      <w:r>
        <w:rPr>
          <w:rFonts w:hint="eastAsia"/>
        </w:rPr>
        <w:t>satisfied</w:t>
      </w:r>
      <w:r>
        <w:t xml:space="preserve"> </w:t>
      </w:r>
      <w:r w:rsidR="00547CB0">
        <w:rPr>
          <w:rFonts w:hint="eastAsia"/>
        </w:rPr>
        <w:t>感到满意的</w:t>
      </w:r>
    </w:p>
    <w:p w14:paraId="79636970" w14:textId="78413688" w:rsidR="00547CB0" w:rsidRDefault="0086050C">
      <w:r>
        <w:rPr>
          <w:rFonts w:hint="eastAsia"/>
        </w:rPr>
        <w:t>dissatisfied</w:t>
      </w:r>
      <w:r>
        <w:t xml:space="preserve"> </w:t>
      </w:r>
      <w:r w:rsidR="001B0BC9">
        <w:rPr>
          <w:rFonts w:hint="eastAsia"/>
        </w:rPr>
        <w:t>不满意的，不愉快的，不高兴的</w:t>
      </w:r>
    </w:p>
    <w:p w14:paraId="78D605E6" w14:textId="3A262B86" w:rsidR="001B0BC9" w:rsidRDefault="00F360BA">
      <w:r>
        <w:rPr>
          <w:rFonts w:hint="eastAsia"/>
        </w:rPr>
        <w:t>dissatisfaction</w:t>
      </w:r>
      <w:r>
        <w:t xml:space="preserve"> </w:t>
      </w:r>
      <w:r w:rsidR="00977834">
        <w:rPr>
          <w:rFonts w:hint="eastAsia"/>
        </w:rPr>
        <w:t>不满足的，不满意</w:t>
      </w:r>
      <w:r w:rsidR="00C40E3C">
        <w:rPr>
          <w:rFonts w:hint="eastAsia"/>
        </w:rPr>
        <w:t>，令人不满意的事物</w:t>
      </w:r>
    </w:p>
    <w:p w14:paraId="656095C2" w14:textId="32F3460B" w:rsidR="00C40E3C" w:rsidRDefault="00090154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satisfied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对---满意</w:t>
      </w:r>
    </w:p>
    <w:p w14:paraId="39D2E00D" w14:textId="7DE5DEE2" w:rsidR="00090154" w:rsidRDefault="00A2255E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dissatisfied</w:t>
      </w:r>
      <w:r>
        <w:t xml:space="preserve"> </w:t>
      </w:r>
      <w:r>
        <w:rPr>
          <w:rFonts w:hint="eastAsia"/>
        </w:rPr>
        <w:t>with</w:t>
      </w:r>
      <w:r w:rsidR="00FC3F60">
        <w:rPr>
          <w:rFonts w:hint="eastAsia"/>
        </w:rPr>
        <w:t>对---</w:t>
      </w:r>
      <w:r w:rsidR="00CF321D">
        <w:rPr>
          <w:rFonts w:hint="eastAsia"/>
        </w:rPr>
        <w:t>不满意</w:t>
      </w:r>
    </w:p>
    <w:p w14:paraId="76A4850D" w14:textId="545D1876" w:rsidR="00CF321D" w:rsidRDefault="004E627A">
      <w:r>
        <w:rPr>
          <w:rFonts w:hint="eastAsia"/>
        </w:rPr>
        <w:t>fulfill</w:t>
      </w:r>
      <w:r>
        <w:t xml:space="preserve"> </w:t>
      </w:r>
      <w:r w:rsidR="004231DE">
        <w:rPr>
          <w:rFonts w:hint="eastAsia"/>
        </w:rPr>
        <w:t>实现，履行，</w:t>
      </w:r>
      <w:r w:rsidR="00277882">
        <w:rPr>
          <w:rFonts w:hint="eastAsia"/>
        </w:rPr>
        <w:t>执行，完成，满足，使满意</w:t>
      </w:r>
    </w:p>
    <w:p w14:paraId="12803E03" w14:textId="1AFA1D50" w:rsidR="00277882" w:rsidRDefault="00AF4F93">
      <w:r>
        <w:rPr>
          <w:rFonts w:hint="eastAsia"/>
        </w:rPr>
        <w:t>stock</w:t>
      </w:r>
      <w:r>
        <w:t xml:space="preserve"> </w:t>
      </w:r>
      <w:r w:rsidR="00003D19">
        <w:rPr>
          <w:rFonts w:hint="eastAsia"/>
        </w:rPr>
        <w:t>备料，库存</w:t>
      </w:r>
      <w:r w:rsidR="00480885">
        <w:rPr>
          <w:rFonts w:hint="eastAsia"/>
        </w:rPr>
        <w:t>，现货</w:t>
      </w:r>
      <w:r w:rsidR="00A72CB5">
        <w:rPr>
          <w:rFonts w:hint="eastAsia"/>
        </w:rPr>
        <w:t>，股票</w:t>
      </w:r>
      <w:r w:rsidR="00C006F2">
        <w:rPr>
          <w:rFonts w:hint="eastAsia"/>
        </w:rPr>
        <w:t>，公债；</w:t>
      </w:r>
      <w:r w:rsidR="006115DE">
        <w:rPr>
          <w:rFonts w:hint="eastAsia"/>
        </w:rPr>
        <w:t>储存</w:t>
      </w:r>
    </w:p>
    <w:p w14:paraId="08433BA4" w14:textId="4242150F" w:rsidR="006115DE" w:rsidRDefault="00870B34">
      <w:r>
        <w:rPr>
          <w:rFonts w:hint="eastAsia"/>
        </w:rPr>
        <w:t>stock</w:t>
      </w:r>
      <w:r>
        <w:t xml:space="preserve">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股价</w:t>
      </w:r>
    </w:p>
    <w:p w14:paraId="7C2EC6DF" w14:textId="5EA24C9D" w:rsidR="00870B34" w:rsidRDefault="00870B34">
      <w:r>
        <w:rPr>
          <w:rFonts w:hint="eastAsia"/>
        </w:rPr>
        <w:t>stock</w:t>
      </w:r>
      <w:r>
        <w:t xml:space="preserve"> </w:t>
      </w:r>
      <w:r>
        <w:rPr>
          <w:rFonts w:hint="eastAsia"/>
        </w:rPr>
        <w:t>market</w:t>
      </w:r>
      <w:r>
        <w:t xml:space="preserve"> </w:t>
      </w:r>
      <w:r>
        <w:rPr>
          <w:rFonts w:hint="eastAsia"/>
        </w:rPr>
        <w:t>股市</w:t>
      </w:r>
    </w:p>
    <w:p w14:paraId="13620A5D" w14:textId="6D6B22B3" w:rsidR="00870B34" w:rsidRDefault="00EE1529">
      <w:r>
        <w:rPr>
          <w:rFonts w:hint="eastAsia"/>
        </w:rPr>
        <w:t>laughing</w:t>
      </w:r>
      <w:r>
        <w:t xml:space="preserve"> </w:t>
      </w:r>
      <w:r>
        <w:rPr>
          <w:rFonts w:hint="eastAsia"/>
        </w:rPr>
        <w:t>stock</w:t>
      </w:r>
      <w:r>
        <w:t xml:space="preserve"> </w:t>
      </w:r>
      <w:r w:rsidR="0078029D">
        <w:rPr>
          <w:rFonts w:hint="eastAsia"/>
        </w:rPr>
        <w:t>笑柄</w:t>
      </w:r>
    </w:p>
    <w:p w14:paraId="421F2CDB" w14:textId="26C443E5" w:rsidR="0078029D" w:rsidRDefault="00CE594E">
      <w:r>
        <w:rPr>
          <w:rFonts w:hint="eastAsia"/>
        </w:rPr>
        <w:t>debate</w:t>
      </w:r>
      <w:r>
        <w:t xml:space="preserve"> </w:t>
      </w:r>
      <w:r w:rsidR="00FB7F0F">
        <w:rPr>
          <w:rFonts w:hint="eastAsia"/>
        </w:rPr>
        <w:t>辩论，争吵，思考</w:t>
      </w:r>
      <w:r w:rsidR="004D5370">
        <w:rPr>
          <w:rFonts w:hint="eastAsia"/>
        </w:rPr>
        <w:t>；争论，争辩</w:t>
      </w:r>
    </w:p>
    <w:p w14:paraId="526D6974" w14:textId="42B3ADA2" w:rsidR="004D5370" w:rsidRDefault="00B701F8">
      <w:r>
        <w:rPr>
          <w:rFonts w:hint="eastAsia"/>
        </w:rPr>
        <w:t>controversy</w:t>
      </w:r>
      <w:r>
        <w:t xml:space="preserve"> </w:t>
      </w:r>
      <w:r w:rsidR="00FC7EE6">
        <w:rPr>
          <w:rFonts w:hint="eastAsia"/>
        </w:rPr>
        <w:t>辩论，争论</w:t>
      </w:r>
    </w:p>
    <w:p w14:paraId="0218E7DD" w14:textId="16A3218D" w:rsidR="00FC7EE6" w:rsidRDefault="00AC63B7">
      <w:r>
        <w:rPr>
          <w:rFonts w:hint="eastAsia"/>
        </w:rPr>
        <w:t>dispute</w:t>
      </w:r>
      <w:r>
        <w:t xml:space="preserve"> </w:t>
      </w:r>
      <w:r w:rsidR="007F496C">
        <w:rPr>
          <w:rFonts w:hint="eastAsia"/>
        </w:rPr>
        <w:t>辩论，争端</w:t>
      </w:r>
    </w:p>
    <w:p w14:paraId="0B4ACFC1" w14:textId="0A986DBA" w:rsidR="007F496C" w:rsidRDefault="007F496C">
      <w:r>
        <w:rPr>
          <w:rFonts w:hint="eastAsia"/>
        </w:rPr>
        <w:t>equal</w:t>
      </w:r>
      <w:r>
        <w:t xml:space="preserve"> </w:t>
      </w:r>
      <w:r w:rsidR="00EE09DA">
        <w:rPr>
          <w:rFonts w:hint="eastAsia"/>
        </w:rPr>
        <w:t>相当的人，对等的事物；等于；同样的，相等的，平等的</w:t>
      </w:r>
    </w:p>
    <w:p w14:paraId="14B63258" w14:textId="43835B13" w:rsidR="00EE09DA" w:rsidRDefault="004C634F">
      <w:r>
        <w:rPr>
          <w:rFonts w:hint="eastAsia"/>
        </w:rPr>
        <w:t>equally</w:t>
      </w:r>
      <w:r>
        <w:t xml:space="preserve"> </w:t>
      </w:r>
      <w:r w:rsidR="004417A1">
        <w:rPr>
          <w:rFonts w:hint="eastAsia"/>
        </w:rPr>
        <w:t>相等地，</w:t>
      </w:r>
      <w:r w:rsidR="004015C7">
        <w:rPr>
          <w:rFonts w:hint="eastAsia"/>
        </w:rPr>
        <w:t>平等地，</w:t>
      </w:r>
      <w:r w:rsidR="00154DB0">
        <w:rPr>
          <w:rFonts w:hint="eastAsia"/>
        </w:rPr>
        <w:t>同样地</w:t>
      </w:r>
    </w:p>
    <w:p w14:paraId="2149CD6F" w14:textId="0FAE6012" w:rsidR="00154DB0" w:rsidRDefault="00146B41">
      <w:r>
        <w:rPr>
          <w:rFonts w:hint="eastAsia"/>
        </w:rPr>
        <w:t>equate</w:t>
      </w:r>
      <w:r>
        <w:t xml:space="preserve"> </w:t>
      </w:r>
      <w:r w:rsidR="00C85A89">
        <w:rPr>
          <w:rFonts w:hint="eastAsia"/>
        </w:rPr>
        <w:t>使相等，</w:t>
      </w:r>
      <w:r w:rsidR="00944E26">
        <w:rPr>
          <w:rFonts w:hint="eastAsia"/>
        </w:rPr>
        <w:t>视为平等</w:t>
      </w:r>
      <w:r w:rsidR="000E1C2C">
        <w:rPr>
          <w:rFonts w:hint="eastAsia"/>
        </w:rPr>
        <w:t>，等同于</w:t>
      </w:r>
    </w:p>
    <w:p w14:paraId="2FA84AF6" w14:textId="23330399" w:rsidR="000E1C2C" w:rsidRDefault="002114D8">
      <w:r>
        <w:rPr>
          <w:rFonts w:hint="eastAsia"/>
        </w:rPr>
        <w:t>equality</w:t>
      </w:r>
      <w:r>
        <w:t xml:space="preserve"> </w:t>
      </w:r>
      <w:r w:rsidR="0082458F">
        <w:rPr>
          <w:rFonts w:hint="eastAsia"/>
        </w:rPr>
        <w:t>等同</w:t>
      </w:r>
      <w:r w:rsidR="001128E4">
        <w:rPr>
          <w:rFonts w:hint="eastAsia"/>
        </w:rPr>
        <w:t>性，</w:t>
      </w:r>
      <w:r w:rsidR="00E46997">
        <w:rPr>
          <w:rFonts w:hint="eastAsia"/>
        </w:rPr>
        <w:t>平等</w:t>
      </w:r>
      <w:r w:rsidR="00271CFF">
        <w:rPr>
          <w:rFonts w:hint="eastAsia"/>
        </w:rPr>
        <w:t>，同等</w:t>
      </w:r>
    </w:p>
    <w:p w14:paraId="771DCAF0" w14:textId="3A9387DA" w:rsidR="00271CFF" w:rsidRDefault="000F28E6">
      <w:r>
        <w:rPr>
          <w:rFonts w:hint="eastAsia"/>
        </w:rPr>
        <w:t>equivalent</w:t>
      </w:r>
      <w:r>
        <w:t xml:space="preserve"> </w:t>
      </w:r>
      <w:r w:rsidR="00703C2C">
        <w:rPr>
          <w:rFonts w:hint="eastAsia"/>
        </w:rPr>
        <w:t>等值的</w:t>
      </w:r>
      <w:r w:rsidR="001E5682">
        <w:rPr>
          <w:rFonts w:hint="eastAsia"/>
        </w:rPr>
        <w:t>，相等的，等同的；</w:t>
      </w:r>
      <w:r w:rsidR="00794E3A">
        <w:rPr>
          <w:rFonts w:hint="eastAsia"/>
        </w:rPr>
        <w:t>等同物</w:t>
      </w:r>
      <w:r w:rsidR="001E559D">
        <w:rPr>
          <w:rFonts w:hint="eastAsia"/>
        </w:rPr>
        <w:t>，等值物</w:t>
      </w:r>
      <w:r w:rsidR="00614014">
        <w:rPr>
          <w:rFonts w:hint="eastAsia"/>
        </w:rPr>
        <w:t>，等应物</w:t>
      </w:r>
    </w:p>
    <w:p w14:paraId="216C2BED" w14:textId="1A113501" w:rsidR="00005689" w:rsidRDefault="001718CE">
      <w:r>
        <w:rPr>
          <w:rFonts w:hint="eastAsia"/>
        </w:rPr>
        <w:t>frequently</w:t>
      </w:r>
      <w:r>
        <w:t xml:space="preserve"> </w:t>
      </w:r>
      <w:r w:rsidR="00F256AA">
        <w:rPr>
          <w:rFonts w:hint="eastAsia"/>
        </w:rPr>
        <w:t>常常，</w:t>
      </w:r>
      <w:r w:rsidR="00005689">
        <w:rPr>
          <w:rFonts w:hint="eastAsia"/>
        </w:rPr>
        <w:t>频繁</w:t>
      </w:r>
      <w:r w:rsidR="00273EA2">
        <w:rPr>
          <w:rFonts w:hint="eastAsia"/>
        </w:rPr>
        <w:t>地</w:t>
      </w:r>
    </w:p>
    <w:p w14:paraId="212B2AA7" w14:textId="52BB4191" w:rsidR="00273EA2" w:rsidRDefault="00177142">
      <w:r>
        <w:rPr>
          <w:rFonts w:hint="eastAsia"/>
        </w:rPr>
        <w:lastRenderedPageBreak/>
        <w:t>frequent</w:t>
      </w:r>
      <w:r>
        <w:t xml:space="preserve"> </w:t>
      </w:r>
      <w:r w:rsidR="00DF01FC">
        <w:rPr>
          <w:rFonts w:hint="eastAsia"/>
        </w:rPr>
        <w:t>常到</w:t>
      </w:r>
      <w:r w:rsidR="001666CF">
        <w:rPr>
          <w:rFonts w:hint="eastAsia"/>
        </w:rPr>
        <w:t>，时常出入于，</w:t>
      </w:r>
      <w:r w:rsidR="00A521ED">
        <w:rPr>
          <w:rFonts w:hint="eastAsia"/>
        </w:rPr>
        <w:t>常去</w:t>
      </w:r>
      <w:r w:rsidR="002258A9">
        <w:rPr>
          <w:rFonts w:hint="eastAsia"/>
        </w:rPr>
        <w:t>；时常发生的</w:t>
      </w:r>
      <w:r w:rsidR="00DE59D1">
        <w:rPr>
          <w:rFonts w:hint="eastAsia"/>
        </w:rPr>
        <w:t>，频繁的</w:t>
      </w:r>
    </w:p>
    <w:p w14:paraId="74CF3568" w14:textId="09C6AD4A" w:rsidR="00DE59D1" w:rsidRDefault="003A621F">
      <w:r>
        <w:rPr>
          <w:rFonts w:hint="eastAsia"/>
        </w:rPr>
        <w:t>repeatedly</w:t>
      </w:r>
      <w:r>
        <w:t xml:space="preserve"> </w:t>
      </w:r>
      <w:r w:rsidR="00B70DFF">
        <w:rPr>
          <w:rFonts w:hint="eastAsia"/>
        </w:rPr>
        <w:t>反复地，重复地</w:t>
      </w:r>
      <w:r w:rsidR="00B54F4B">
        <w:rPr>
          <w:rFonts w:hint="eastAsia"/>
        </w:rPr>
        <w:t>，再三地</w:t>
      </w:r>
    </w:p>
    <w:p w14:paraId="25F2A994" w14:textId="2CF766F6" w:rsidR="00B54F4B" w:rsidRDefault="001B1ACB">
      <w:r>
        <w:rPr>
          <w:rFonts w:hint="eastAsia"/>
        </w:rPr>
        <w:t>universal</w:t>
      </w:r>
      <w:r>
        <w:t xml:space="preserve"> </w:t>
      </w:r>
      <w:r w:rsidR="00F62730">
        <w:rPr>
          <w:rFonts w:hint="eastAsia"/>
        </w:rPr>
        <w:t>普遍的，全体的，</w:t>
      </w:r>
      <w:r w:rsidR="00720E40">
        <w:rPr>
          <w:rFonts w:hint="eastAsia"/>
        </w:rPr>
        <w:t>通用的，宇宙的，世界的</w:t>
      </w:r>
    </w:p>
    <w:p w14:paraId="2A35C223" w14:textId="01F0C9CE" w:rsidR="00720E40" w:rsidRDefault="00C161EF">
      <w:r>
        <w:rPr>
          <w:rFonts w:hint="eastAsia"/>
        </w:rPr>
        <w:t>universe</w:t>
      </w:r>
      <w:r>
        <w:t xml:space="preserve"> </w:t>
      </w:r>
      <w:r w:rsidR="00545E5B">
        <w:rPr>
          <w:rFonts w:hint="eastAsia"/>
        </w:rPr>
        <w:t>宇宙，</w:t>
      </w:r>
      <w:r w:rsidR="00694636">
        <w:rPr>
          <w:rFonts w:hint="eastAsia"/>
        </w:rPr>
        <w:t>领域，</w:t>
      </w:r>
      <w:r w:rsidR="0086781D">
        <w:rPr>
          <w:rFonts w:hint="eastAsia"/>
        </w:rPr>
        <w:t>星系</w:t>
      </w:r>
    </w:p>
    <w:p w14:paraId="0D7A936B" w14:textId="184D2D53" w:rsidR="0086781D" w:rsidRDefault="00AA6C0F">
      <w:r>
        <w:rPr>
          <w:rFonts w:hint="eastAsia"/>
        </w:rPr>
        <w:t>universally</w:t>
      </w:r>
      <w:r>
        <w:t xml:space="preserve"> </w:t>
      </w:r>
      <w:r w:rsidR="0079698A">
        <w:rPr>
          <w:rFonts w:hint="eastAsia"/>
        </w:rPr>
        <w:t>普遍地，</w:t>
      </w:r>
      <w:r w:rsidR="00AF5E53">
        <w:rPr>
          <w:rFonts w:hint="eastAsia"/>
        </w:rPr>
        <w:t>到处，全体地</w:t>
      </w:r>
    </w:p>
    <w:p w14:paraId="63D08265" w14:textId="0AACD41B" w:rsidR="00AF5E53" w:rsidRDefault="00437AAE">
      <w:r>
        <w:rPr>
          <w:rFonts w:hint="eastAsia"/>
        </w:rPr>
        <w:t>university</w:t>
      </w:r>
      <w:r>
        <w:t xml:space="preserve"> </w:t>
      </w:r>
      <w:r w:rsidR="00D35D9D">
        <w:rPr>
          <w:rFonts w:hint="eastAsia"/>
        </w:rPr>
        <w:t>大学</w:t>
      </w:r>
    </w:p>
    <w:p w14:paraId="2351CDA0" w14:textId="4BBC2706" w:rsidR="00E60302" w:rsidRDefault="00E60302">
      <w:r>
        <w:rPr>
          <w:rFonts w:hint="eastAsia"/>
        </w:rPr>
        <w:t>universalize</w:t>
      </w:r>
      <w:r>
        <w:t xml:space="preserve"> </w:t>
      </w:r>
      <w:r w:rsidR="00B446A0">
        <w:rPr>
          <w:rFonts w:hint="eastAsia"/>
        </w:rPr>
        <w:t>使普遍化</w:t>
      </w:r>
    </w:p>
    <w:p w14:paraId="0C320001" w14:textId="0BA78895" w:rsidR="00B446A0" w:rsidRDefault="005945B2">
      <w:r>
        <w:rPr>
          <w:rFonts w:hint="eastAsia"/>
        </w:rPr>
        <w:t>overall</w:t>
      </w:r>
      <w:r w:rsidR="00CE44CE">
        <w:t xml:space="preserve"> </w:t>
      </w:r>
      <w:r w:rsidR="00CE44CE">
        <w:rPr>
          <w:rFonts w:hint="eastAsia"/>
        </w:rPr>
        <w:t>全面的，总体的；全体地</w:t>
      </w:r>
      <w:r w:rsidR="00AE2464">
        <w:rPr>
          <w:rFonts w:hint="eastAsia"/>
        </w:rPr>
        <w:t>，总地</w:t>
      </w:r>
      <w:r w:rsidR="005A4464">
        <w:rPr>
          <w:rFonts w:hint="eastAsia"/>
        </w:rPr>
        <w:t>；工装裤</w:t>
      </w:r>
      <w:r w:rsidR="00DE709F">
        <w:rPr>
          <w:rFonts w:hint="eastAsia"/>
        </w:rPr>
        <w:t>，罩衣</w:t>
      </w:r>
    </w:p>
    <w:p w14:paraId="352F7FCA" w14:textId="2308E307" w:rsidR="00DE709F" w:rsidRDefault="006F028E">
      <w:r>
        <w:rPr>
          <w:rFonts w:hint="eastAsia"/>
        </w:rPr>
        <w:t>deprive</w:t>
      </w:r>
      <w:r>
        <w:t xml:space="preserve"> </w:t>
      </w:r>
      <w:r w:rsidR="00447E9E">
        <w:rPr>
          <w:rFonts w:hint="eastAsia"/>
        </w:rPr>
        <w:t>夺取，使丧失</w:t>
      </w:r>
    </w:p>
    <w:p w14:paraId="26FA5BE3" w14:textId="2902B55E" w:rsidR="00447E9E" w:rsidRDefault="00D436FE">
      <w:r>
        <w:rPr>
          <w:rFonts w:hint="eastAsia"/>
        </w:rPr>
        <w:t>emotion</w:t>
      </w:r>
      <w:r>
        <w:t xml:space="preserve"> </w:t>
      </w:r>
      <w:r w:rsidR="00B743FF">
        <w:rPr>
          <w:rFonts w:hint="eastAsia"/>
        </w:rPr>
        <w:t>情绪，情感</w:t>
      </w:r>
    </w:p>
    <w:p w14:paraId="67F493FD" w14:textId="0ABEE848" w:rsidR="00B743FF" w:rsidRDefault="00634348">
      <w:r>
        <w:rPr>
          <w:rFonts w:hint="eastAsia"/>
        </w:rPr>
        <w:t>emotional</w:t>
      </w:r>
      <w:r>
        <w:t xml:space="preserve"> </w:t>
      </w:r>
      <w:r w:rsidR="00846615">
        <w:rPr>
          <w:rFonts w:hint="eastAsia"/>
        </w:rPr>
        <w:t>表现强烈</w:t>
      </w:r>
      <w:r w:rsidR="002C5F3A">
        <w:rPr>
          <w:rFonts w:hint="eastAsia"/>
        </w:rPr>
        <w:t>，情感的，情绪激动的，</w:t>
      </w:r>
      <w:r w:rsidR="00740609">
        <w:rPr>
          <w:rFonts w:hint="eastAsia"/>
        </w:rPr>
        <w:t>情感上的</w:t>
      </w:r>
      <w:r w:rsidR="00CE1A70">
        <w:rPr>
          <w:rFonts w:hint="eastAsia"/>
        </w:rPr>
        <w:t>，情绪上的</w:t>
      </w:r>
    </w:p>
    <w:p w14:paraId="58E1CE3F" w14:textId="798E66AA" w:rsidR="00CE1A70" w:rsidRDefault="00C936AB">
      <w:r>
        <w:rPr>
          <w:rFonts w:hint="eastAsia"/>
        </w:rPr>
        <w:t>sentiment</w:t>
      </w:r>
      <w:r>
        <w:t xml:space="preserve"> </w:t>
      </w:r>
      <w:r w:rsidR="00E563DA">
        <w:rPr>
          <w:rFonts w:hint="eastAsia"/>
        </w:rPr>
        <w:t>观点，意见，看法，</w:t>
      </w:r>
      <w:r w:rsidR="00F45010">
        <w:rPr>
          <w:rFonts w:hint="eastAsia"/>
        </w:rPr>
        <w:t>情绪</w:t>
      </w:r>
      <w:r w:rsidR="00DE6895">
        <w:rPr>
          <w:rFonts w:hint="eastAsia"/>
        </w:rPr>
        <w:t>，多愁善感</w:t>
      </w:r>
    </w:p>
    <w:p w14:paraId="67057C0B" w14:textId="2E733BFF" w:rsidR="00DE6895" w:rsidRDefault="00DC6165">
      <w:r>
        <w:rPr>
          <w:rFonts w:hint="eastAsia"/>
        </w:rPr>
        <w:t>temper</w:t>
      </w:r>
      <w:r>
        <w:t xml:space="preserve"> </w:t>
      </w:r>
      <w:r w:rsidR="001178FF">
        <w:rPr>
          <w:rFonts w:hint="eastAsia"/>
        </w:rPr>
        <w:t>性情，</w:t>
      </w:r>
      <w:r w:rsidR="00B3393F">
        <w:rPr>
          <w:rFonts w:hint="eastAsia"/>
        </w:rPr>
        <w:t>脾气，特征</w:t>
      </w:r>
    </w:p>
    <w:p w14:paraId="15D17D88" w14:textId="1355929D" w:rsidR="00B3393F" w:rsidRDefault="00A92A91">
      <w:r>
        <w:rPr>
          <w:rFonts w:hint="eastAsia"/>
        </w:rPr>
        <w:t>mood</w:t>
      </w:r>
      <w:r>
        <w:t xml:space="preserve"> </w:t>
      </w:r>
      <w:r w:rsidR="001B612C">
        <w:rPr>
          <w:rFonts w:hint="eastAsia"/>
        </w:rPr>
        <w:t>性情，语气</w:t>
      </w:r>
      <w:r w:rsidR="00270713">
        <w:rPr>
          <w:rFonts w:hint="eastAsia"/>
        </w:rPr>
        <w:t>，气氛</w:t>
      </w:r>
    </w:p>
    <w:p w14:paraId="54E639F2" w14:textId="28A84535" w:rsidR="00270713" w:rsidRDefault="0023092C">
      <w:r>
        <w:rPr>
          <w:rFonts w:hint="eastAsia"/>
        </w:rPr>
        <w:t>disposition</w:t>
      </w:r>
      <w:r>
        <w:t xml:space="preserve"> </w:t>
      </w:r>
      <w:r w:rsidR="00D01FF8">
        <w:rPr>
          <w:rFonts w:hint="eastAsia"/>
        </w:rPr>
        <w:t>性情，性格</w:t>
      </w:r>
    </w:p>
    <w:p w14:paraId="5A73B847" w14:textId="54DCD8F2" w:rsidR="00D01FF8" w:rsidRDefault="00AC0526">
      <w:r>
        <w:rPr>
          <w:rFonts w:hint="eastAsia"/>
        </w:rPr>
        <w:t>modify</w:t>
      </w:r>
      <w:r>
        <w:t xml:space="preserve"> </w:t>
      </w:r>
      <w:r w:rsidR="00C06CB7">
        <w:rPr>
          <w:rFonts w:hint="eastAsia"/>
        </w:rPr>
        <w:t>更改，修改，改造，</w:t>
      </w:r>
      <w:r w:rsidR="00A23233">
        <w:rPr>
          <w:rFonts w:hint="eastAsia"/>
        </w:rPr>
        <w:t>修饰</w:t>
      </w:r>
    </w:p>
    <w:p w14:paraId="377BAA5C" w14:textId="0FA8C200" w:rsidR="00A23233" w:rsidRDefault="00A274E0"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方法，方式</w:t>
      </w:r>
    </w:p>
    <w:p w14:paraId="58273797" w14:textId="03D19790" w:rsidR="000737C0" w:rsidRDefault="000737C0">
      <w:r>
        <w:rPr>
          <w:rFonts w:hint="eastAsia"/>
        </w:rPr>
        <w:t>modification</w:t>
      </w:r>
      <w:r>
        <w:t xml:space="preserve"> </w:t>
      </w:r>
      <w:r w:rsidR="00E92DE0">
        <w:rPr>
          <w:rFonts w:hint="eastAsia"/>
        </w:rPr>
        <w:t>修改，改进</w:t>
      </w:r>
      <w:r w:rsidR="00BD7E56">
        <w:rPr>
          <w:rFonts w:hint="eastAsia"/>
        </w:rPr>
        <w:t>，改变</w:t>
      </w:r>
    </w:p>
    <w:p w14:paraId="1AB01A06" w14:textId="38689EBC" w:rsidR="00BD7E56" w:rsidRDefault="00686EDC">
      <w:r>
        <w:rPr>
          <w:rFonts w:hint="eastAsia"/>
        </w:rPr>
        <w:t>revise</w:t>
      </w:r>
      <w:r>
        <w:t xml:space="preserve"> </w:t>
      </w:r>
      <w:r>
        <w:rPr>
          <w:rFonts w:hint="eastAsia"/>
        </w:rPr>
        <w:t>改变，修正</w:t>
      </w:r>
    </w:p>
    <w:p w14:paraId="209E641F" w14:textId="7BD9DD42" w:rsidR="00686EDC" w:rsidRDefault="00B317D8">
      <w:r>
        <w:rPr>
          <w:rFonts w:hint="eastAsia"/>
        </w:rPr>
        <w:t>amend</w:t>
      </w:r>
      <w:r>
        <w:t xml:space="preserve"> </w:t>
      </w:r>
      <w:r w:rsidR="009029BE">
        <w:rPr>
          <w:rFonts w:hint="eastAsia"/>
        </w:rPr>
        <w:t>修改，修订</w:t>
      </w:r>
    </w:p>
    <w:p w14:paraId="700A31E6" w14:textId="1F4EBE57" w:rsidR="009029BE" w:rsidRDefault="00ED5404">
      <w:r>
        <w:rPr>
          <w:rFonts w:hint="eastAsia"/>
        </w:rPr>
        <w:t>recast</w:t>
      </w:r>
      <w:r>
        <w:t xml:space="preserve"> </w:t>
      </w:r>
      <w:r>
        <w:rPr>
          <w:rFonts w:hint="eastAsia"/>
        </w:rPr>
        <w:t>重塑</w:t>
      </w:r>
      <w:r w:rsidR="00B458EE">
        <w:rPr>
          <w:rFonts w:hint="eastAsia"/>
        </w:rPr>
        <w:t>，修改</w:t>
      </w:r>
    </w:p>
    <w:p w14:paraId="2AE8D36B" w14:textId="05B1E4A4" w:rsidR="00B458EE" w:rsidRDefault="006C58EF">
      <w:r>
        <w:rPr>
          <w:rFonts w:hint="eastAsia"/>
        </w:rPr>
        <w:t>net</w:t>
      </w:r>
      <w:r w:rsidR="00845E6B">
        <w:t xml:space="preserve"> </w:t>
      </w:r>
      <w:r w:rsidR="00845E6B">
        <w:rPr>
          <w:rFonts w:hint="eastAsia"/>
        </w:rPr>
        <w:t>网，</w:t>
      </w:r>
      <w:proofErr w:type="gramStart"/>
      <w:r w:rsidR="00845E6B">
        <w:rPr>
          <w:rFonts w:hint="eastAsia"/>
        </w:rPr>
        <w:t>网赚物</w:t>
      </w:r>
      <w:proofErr w:type="gramEnd"/>
      <w:r w:rsidR="00845E6B">
        <w:rPr>
          <w:rFonts w:hint="eastAsia"/>
        </w:rPr>
        <w:t>，</w:t>
      </w:r>
      <w:r w:rsidR="00AC4157">
        <w:rPr>
          <w:rFonts w:hint="eastAsia"/>
        </w:rPr>
        <w:t>因特网</w:t>
      </w:r>
      <w:r w:rsidR="00C76859">
        <w:rPr>
          <w:rFonts w:hint="eastAsia"/>
        </w:rPr>
        <w:t>；用网捕</w:t>
      </w:r>
      <w:r w:rsidR="000324DB">
        <w:rPr>
          <w:rFonts w:hint="eastAsia"/>
        </w:rPr>
        <w:t>，使落网</w:t>
      </w:r>
      <w:r w:rsidR="00440154">
        <w:rPr>
          <w:rFonts w:hint="eastAsia"/>
        </w:rPr>
        <w:t>；净数的</w:t>
      </w:r>
      <w:r w:rsidR="00F339E4">
        <w:rPr>
          <w:rFonts w:hint="eastAsia"/>
        </w:rPr>
        <w:t>，纯的</w:t>
      </w:r>
    </w:p>
    <w:p w14:paraId="149D18D8" w14:textId="588DC672" w:rsidR="00F339E4" w:rsidRDefault="00F76DCC">
      <w:r>
        <w:rPr>
          <w:rFonts w:hint="eastAsia"/>
        </w:rPr>
        <w:t>network</w:t>
      </w:r>
      <w:r>
        <w:t xml:space="preserve"> </w:t>
      </w:r>
      <w:r w:rsidR="00E5462F">
        <w:rPr>
          <w:rFonts w:hint="eastAsia"/>
        </w:rPr>
        <w:t>网状物，</w:t>
      </w:r>
      <w:r w:rsidR="00FC33FC">
        <w:rPr>
          <w:rFonts w:hint="eastAsia"/>
        </w:rPr>
        <w:t>广播网，</w:t>
      </w:r>
      <w:r w:rsidR="00DB1A8C">
        <w:rPr>
          <w:rFonts w:hint="eastAsia"/>
        </w:rPr>
        <w:t>网络</w:t>
      </w:r>
    </w:p>
    <w:p w14:paraId="5202D84F" w14:textId="40B61CE6" w:rsidR="00DB1A8C" w:rsidRDefault="00FC66D7">
      <w:r>
        <w:rPr>
          <w:rFonts w:hint="eastAsia"/>
        </w:rPr>
        <w:t>intranet</w:t>
      </w:r>
      <w:r>
        <w:t xml:space="preserve"> </w:t>
      </w:r>
      <w:r>
        <w:rPr>
          <w:rFonts w:hint="eastAsia"/>
        </w:rPr>
        <w:t>内联网，</w:t>
      </w:r>
      <w:r w:rsidR="0043101F">
        <w:rPr>
          <w:rFonts w:hint="eastAsia"/>
        </w:rPr>
        <w:t>企业内部网</w:t>
      </w:r>
    </w:p>
    <w:p w14:paraId="257F8AE2" w14:textId="09CA945D" w:rsidR="0043101F" w:rsidRDefault="00880914">
      <w:r>
        <w:rPr>
          <w:rFonts w:hint="eastAsia"/>
        </w:rPr>
        <w:t>internet-</w:t>
      </w:r>
      <w:r w:rsidR="006377CB">
        <w:rPr>
          <w:rFonts w:hint="eastAsia"/>
        </w:rPr>
        <w:t>based</w:t>
      </w:r>
      <w:r w:rsidR="006377CB">
        <w:t xml:space="preserve"> </w:t>
      </w:r>
      <w:r w:rsidR="006377CB">
        <w:rPr>
          <w:rFonts w:hint="eastAsia"/>
        </w:rPr>
        <w:t>基于互联网的</w:t>
      </w:r>
    </w:p>
    <w:p w14:paraId="3BAA5E32" w14:textId="57DDE4FE" w:rsidR="006377CB" w:rsidRDefault="005415D8">
      <w:r>
        <w:rPr>
          <w:rFonts w:hint="eastAsia"/>
        </w:rPr>
        <w:t>philosopher</w:t>
      </w:r>
      <w:r>
        <w:t xml:space="preserve"> </w:t>
      </w:r>
      <w:r w:rsidR="00424F92">
        <w:rPr>
          <w:rFonts w:hint="eastAsia"/>
        </w:rPr>
        <w:t>哲学家，</w:t>
      </w:r>
      <w:r w:rsidR="00D041EE">
        <w:rPr>
          <w:rFonts w:hint="eastAsia"/>
        </w:rPr>
        <w:t>哲人</w:t>
      </w:r>
    </w:p>
    <w:p w14:paraId="76A6DA0F" w14:textId="3161B3A2" w:rsidR="00D041EE" w:rsidRDefault="000F35B5">
      <w:r>
        <w:rPr>
          <w:rFonts w:hint="eastAsia"/>
        </w:rPr>
        <w:t>philosophy</w:t>
      </w:r>
      <w:r>
        <w:t xml:space="preserve"> </w:t>
      </w:r>
      <w:r w:rsidR="00B622DD">
        <w:rPr>
          <w:rFonts w:hint="eastAsia"/>
        </w:rPr>
        <w:t>哲学，</w:t>
      </w:r>
      <w:r w:rsidR="009330F2">
        <w:rPr>
          <w:rFonts w:hint="eastAsia"/>
        </w:rPr>
        <w:t>哲理，人生哲学，</w:t>
      </w:r>
      <w:r w:rsidR="00F664D4">
        <w:rPr>
          <w:rFonts w:hint="eastAsia"/>
        </w:rPr>
        <w:t>见解</w:t>
      </w:r>
    </w:p>
    <w:p w14:paraId="0C351D47" w14:textId="68F0EBEF" w:rsidR="00F664D4" w:rsidRDefault="00AC4802">
      <w:r>
        <w:rPr>
          <w:rFonts w:hint="eastAsia"/>
        </w:rPr>
        <w:t>philosophical</w:t>
      </w:r>
      <w:r>
        <w:t xml:space="preserve"> </w:t>
      </w:r>
      <w:r w:rsidR="00BF75D2">
        <w:rPr>
          <w:rFonts w:hint="eastAsia"/>
        </w:rPr>
        <w:t>哲学的</w:t>
      </w:r>
      <w:r w:rsidR="00614080">
        <w:rPr>
          <w:rFonts w:hint="eastAsia"/>
        </w:rPr>
        <w:t>，豁达的</w:t>
      </w:r>
    </w:p>
    <w:p w14:paraId="7D981EF0" w14:textId="2CC8BAB1" w:rsidR="00614080" w:rsidRDefault="007E0693">
      <w:r>
        <w:rPr>
          <w:rFonts w:hint="eastAsia"/>
        </w:rPr>
        <w:t>poetry</w:t>
      </w:r>
      <w:r>
        <w:t xml:space="preserve"> </w:t>
      </w:r>
      <w:r w:rsidR="00BA12E5">
        <w:rPr>
          <w:rFonts w:hint="eastAsia"/>
        </w:rPr>
        <w:t>诗歌</w:t>
      </w:r>
      <w:r w:rsidR="005C114D">
        <w:rPr>
          <w:rFonts w:hint="eastAsia"/>
        </w:rPr>
        <w:t>，诗</w:t>
      </w:r>
      <w:r w:rsidR="00683362">
        <w:rPr>
          <w:rFonts w:hint="eastAsia"/>
        </w:rPr>
        <w:t>节</w:t>
      </w:r>
    </w:p>
    <w:p w14:paraId="2BAEE4F4" w14:textId="45D7D87F" w:rsidR="00683362" w:rsidRDefault="00F85582">
      <w:r>
        <w:rPr>
          <w:rFonts w:hint="eastAsia"/>
        </w:rPr>
        <w:t>poet</w:t>
      </w:r>
      <w:r>
        <w:t xml:space="preserve"> </w:t>
      </w:r>
      <w:r>
        <w:rPr>
          <w:rFonts w:hint="eastAsia"/>
        </w:rPr>
        <w:t>诗人</w:t>
      </w:r>
    </w:p>
    <w:p w14:paraId="04994F0A" w14:textId="13B5A799" w:rsidR="00F85582" w:rsidRDefault="00FF793E">
      <w:r>
        <w:rPr>
          <w:rFonts w:hint="eastAsia"/>
        </w:rPr>
        <w:t>remains</w:t>
      </w:r>
      <w:r>
        <w:t xml:space="preserve"> </w:t>
      </w:r>
      <w:r w:rsidR="00C26021">
        <w:rPr>
          <w:rFonts w:hint="eastAsia"/>
        </w:rPr>
        <w:t>剩余，</w:t>
      </w:r>
      <w:r w:rsidR="000B6399">
        <w:rPr>
          <w:rFonts w:hint="eastAsia"/>
        </w:rPr>
        <w:t>残余，</w:t>
      </w:r>
      <w:r w:rsidR="00081B30">
        <w:rPr>
          <w:rFonts w:hint="eastAsia"/>
        </w:rPr>
        <w:t>遗迹</w:t>
      </w:r>
    </w:p>
    <w:p w14:paraId="3AEB5580" w14:textId="175F6333" w:rsidR="00081B30" w:rsidRDefault="001D1A94">
      <w:r>
        <w:rPr>
          <w:rFonts w:hint="eastAsia"/>
        </w:rPr>
        <w:t>remain</w:t>
      </w:r>
      <w:r>
        <w:t xml:space="preserve"> </w:t>
      </w:r>
      <w:r w:rsidR="0000085E">
        <w:rPr>
          <w:rFonts w:hint="eastAsia"/>
        </w:rPr>
        <w:t>保持，依然，留下，</w:t>
      </w:r>
      <w:r w:rsidR="0089541E">
        <w:rPr>
          <w:rFonts w:hint="eastAsia"/>
        </w:rPr>
        <w:t>剩余，</w:t>
      </w:r>
      <w:r w:rsidR="00AC3FF1">
        <w:rPr>
          <w:rFonts w:hint="eastAsia"/>
        </w:rPr>
        <w:t>逗留，残存</w:t>
      </w:r>
    </w:p>
    <w:p w14:paraId="416D62C9" w14:textId="067C7B42" w:rsidR="00AC3FF1" w:rsidRDefault="008E53D8">
      <w:r>
        <w:rPr>
          <w:rFonts w:hint="eastAsia"/>
        </w:rPr>
        <w:t>remaining</w:t>
      </w:r>
      <w:r>
        <w:t xml:space="preserve"> </w:t>
      </w:r>
      <w:r w:rsidR="006E3D33">
        <w:rPr>
          <w:rFonts w:hint="eastAsia"/>
        </w:rPr>
        <w:t>剩下的，剩余的</w:t>
      </w:r>
    </w:p>
    <w:p w14:paraId="709155A9" w14:textId="6255426D" w:rsidR="006E3D33" w:rsidRDefault="00EB0A3B">
      <w:r>
        <w:rPr>
          <w:rFonts w:hint="eastAsia"/>
        </w:rPr>
        <w:t>balance</w:t>
      </w:r>
      <w:r>
        <w:t xml:space="preserve"> </w:t>
      </w:r>
      <w:r w:rsidR="005960E1">
        <w:rPr>
          <w:rFonts w:hint="eastAsia"/>
        </w:rPr>
        <w:t>保持</w:t>
      </w:r>
      <w:r w:rsidR="000B4095">
        <w:rPr>
          <w:rFonts w:hint="eastAsia"/>
        </w:rPr>
        <w:t>平衡，</w:t>
      </w:r>
      <w:r w:rsidR="000555FE">
        <w:rPr>
          <w:rFonts w:hint="eastAsia"/>
        </w:rPr>
        <w:t>称</w:t>
      </w:r>
      <w:r w:rsidR="000B4095">
        <w:rPr>
          <w:rFonts w:hint="eastAsia"/>
        </w:rPr>
        <w:t>，</w:t>
      </w:r>
      <w:r w:rsidR="00C06043">
        <w:rPr>
          <w:rFonts w:hint="eastAsia"/>
        </w:rPr>
        <w:t>使平衡</w:t>
      </w:r>
      <w:r w:rsidR="00E37A52">
        <w:rPr>
          <w:rFonts w:hint="eastAsia"/>
        </w:rPr>
        <w:t>；天平</w:t>
      </w:r>
      <w:r w:rsidR="0093325D">
        <w:rPr>
          <w:rFonts w:hint="eastAsia"/>
        </w:rPr>
        <w:t>，平衡，均衡</w:t>
      </w:r>
    </w:p>
    <w:p w14:paraId="46DEC9FE" w14:textId="253A1E91" w:rsidR="003A6B99" w:rsidRDefault="003A6B99">
      <w:r>
        <w:rPr>
          <w:rFonts w:hint="eastAsia"/>
        </w:rPr>
        <w:t>well-balanced</w:t>
      </w:r>
      <w:r w:rsidR="008E3C5D">
        <w:rPr>
          <w:rFonts w:hint="eastAsia"/>
        </w:rPr>
        <w:t>均衡的</w:t>
      </w:r>
    </w:p>
    <w:p w14:paraId="41B3792B" w14:textId="7B347286" w:rsidR="008E3C5D" w:rsidRDefault="00D37556">
      <w:r>
        <w:rPr>
          <w:rFonts w:hint="eastAsia"/>
        </w:rPr>
        <w:t>counterbalance</w:t>
      </w:r>
      <w:r>
        <w:t xml:space="preserve"> </w:t>
      </w:r>
      <w:r w:rsidR="009E74F4">
        <w:rPr>
          <w:rFonts w:hint="eastAsia"/>
        </w:rPr>
        <w:t>起平衡作用的事物</w:t>
      </w:r>
      <w:r w:rsidR="002F31FD">
        <w:rPr>
          <w:rFonts w:hint="eastAsia"/>
        </w:rPr>
        <w:t>，平衡力，</w:t>
      </w:r>
      <w:r w:rsidR="0010765C">
        <w:rPr>
          <w:rFonts w:hint="eastAsia"/>
        </w:rPr>
        <w:t>抵消因素</w:t>
      </w:r>
    </w:p>
    <w:p w14:paraId="261A86AD" w14:textId="5AB27B64" w:rsidR="0010765C" w:rsidRDefault="005E16E6"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 w:rsidR="00877B3F">
        <w:rPr>
          <w:rFonts w:hint="eastAsia"/>
        </w:rPr>
        <w:t>将---弄平</w:t>
      </w:r>
      <w:r w:rsidR="00E364BF">
        <w:rPr>
          <w:rFonts w:hint="eastAsia"/>
        </w:rPr>
        <w:t>，使---平整</w:t>
      </w:r>
    </w:p>
    <w:p w14:paraId="0C34A4A4" w14:textId="24085534" w:rsidR="00E364BF" w:rsidRDefault="00E15B89">
      <w:r>
        <w:rPr>
          <w:rFonts w:hint="eastAsia"/>
        </w:rPr>
        <w:t>break</w:t>
      </w:r>
      <w:r>
        <w:t xml:space="preserve"> </w:t>
      </w:r>
      <w:r w:rsidR="00730F67">
        <w:rPr>
          <w:rFonts w:hint="eastAsia"/>
        </w:rPr>
        <w:t>even</w:t>
      </w:r>
      <w:r w:rsidR="00730F67">
        <w:t xml:space="preserve"> </w:t>
      </w:r>
      <w:r w:rsidR="00E0553C">
        <w:rPr>
          <w:rFonts w:hint="eastAsia"/>
        </w:rPr>
        <w:t>不盈不亏，够本</w:t>
      </w:r>
    </w:p>
    <w:p w14:paraId="6EB96D73" w14:textId="5A240F5F" w:rsidR="00E0553C" w:rsidRDefault="00D74074">
      <w:r>
        <w:rPr>
          <w:rFonts w:hint="eastAsia"/>
        </w:rPr>
        <w:t>steady</w:t>
      </w:r>
      <w:r>
        <w:t xml:space="preserve"> </w:t>
      </w:r>
      <w:r w:rsidR="00906B17">
        <w:rPr>
          <w:rFonts w:hint="eastAsia"/>
        </w:rPr>
        <w:t>稳定的</w:t>
      </w:r>
      <w:r w:rsidR="00235795">
        <w:rPr>
          <w:rFonts w:hint="eastAsia"/>
        </w:rPr>
        <w:t>，稳步的，持续的</w:t>
      </w:r>
    </w:p>
    <w:p w14:paraId="346E9DCF" w14:textId="36004A25" w:rsidR="00235795" w:rsidRDefault="0033419A">
      <w:r>
        <w:rPr>
          <w:rFonts w:hint="eastAsia"/>
        </w:rPr>
        <w:t>stabilize</w:t>
      </w:r>
      <w:r>
        <w:t xml:space="preserve"> </w:t>
      </w:r>
      <w:r w:rsidR="00481FC3">
        <w:rPr>
          <w:rFonts w:hint="eastAsia"/>
        </w:rPr>
        <w:t>稳定，稳固</w:t>
      </w:r>
    </w:p>
    <w:p w14:paraId="44294C60" w14:textId="77777777" w:rsidR="00481FC3" w:rsidRDefault="00481FC3">
      <w:pPr>
        <w:rPr>
          <w:rFonts w:hint="eastAsia"/>
        </w:rPr>
      </w:pPr>
    </w:p>
    <w:sectPr w:rsidR="00481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27"/>
    <w:rsid w:val="0000085E"/>
    <w:rsid w:val="00003D19"/>
    <w:rsid w:val="00005689"/>
    <w:rsid w:val="00017DA3"/>
    <w:rsid w:val="00027F92"/>
    <w:rsid w:val="000324DB"/>
    <w:rsid w:val="0003325E"/>
    <w:rsid w:val="000440B2"/>
    <w:rsid w:val="000555FE"/>
    <w:rsid w:val="00061003"/>
    <w:rsid w:val="0006190D"/>
    <w:rsid w:val="0006472A"/>
    <w:rsid w:val="000737C0"/>
    <w:rsid w:val="00080F37"/>
    <w:rsid w:val="00081B30"/>
    <w:rsid w:val="00090154"/>
    <w:rsid w:val="000A5F94"/>
    <w:rsid w:val="000B3703"/>
    <w:rsid w:val="000B4095"/>
    <w:rsid w:val="000B6399"/>
    <w:rsid w:val="000C0C84"/>
    <w:rsid w:val="000D4C65"/>
    <w:rsid w:val="000E1C2C"/>
    <w:rsid w:val="000E4FD4"/>
    <w:rsid w:val="000F28E6"/>
    <w:rsid w:val="000F35B5"/>
    <w:rsid w:val="000F371A"/>
    <w:rsid w:val="000F7EFF"/>
    <w:rsid w:val="0010765C"/>
    <w:rsid w:val="001128E4"/>
    <w:rsid w:val="001178FF"/>
    <w:rsid w:val="00132C1D"/>
    <w:rsid w:val="0013409C"/>
    <w:rsid w:val="0013425A"/>
    <w:rsid w:val="001434DA"/>
    <w:rsid w:val="00146B41"/>
    <w:rsid w:val="001472C5"/>
    <w:rsid w:val="00154DB0"/>
    <w:rsid w:val="00156D05"/>
    <w:rsid w:val="00157218"/>
    <w:rsid w:val="00165F21"/>
    <w:rsid w:val="001666CF"/>
    <w:rsid w:val="00167DD4"/>
    <w:rsid w:val="00171418"/>
    <w:rsid w:val="001718CE"/>
    <w:rsid w:val="00172BBE"/>
    <w:rsid w:val="00174139"/>
    <w:rsid w:val="00177142"/>
    <w:rsid w:val="0018335E"/>
    <w:rsid w:val="001A42FE"/>
    <w:rsid w:val="001B0BC9"/>
    <w:rsid w:val="001B1ACB"/>
    <w:rsid w:val="001B612C"/>
    <w:rsid w:val="001D1A94"/>
    <w:rsid w:val="001D3F30"/>
    <w:rsid w:val="001E2B71"/>
    <w:rsid w:val="001E559D"/>
    <w:rsid w:val="001E5682"/>
    <w:rsid w:val="001F34F2"/>
    <w:rsid w:val="002114D8"/>
    <w:rsid w:val="00214642"/>
    <w:rsid w:val="0022037E"/>
    <w:rsid w:val="00222A8B"/>
    <w:rsid w:val="002258A9"/>
    <w:rsid w:val="00225B16"/>
    <w:rsid w:val="002277A0"/>
    <w:rsid w:val="0023092C"/>
    <w:rsid w:val="00235795"/>
    <w:rsid w:val="00250097"/>
    <w:rsid w:val="00260614"/>
    <w:rsid w:val="0026263B"/>
    <w:rsid w:val="00270713"/>
    <w:rsid w:val="00271CFF"/>
    <w:rsid w:val="00273EA2"/>
    <w:rsid w:val="00277882"/>
    <w:rsid w:val="00280197"/>
    <w:rsid w:val="00290176"/>
    <w:rsid w:val="002973DC"/>
    <w:rsid w:val="002C585F"/>
    <w:rsid w:val="002C5F3A"/>
    <w:rsid w:val="002E4C5E"/>
    <w:rsid w:val="002E5F2D"/>
    <w:rsid w:val="002F014F"/>
    <w:rsid w:val="002F2CF9"/>
    <w:rsid w:val="002F31FD"/>
    <w:rsid w:val="00301298"/>
    <w:rsid w:val="00313BDC"/>
    <w:rsid w:val="00326DBD"/>
    <w:rsid w:val="0033419A"/>
    <w:rsid w:val="00336890"/>
    <w:rsid w:val="0033744E"/>
    <w:rsid w:val="00340C72"/>
    <w:rsid w:val="00356DD8"/>
    <w:rsid w:val="0036210E"/>
    <w:rsid w:val="00376484"/>
    <w:rsid w:val="003775BF"/>
    <w:rsid w:val="00394EED"/>
    <w:rsid w:val="003A14CA"/>
    <w:rsid w:val="003A5BBE"/>
    <w:rsid w:val="003A621F"/>
    <w:rsid w:val="003A6B99"/>
    <w:rsid w:val="003A7821"/>
    <w:rsid w:val="003C23FF"/>
    <w:rsid w:val="003C40AC"/>
    <w:rsid w:val="003D51F7"/>
    <w:rsid w:val="003E54DE"/>
    <w:rsid w:val="003F61E1"/>
    <w:rsid w:val="004015C7"/>
    <w:rsid w:val="00401BE0"/>
    <w:rsid w:val="004231DE"/>
    <w:rsid w:val="00424F92"/>
    <w:rsid w:val="0043101F"/>
    <w:rsid w:val="004320F0"/>
    <w:rsid w:val="004339A0"/>
    <w:rsid w:val="00437AAE"/>
    <w:rsid w:val="00440154"/>
    <w:rsid w:val="004417A1"/>
    <w:rsid w:val="0044249D"/>
    <w:rsid w:val="00443AB3"/>
    <w:rsid w:val="00447E9E"/>
    <w:rsid w:val="004575C2"/>
    <w:rsid w:val="00457E3E"/>
    <w:rsid w:val="0046122C"/>
    <w:rsid w:val="00466227"/>
    <w:rsid w:val="00466BBD"/>
    <w:rsid w:val="004707E5"/>
    <w:rsid w:val="00471FF5"/>
    <w:rsid w:val="0047368B"/>
    <w:rsid w:val="00480885"/>
    <w:rsid w:val="00480BFC"/>
    <w:rsid w:val="00481FC3"/>
    <w:rsid w:val="004867A3"/>
    <w:rsid w:val="004A205E"/>
    <w:rsid w:val="004A386E"/>
    <w:rsid w:val="004C06B2"/>
    <w:rsid w:val="004C24A0"/>
    <w:rsid w:val="004C634F"/>
    <w:rsid w:val="004D4058"/>
    <w:rsid w:val="004D5370"/>
    <w:rsid w:val="004E627A"/>
    <w:rsid w:val="00530255"/>
    <w:rsid w:val="005415D8"/>
    <w:rsid w:val="00545E5B"/>
    <w:rsid w:val="00547CB0"/>
    <w:rsid w:val="00573F0A"/>
    <w:rsid w:val="0059450C"/>
    <w:rsid w:val="005945B2"/>
    <w:rsid w:val="005960E1"/>
    <w:rsid w:val="005A4464"/>
    <w:rsid w:val="005B01B2"/>
    <w:rsid w:val="005B1C94"/>
    <w:rsid w:val="005B23CD"/>
    <w:rsid w:val="005B3977"/>
    <w:rsid w:val="005C114D"/>
    <w:rsid w:val="005D5D16"/>
    <w:rsid w:val="005E16E6"/>
    <w:rsid w:val="005E5342"/>
    <w:rsid w:val="005F5532"/>
    <w:rsid w:val="006115DE"/>
    <w:rsid w:val="00614014"/>
    <w:rsid w:val="00614080"/>
    <w:rsid w:val="0061625D"/>
    <w:rsid w:val="006204E5"/>
    <w:rsid w:val="00624D73"/>
    <w:rsid w:val="0062763A"/>
    <w:rsid w:val="00627ED3"/>
    <w:rsid w:val="00634348"/>
    <w:rsid w:val="00636A07"/>
    <w:rsid w:val="006377CB"/>
    <w:rsid w:val="00650D69"/>
    <w:rsid w:val="00683362"/>
    <w:rsid w:val="00686EDC"/>
    <w:rsid w:val="00693CF0"/>
    <w:rsid w:val="00694636"/>
    <w:rsid w:val="006A52C3"/>
    <w:rsid w:val="006A6678"/>
    <w:rsid w:val="006A6868"/>
    <w:rsid w:val="006B08E3"/>
    <w:rsid w:val="006C35AB"/>
    <w:rsid w:val="006C58EF"/>
    <w:rsid w:val="006C7009"/>
    <w:rsid w:val="006D1CF5"/>
    <w:rsid w:val="006E2AD4"/>
    <w:rsid w:val="006E3D33"/>
    <w:rsid w:val="006F028E"/>
    <w:rsid w:val="006F2368"/>
    <w:rsid w:val="006F2C0D"/>
    <w:rsid w:val="00703C2C"/>
    <w:rsid w:val="00714A08"/>
    <w:rsid w:val="007151F3"/>
    <w:rsid w:val="00720E40"/>
    <w:rsid w:val="00730F67"/>
    <w:rsid w:val="00740609"/>
    <w:rsid w:val="007426D5"/>
    <w:rsid w:val="00743749"/>
    <w:rsid w:val="007442E5"/>
    <w:rsid w:val="00752DA2"/>
    <w:rsid w:val="0078029D"/>
    <w:rsid w:val="00794E3A"/>
    <w:rsid w:val="0079698A"/>
    <w:rsid w:val="007A79A5"/>
    <w:rsid w:val="007D25CB"/>
    <w:rsid w:val="007E0162"/>
    <w:rsid w:val="007E0693"/>
    <w:rsid w:val="007E6031"/>
    <w:rsid w:val="007F353F"/>
    <w:rsid w:val="007F496C"/>
    <w:rsid w:val="00810674"/>
    <w:rsid w:val="0081081C"/>
    <w:rsid w:val="00813433"/>
    <w:rsid w:val="00820BE4"/>
    <w:rsid w:val="0082458F"/>
    <w:rsid w:val="00824C4D"/>
    <w:rsid w:val="00831420"/>
    <w:rsid w:val="00840874"/>
    <w:rsid w:val="00845203"/>
    <w:rsid w:val="00845E6B"/>
    <w:rsid w:val="00846000"/>
    <w:rsid w:val="00846615"/>
    <w:rsid w:val="008475C6"/>
    <w:rsid w:val="00854B57"/>
    <w:rsid w:val="008551B2"/>
    <w:rsid w:val="008568AE"/>
    <w:rsid w:val="0086050C"/>
    <w:rsid w:val="008677E0"/>
    <w:rsid w:val="0086781D"/>
    <w:rsid w:val="00870B34"/>
    <w:rsid w:val="00877B3F"/>
    <w:rsid w:val="00880914"/>
    <w:rsid w:val="00892ABE"/>
    <w:rsid w:val="0089541E"/>
    <w:rsid w:val="008973C9"/>
    <w:rsid w:val="00897A6C"/>
    <w:rsid w:val="008B2F18"/>
    <w:rsid w:val="008C0A97"/>
    <w:rsid w:val="008E3459"/>
    <w:rsid w:val="008E357B"/>
    <w:rsid w:val="008E3C5D"/>
    <w:rsid w:val="008E44A5"/>
    <w:rsid w:val="008E53D8"/>
    <w:rsid w:val="008F344F"/>
    <w:rsid w:val="009029BE"/>
    <w:rsid w:val="00902E7A"/>
    <w:rsid w:val="00906B17"/>
    <w:rsid w:val="0091068B"/>
    <w:rsid w:val="00924257"/>
    <w:rsid w:val="009251AE"/>
    <w:rsid w:val="0093224D"/>
    <w:rsid w:val="009330F2"/>
    <w:rsid w:val="0093325D"/>
    <w:rsid w:val="00933BBD"/>
    <w:rsid w:val="00934A01"/>
    <w:rsid w:val="00944E26"/>
    <w:rsid w:val="00945411"/>
    <w:rsid w:val="009617FF"/>
    <w:rsid w:val="00977834"/>
    <w:rsid w:val="009804E1"/>
    <w:rsid w:val="009C2E35"/>
    <w:rsid w:val="009C6C07"/>
    <w:rsid w:val="009C74E1"/>
    <w:rsid w:val="009D576A"/>
    <w:rsid w:val="009D7F2C"/>
    <w:rsid w:val="009E74F4"/>
    <w:rsid w:val="00A20489"/>
    <w:rsid w:val="00A2255E"/>
    <w:rsid w:val="00A23233"/>
    <w:rsid w:val="00A274E0"/>
    <w:rsid w:val="00A32D21"/>
    <w:rsid w:val="00A44980"/>
    <w:rsid w:val="00A521ED"/>
    <w:rsid w:val="00A53ABB"/>
    <w:rsid w:val="00A72CB5"/>
    <w:rsid w:val="00A92A91"/>
    <w:rsid w:val="00A96FEC"/>
    <w:rsid w:val="00AA6C0F"/>
    <w:rsid w:val="00AA795F"/>
    <w:rsid w:val="00AB51B4"/>
    <w:rsid w:val="00AB6FF8"/>
    <w:rsid w:val="00AC0526"/>
    <w:rsid w:val="00AC3FF1"/>
    <w:rsid w:val="00AC4157"/>
    <w:rsid w:val="00AC4802"/>
    <w:rsid w:val="00AC600B"/>
    <w:rsid w:val="00AC63B7"/>
    <w:rsid w:val="00AE2464"/>
    <w:rsid w:val="00AE3D59"/>
    <w:rsid w:val="00AE3F45"/>
    <w:rsid w:val="00AF4F93"/>
    <w:rsid w:val="00AF5E53"/>
    <w:rsid w:val="00B317D8"/>
    <w:rsid w:val="00B3393F"/>
    <w:rsid w:val="00B446A0"/>
    <w:rsid w:val="00B458EE"/>
    <w:rsid w:val="00B54F4B"/>
    <w:rsid w:val="00B622DD"/>
    <w:rsid w:val="00B65C7A"/>
    <w:rsid w:val="00B701F8"/>
    <w:rsid w:val="00B70DFF"/>
    <w:rsid w:val="00B743FF"/>
    <w:rsid w:val="00B80FC2"/>
    <w:rsid w:val="00BA12E5"/>
    <w:rsid w:val="00BA266C"/>
    <w:rsid w:val="00BB7264"/>
    <w:rsid w:val="00BB73B3"/>
    <w:rsid w:val="00BD2205"/>
    <w:rsid w:val="00BD7E56"/>
    <w:rsid w:val="00BF0229"/>
    <w:rsid w:val="00BF75D2"/>
    <w:rsid w:val="00C006F2"/>
    <w:rsid w:val="00C00F7C"/>
    <w:rsid w:val="00C01989"/>
    <w:rsid w:val="00C06043"/>
    <w:rsid w:val="00C06CB7"/>
    <w:rsid w:val="00C161EF"/>
    <w:rsid w:val="00C25395"/>
    <w:rsid w:val="00C26021"/>
    <w:rsid w:val="00C27342"/>
    <w:rsid w:val="00C355DF"/>
    <w:rsid w:val="00C40E3C"/>
    <w:rsid w:val="00C45BDE"/>
    <w:rsid w:val="00C7458A"/>
    <w:rsid w:val="00C76859"/>
    <w:rsid w:val="00C85A89"/>
    <w:rsid w:val="00C90EAF"/>
    <w:rsid w:val="00C936AB"/>
    <w:rsid w:val="00CB0697"/>
    <w:rsid w:val="00CB3629"/>
    <w:rsid w:val="00CB5510"/>
    <w:rsid w:val="00CC4248"/>
    <w:rsid w:val="00CD586F"/>
    <w:rsid w:val="00CE1A70"/>
    <w:rsid w:val="00CE3A13"/>
    <w:rsid w:val="00CE44CE"/>
    <w:rsid w:val="00CE594E"/>
    <w:rsid w:val="00CF1D12"/>
    <w:rsid w:val="00CF321D"/>
    <w:rsid w:val="00CF340C"/>
    <w:rsid w:val="00CF57E7"/>
    <w:rsid w:val="00CF6CC7"/>
    <w:rsid w:val="00D01FF8"/>
    <w:rsid w:val="00D041EE"/>
    <w:rsid w:val="00D04833"/>
    <w:rsid w:val="00D25886"/>
    <w:rsid w:val="00D35663"/>
    <w:rsid w:val="00D35B2C"/>
    <w:rsid w:val="00D35D9D"/>
    <w:rsid w:val="00D37556"/>
    <w:rsid w:val="00D436FE"/>
    <w:rsid w:val="00D64D61"/>
    <w:rsid w:val="00D7042F"/>
    <w:rsid w:val="00D714BD"/>
    <w:rsid w:val="00D74074"/>
    <w:rsid w:val="00D9494E"/>
    <w:rsid w:val="00DA0730"/>
    <w:rsid w:val="00DA4B16"/>
    <w:rsid w:val="00DB1A8C"/>
    <w:rsid w:val="00DC6165"/>
    <w:rsid w:val="00DE032D"/>
    <w:rsid w:val="00DE2AA4"/>
    <w:rsid w:val="00DE4D27"/>
    <w:rsid w:val="00DE59D1"/>
    <w:rsid w:val="00DE6895"/>
    <w:rsid w:val="00DE709F"/>
    <w:rsid w:val="00DF01FC"/>
    <w:rsid w:val="00DF79B5"/>
    <w:rsid w:val="00E0553C"/>
    <w:rsid w:val="00E15236"/>
    <w:rsid w:val="00E15B89"/>
    <w:rsid w:val="00E23F9C"/>
    <w:rsid w:val="00E300CD"/>
    <w:rsid w:val="00E32E8D"/>
    <w:rsid w:val="00E364BF"/>
    <w:rsid w:val="00E37A52"/>
    <w:rsid w:val="00E46940"/>
    <w:rsid w:val="00E46997"/>
    <w:rsid w:val="00E52FA1"/>
    <w:rsid w:val="00E5462F"/>
    <w:rsid w:val="00E563DA"/>
    <w:rsid w:val="00E60302"/>
    <w:rsid w:val="00E6418A"/>
    <w:rsid w:val="00E66423"/>
    <w:rsid w:val="00E87DA3"/>
    <w:rsid w:val="00E92DE0"/>
    <w:rsid w:val="00EB0A3B"/>
    <w:rsid w:val="00EC11A0"/>
    <w:rsid w:val="00EC12F4"/>
    <w:rsid w:val="00ED5404"/>
    <w:rsid w:val="00ED66A4"/>
    <w:rsid w:val="00ED66CE"/>
    <w:rsid w:val="00EE09DA"/>
    <w:rsid w:val="00EE1529"/>
    <w:rsid w:val="00EF704F"/>
    <w:rsid w:val="00F256AA"/>
    <w:rsid w:val="00F25DC9"/>
    <w:rsid w:val="00F31B66"/>
    <w:rsid w:val="00F339E4"/>
    <w:rsid w:val="00F360BA"/>
    <w:rsid w:val="00F40C6F"/>
    <w:rsid w:val="00F45010"/>
    <w:rsid w:val="00F45909"/>
    <w:rsid w:val="00F61FE9"/>
    <w:rsid w:val="00F62730"/>
    <w:rsid w:val="00F64830"/>
    <w:rsid w:val="00F664D4"/>
    <w:rsid w:val="00F76DCC"/>
    <w:rsid w:val="00F8265E"/>
    <w:rsid w:val="00F85582"/>
    <w:rsid w:val="00F9220D"/>
    <w:rsid w:val="00F97342"/>
    <w:rsid w:val="00FB7F0F"/>
    <w:rsid w:val="00FC33FC"/>
    <w:rsid w:val="00FC3F60"/>
    <w:rsid w:val="00FC66D7"/>
    <w:rsid w:val="00FC7352"/>
    <w:rsid w:val="00FC7EE6"/>
    <w:rsid w:val="00FD7DA8"/>
    <w:rsid w:val="00FE7024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F05E"/>
  <w15:chartTrackingRefBased/>
  <w15:docId w15:val="{002262B8-219E-4995-8147-EC1C692E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421</cp:revision>
  <dcterms:created xsi:type="dcterms:W3CDTF">2020-11-09T13:15:00Z</dcterms:created>
  <dcterms:modified xsi:type="dcterms:W3CDTF">2020-11-09T14:05:00Z</dcterms:modified>
</cp:coreProperties>
</file>