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FF14" w14:textId="059AE73B" w:rsidR="00810674" w:rsidRDefault="00D002A5" w:rsidP="00D002A5">
      <w:pPr>
        <w:jc w:val="center"/>
      </w:pPr>
      <w:r>
        <w:rPr>
          <w:rFonts w:hint="eastAsia"/>
        </w:rPr>
        <w:t>1</w:t>
      </w:r>
      <w:r>
        <w:t>3</w:t>
      </w:r>
    </w:p>
    <w:p w14:paraId="3E227A6A" w14:textId="77777777" w:rsidR="00D002A5" w:rsidRDefault="00D002A5" w:rsidP="00D002A5">
      <w:r>
        <w:t xml:space="preserve">highly </w:t>
      </w:r>
      <w:r>
        <w:rPr>
          <w:rFonts w:hint="eastAsia"/>
        </w:rPr>
        <w:t>极其，非常，高标准备地，高级的</w:t>
      </w:r>
    </w:p>
    <w:p w14:paraId="4BBF146A" w14:textId="77777777" w:rsidR="00D002A5" w:rsidRDefault="00D002A5" w:rsidP="00D002A5">
      <w:r>
        <w:rPr>
          <w:rFonts w:hint="eastAsia"/>
        </w:rPr>
        <w:t>extremely</w:t>
      </w:r>
      <w:r>
        <w:t xml:space="preserve"> </w:t>
      </w:r>
      <w:r>
        <w:rPr>
          <w:rFonts w:hint="eastAsia"/>
        </w:rPr>
        <w:t>极端地，非常</w:t>
      </w:r>
    </w:p>
    <w:p w14:paraId="7C7F1386" w14:textId="77777777" w:rsidR="00D002A5" w:rsidRDefault="00D002A5" w:rsidP="00D002A5">
      <w:r>
        <w:rPr>
          <w:rFonts w:hint="eastAsia"/>
        </w:rPr>
        <w:t>exceedingly</w:t>
      </w:r>
      <w:r>
        <w:t xml:space="preserve"> </w:t>
      </w:r>
      <w:r>
        <w:rPr>
          <w:rFonts w:hint="eastAsia"/>
        </w:rPr>
        <w:t>非常，极其</w:t>
      </w:r>
    </w:p>
    <w:p w14:paraId="69D52BAF" w14:textId="77777777" w:rsidR="00D002A5" w:rsidRDefault="00D002A5" w:rsidP="00D002A5">
      <w:r>
        <w:rPr>
          <w:rFonts w:hint="eastAsia"/>
        </w:rPr>
        <w:t>obtain</w:t>
      </w:r>
      <w:r>
        <w:t xml:space="preserve"> </w:t>
      </w:r>
      <w:r>
        <w:rPr>
          <w:rFonts w:hint="eastAsia"/>
        </w:rPr>
        <w:t>获得，得到</w:t>
      </w:r>
    </w:p>
    <w:p w14:paraId="31F9B782" w14:textId="77777777" w:rsidR="00D002A5" w:rsidRDefault="00D002A5" w:rsidP="00D002A5">
      <w:r>
        <w:rPr>
          <w:rFonts w:hint="eastAsia"/>
        </w:rPr>
        <w:t>obtainable</w:t>
      </w:r>
      <w:r>
        <w:t xml:space="preserve"> </w:t>
      </w:r>
      <w:r>
        <w:rPr>
          <w:rFonts w:hint="eastAsia"/>
        </w:rPr>
        <w:t>可获得的，可取得的</w:t>
      </w:r>
    </w:p>
    <w:p w14:paraId="5401D562" w14:textId="77777777" w:rsidR="00D002A5" w:rsidRDefault="00D002A5" w:rsidP="00D002A5">
      <w:r>
        <w:rPr>
          <w:rFonts w:hint="eastAsia"/>
        </w:rPr>
        <w:t>gain</w:t>
      </w:r>
      <w:r>
        <w:t xml:space="preserve"> </w:t>
      </w:r>
      <w:r>
        <w:rPr>
          <w:rFonts w:hint="eastAsia"/>
        </w:rPr>
        <w:t>获得，赢得</w:t>
      </w:r>
    </w:p>
    <w:p w14:paraId="656404AA" w14:textId="77777777" w:rsidR="00D002A5" w:rsidRDefault="00D002A5" w:rsidP="00D002A5">
      <w:r>
        <w:rPr>
          <w:rFonts w:hint="eastAsia"/>
        </w:rPr>
        <w:t>derive</w:t>
      </w:r>
      <w:r>
        <w:t xml:space="preserve"> </w:t>
      </w:r>
      <w:r>
        <w:rPr>
          <w:rFonts w:hint="eastAsia"/>
        </w:rPr>
        <w:t>获得，取得，得到</w:t>
      </w:r>
    </w:p>
    <w:p w14:paraId="60247357" w14:textId="77777777" w:rsidR="00D002A5" w:rsidRDefault="00D002A5" w:rsidP="00D002A5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characterized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被描述为---，具有---的特征</w:t>
      </w:r>
    </w:p>
    <w:p w14:paraId="7169B2C2" w14:textId="77777777" w:rsidR="00D002A5" w:rsidRDefault="00D002A5" w:rsidP="00D002A5">
      <w:r>
        <w:rPr>
          <w:rFonts w:hint="eastAsia"/>
        </w:rPr>
        <w:t>portray</w:t>
      </w:r>
      <w:r>
        <w:t xml:space="preserve"> </w:t>
      </w:r>
      <w:r>
        <w:rPr>
          <w:rFonts w:hint="eastAsia"/>
        </w:rPr>
        <w:t>描绘，描述</w:t>
      </w:r>
    </w:p>
    <w:p w14:paraId="7EFBBABA" w14:textId="77777777" w:rsidR="00D002A5" w:rsidRDefault="00D002A5" w:rsidP="00D002A5">
      <w:r>
        <w:rPr>
          <w:rFonts w:hint="eastAsia"/>
        </w:rPr>
        <w:t>depict</w:t>
      </w:r>
      <w:r>
        <w:t xml:space="preserve"> </w:t>
      </w:r>
      <w:r>
        <w:rPr>
          <w:rFonts w:hint="eastAsia"/>
        </w:rPr>
        <w:t>描绘，描述</w:t>
      </w:r>
    </w:p>
    <w:p w14:paraId="40F9B7D2" w14:textId="77777777" w:rsidR="00D002A5" w:rsidRDefault="00D002A5" w:rsidP="00D002A5">
      <w:r>
        <w:rPr>
          <w:rFonts w:hint="eastAsia"/>
        </w:rPr>
        <w:t>formal</w:t>
      </w:r>
      <w:r>
        <w:t xml:space="preserve"> </w:t>
      </w:r>
      <w:r>
        <w:rPr>
          <w:rFonts w:hint="eastAsia"/>
        </w:rPr>
        <w:t>正式的，规范的，整齐的，规矩的，正规的；晚礼服，须穿礼服的舞会，晚礼服</w:t>
      </w:r>
    </w:p>
    <w:p w14:paraId="470DC75C" w14:textId="77777777" w:rsidR="00D002A5" w:rsidRDefault="00D002A5" w:rsidP="00D002A5">
      <w:r>
        <w:rPr>
          <w:rFonts w:hint="eastAsia"/>
        </w:rPr>
        <w:t>formula</w:t>
      </w:r>
      <w:r>
        <w:t xml:space="preserve"> </w:t>
      </w:r>
      <w:r>
        <w:rPr>
          <w:rFonts w:hint="eastAsia"/>
        </w:rPr>
        <w:t>准则，方案，方法，公式，方程式</w:t>
      </w:r>
    </w:p>
    <w:p w14:paraId="76A5E69D" w14:textId="77777777" w:rsidR="00D002A5" w:rsidRDefault="00D002A5" w:rsidP="00D002A5">
      <w:r>
        <w:rPr>
          <w:rFonts w:hint="eastAsia"/>
        </w:rPr>
        <w:t>perform</w:t>
      </w:r>
      <w:r>
        <w:t xml:space="preserve"> </w:t>
      </w:r>
      <w:r>
        <w:rPr>
          <w:rFonts w:hint="eastAsia"/>
        </w:rPr>
        <w:t>做，执行，履行，演出，表演</w:t>
      </w:r>
    </w:p>
    <w:p w14:paraId="558D1F34" w14:textId="77777777" w:rsidR="00D002A5" w:rsidRDefault="00D002A5" w:rsidP="00D002A5"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演出者，表演者，表现---的人</w:t>
      </w:r>
    </w:p>
    <w:p w14:paraId="21F2E5A2" w14:textId="77777777" w:rsidR="00D002A5" w:rsidRDefault="00D002A5" w:rsidP="00D002A5"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执行，履行，行为，表现，业绩，性能</w:t>
      </w:r>
    </w:p>
    <w:p w14:paraId="7E604639" w14:textId="77777777" w:rsidR="00D002A5" w:rsidRDefault="00D002A5" w:rsidP="00D002A5">
      <w:r>
        <w:rPr>
          <w:rFonts w:hint="eastAsia"/>
        </w:rPr>
        <w:t>performative</w:t>
      </w:r>
      <w:r>
        <w:t xml:space="preserve"> </w:t>
      </w:r>
      <w:r>
        <w:rPr>
          <w:rFonts w:hint="eastAsia"/>
        </w:rPr>
        <w:t>表述行为的</w:t>
      </w:r>
    </w:p>
    <w:p w14:paraId="4E72F8C2" w14:textId="77777777" w:rsidR="00D002A5" w:rsidRDefault="00D002A5" w:rsidP="00D002A5">
      <w:r>
        <w:rPr>
          <w:rFonts w:hint="eastAsia"/>
        </w:rPr>
        <w:t>formation</w:t>
      </w:r>
      <w:r>
        <w:t xml:space="preserve"> </w:t>
      </w:r>
      <w:r>
        <w:rPr>
          <w:rFonts w:hint="eastAsia"/>
        </w:rPr>
        <w:t>形成，养成，创建，创造，编队，列队</w:t>
      </w:r>
    </w:p>
    <w:p w14:paraId="2BBE14A7" w14:textId="77777777" w:rsidR="00D002A5" w:rsidRDefault="00D002A5" w:rsidP="00D002A5">
      <w:r>
        <w:rPr>
          <w:rFonts w:hint="eastAsia"/>
        </w:rPr>
        <w:t>reformatory</w:t>
      </w:r>
      <w:r>
        <w:t xml:space="preserve"> </w:t>
      </w:r>
      <w:r>
        <w:rPr>
          <w:rFonts w:hint="eastAsia"/>
        </w:rPr>
        <w:t>起改革作用的，感化的；管教所</w:t>
      </w:r>
    </w:p>
    <w:p w14:paraId="362B0CE8" w14:textId="77777777" w:rsidR="00D002A5" w:rsidRDefault="00D002A5" w:rsidP="00D002A5">
      <w:r>
        <w:rPr>
          <w:rFonts w:hint="eastAsia"/>
        </w:rPr>
        <w:t>informed</w:t>
      </w:r>
      <w:r>
        <w:t xml:space="preserve"> </w:t>
      </w:r>
      <w:r>
        <w:rPr>
          <w:rFonts w:hint="eastAsia"/>
        </w:rPr>
        <w:t>了解情况的，见多识广的</w:t>
      </w:r>
    </w:p>
    <w:p w14:paraId="2C9AE9A3" w14:textId="77777777" w:rsidR="00D002A5" w:rsidRDefault="00D002A5" w:rsidP="00D002A5">
      <w:r>
        <w:rPr>
          <w:rFonts w:hint="eastAsia"/>
        </w:rPr>
        <w:t>informative</w:t>
      </w:r>
      <w:r>
        <w:t xml:space="preserve"> </w:t>
      </w:r>
      <w:r>
        <w:rPr>
          <w:rFonts w:hint="eastAsia"/>
        </w:rPr>
        <w:t>提供情报的，增长见闻的增长知识的</w:t>
      </w:r>
    </w:p>
    <w:p w14:paraId="4E01E562" w14:textId="77777777" w:rsidR="00D002A5" w:rsidRDefault="00D002A5" w:rsidP="00D002A5">
      <w:r>
        <w:rPr>
          <w:rFonts w:hint="eastAsia"/>
        </w:rPr>
        <w:t>informally</w:t>
      </w:r>
      <w:r>
        <w:t xml:space="preserve"> </w:t>
      </w:r>
      <w:r>
        <w:rPr>
          <w:rFonts w:hint="eastAsia"/>
        </w:rPr>
        <w:t>非正式的，不拘礼节地</w:t>
      </w:r>
    </w:p>
    <w:p w14:paraId="39C9D245" w14:textId="77777777" w:rsidR="00D002A5" w:rsidRDefault="00D002A5" w:rsidP="00D002A5">
      <w:r>
        <w:rPr>
          <w:rFonts w:hint="eastAsia"/>
        </w:rPr>
        <w:t>conform</w:t>
      </w:r>
      <w:r>
        <w:t xml:space="preserve"> </w:t>
      </w:r>
      <w:r>
        <w:rPr>
          <w:rFonts w:hint="eastAsia"/>
        </w:rPr>
        <w:t>符合，遵守，遵从，一致，顺从</w:t>
      </w:r>
    </w:p>
    <w:p w14:paraId="0E94699A" w14:textId="77777777" w:rsidR="00D002A5" w:rsidRDefault="00D002A5" w:rsidP="00D002A5"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一致，遵从，遵守</w:t>
      </w:r>
    </w:p>
    <w:p w14:paraId="6EA3E5D3" w14:textId="77777777" w:rsidR="00D002A5" w:rsidRDefault="00D002A5" w:rsidP="00D002A5">
      <w:r>
        <w:rPr>
          <w:rFonts w:hint="eastAsia"/>
        </w:rPr>
        <w:t>nonconformist</w:t>
      </w:r>
      <w:r>
        <w:t xml:space="preserve"> </w:t>
      </w:r>
      <w:r>
        <w:rPr>
          <w:rFonts w:hint="eastAsia"/>
        </w:rPr>
        <w:t>不墨守成规者</w:t>
      </w:r>
    </w:p>
    <w:p w14:paraId="20B4C84A" w14:textId="77777777" w:rsidR="00D002A5" w:rsidRDefault="00D002A5" w:rsidP="00D002A5">
      <w:r>
        <w:rPr>
          <w:rFonts w:hint="eastAsia"/>
        </w:rPr>
        <w:t>transformation</w:t>
      </w:r>
      <w:r>
        <w:t xml:space="preserve"> </w:t>
      </w:r>
      <w:r>
        <w:rPr>
          <w:rFonts w:hint="eastAsia"/>
        </w:rPr>
        <w:t>转换，转变，变形，改革</w:t>
      </w:r>
    </w:p>
    <w:p w14:paraId="52748371" w14:textId="77777777" w:rsidR="00D002A5" w:rsidRDefault="00D002A5" w:rsidP="00D002A5">
      <w:r>
        <w:rPr>
          <w:rFonts w:hint="eastAsia"/>
        </w:rPr>
        <w:t>formulate</w:t>
      </w:r>
      <w:r>
        <w:t xml:space="preserve"> </w:t>
      </w:r>
      <w:r>
        <w:rPr>
          <w:rFonts w:hint="eastAsia"/>
        </w:rPr>
        <w:t>系统阐述，明确表达，规划，策划，构想</w:t>
      </w:r>
    </w:p>
    <w:p w14:paraId="5AE3679B" w14:textId="77777777" w:rsidR="00D002A5" w:rsidRDefault="00D002A5" w:rsidP="00D002A5">
      <w:r>
        <w:rPr>
          <w:rFonts w:hint="eastAsia"/>
        </w:rPr>
        <w:t>formulation</w:t>
      </w:r>
      <w:r>
        <w:t xml:space="preserve"> </w:t>
      </w:r>
      <w:r>
        <w:rPr>
          <w:rFonts w:hint="eastAsia"/>
        </w:rPr>
        <w:t>阐述方式，表达方法，制定，构想</w:t>
      </w:r>
    </w:p>
    <w:p w14:paraId="610A922D" w14:textId="77777777" w:rsidR="00D002A5" w:rsidRDefault="00D002A5" w:rsidP="00D002A5">
      <w:r>
        <w:rPr>
          <w:rFonts w:hint="eastAsia"/>
        </w:rPr>
        <w:t>uninformed</w:t>
      </w:r>
      <w:r>
        <w:t xml:space="preserve"> </w:t>
      </w:r>
      <w:r>
        <w:rPr>
          <w:rFonts w:hint="eastAsia"/>
        </w:rPr>
        <w:t>为被通知的，知识贫乏的，为受教育的</w:t>
      </w:r>
    </w:p>
    <w:p w14:paraId="6D96C5A0" w14:textId="77777777" w:rsidR="00D002A5" w:rsidRDefault="00D002A5" w:rsidP="00D002A5">
      <w:r>
        <w:rPr>
          <w:rFonts w:hint="eastAsia"/>
        </w:rPr>
        <w:t>misinformation</w:t>
      </w:r>
      <w:r>
        <w:t xml:space="preserve"> </w:t>
      </w:r>
      <w:r>
        <w:rPr>
          <w:rFonts w:hint="eastAsia"/>
        </w:rPr>
        <w:t>错误的信息</w:t>
      </w:r>
    </w:p>
    <w:p w14:paraId="4C287FF0" w14:textId="77777777" w:rsidR="00D002A5" w:rsidRDefault="00D002A5" w:rsidP="00D002A5">
      <w:r>
        <w:rPr>
          <w:rFonts w:hint="eastAsia"/>
        </w:rPr>
        <w:t>uniformity</w:t>
      </w:r>
      <w:r>
        <w:t xml:space="preserve"> </w:t>
      </w:r>
      <w:r>
        <w:rPr>
          <w:rFonts w:hint="eastAsia"/>
        </w:rPr>
        <w:t>一致性，统一性</w:t>
      </w:r>
    </w:p>
    <w:p w14:paraId="48C0FAEB" w14:textId="77777777" w:rsidR="00D002A5" w:rsidRDefault="00D002A5" w:rsidP="00D002A5">
      <w:r>
        <w:rPr>
          <w:rFonts w:hint="eastAsia"/>
        </w:rPr>
        <w:t>formidable</w:t>
      </w:r>
      <w:r>
        <w:t xml:space="preserve"> </w:t>
      </w:r>
      <w:r>
        <w:rPr>
          <w:rFonts w:hint="eastAsia"/>
        </w:rPr>
        <w:t>可怕的，令人敬畏的，艰难的，强大的</w:t>
      </w:r>
    </w:p>
    <w:p w14:paraId="6E1BBA39" w14:textId="77777777" w:rsidR="00D002A5" w:rsidRDefault="00D002A5" w:rsidP="00D002A5">
      <w:r>
        <w:rPr>
          <w:rFonts w:hint="eastAsia"/>
        </w:rPr>
        <w:t>justify</w:t>
      </w:r>
      <w:r>
        <w:t xml:space="preserve"> </w:t>
      </w:r>
      <w:r>
        <w:rPr>
          <w:rFonts w:hint="eastAsia"/>
        </w:rPr>
        <w:t>证明---是正当的，认为有理</w:t>
      </w:r>
    </w:p>
    <w:p w14:paraId="38C41FE8" w14:textId="77777777" w:rsidR="00D002A5" w:rsidRDefault="00D002A5" w:rsidP="00D002A5">
      <w:r>
        <w:rPr>
          <w:rFonts w:hint="eastAsia"/>
        </w:rPr>
        <w:t>testify</w:t>
      </w:r>
      <w:r>
        <w:t xml:space="preserve"> </w:t>
      </w:r>
      <w:r>
        <w:rPr>
          <w:rFonts w:hint="eastAsia"/>
        </w:rPr>
        <w:t>证实，证明</w:t>
      </w:r>
    </w:p>
    <w:p w14:paraId="5708E338" w14:textId="77777777" w:rsidR="00D002A5" w:rsidRDefault="00D002A5" w:rsidP="00D002A5">
      <w:r>
        <w:rPr>
          <w:rFonts w:hint="eastAsia"/>
        </w:rPr>
        <w:t>verify</w:t>
      </w:r>
      <w:r>
        <w:t xml:space="preserve"> </w:t>
      </w:r>
      <w:r>
        <w:rPr>
          <w:rFonts w:hint="eastAsia"/>
        </w:rPr>
        <w:t>核实，证明</w:t>
      </w:r>
    </w:p>
    <w:p w14:paraId="0B01B051" w14:textId="77777777" w:rsidR="00D002A5" w:rsidRDefault="00D002A5" w:rsidP="00D002A5">
      <w:r>
        <w:rPr>
          <w:rFonts w:hint="eastAsia"/>
        </w:rPr>
        <w:t>confirm</w:t>
      </w:r>
      <w:r>
        <w:t xml:space="preserve"> </w:t>
      </w:r>
      <w:r>
        <w:rPr>
          <w:rFonts w:hint="eastAsia"/>
        </w:rPr>
        <w:t>确认，证实</w:t>
      </w:r>
    </w:p>
    <w:p w14:paraId="5AD5C627" w14:textId="77777777" w:rsidR="00D002A5" w:rsidRDefault="00D002A5" w:rsidP="00D002A5">
      <w:r>
        <w:rPr>
          <w:rFonts w:hint="eastAsia"/>
        </w:rPr>
        <w:t>affirm</w:t>
      </w:r>
      <w:r>
        <w:t xml:space="preserve"> </w:t>
      </w:r>
      <w:r>
        <w:rPr>
          <w:rFonts w:hint="eastAsia"/>
        </w:rPr>
        <w:t>证实，确认</w:t>
      </w:r>
    </w:p>
    <w:p w14:paraId="01FA389A" w14:textId="77777777" w:rsidR="00D002A5" w:rsidRDefault="00D002A5" w:rsidP="00D002A5">
      <w:r>
        <w:rPr>
          <w:rFonts w:hint="eastAsia"/>
        </w:rPr>
        <w:t>deprive</w:t>
      </w:r>
      <w:r>
        <w:t xml:space="preserve"> </w:t>
      </w:r>
      <w:r>
        <w:rPr>
          <w:rFonts w:hint="eastAsia"/>
        </w:rPr>
        <w:t>夺取，使丧失</w:t>
      </w:r>
    </w:p>
    <w:p w14:paraId="30C9D8C6" w14:textId="77777777" w:rsidR="00D002A5" w:rsidRDefault="00D002A5" w:rsidP="00D002A5">
      <w:r>
        <w:rPr>
          <w:rFonts w:hint="eastAsia"/>
        </w:rPr>
        <w:t>revise</w:t>
      </w:r>
      <w:r>
        <w:t xml:space="preserve"> </w:t>
      </w:r>
      <w:r>
        <w:rPr>
          <w:rFonts w:hint="eastAsia"/>
        </w:rPr>
        <w:t>改变，修正</w:t>
      </w:r>
    </w:p>
    <w:p w14:paraId="4A8DE0FF" w14:textId="77777777" w:rsidR="00D002A5" w:rsidRDefault="00D002A5" w:rsidP="00D002A5">
      <w:r>
        <w:rPr>
          <w:rFonts w:hint="eastAsia"/>
        </w:rPr>
        <w:t>amend</w:t>
      </w:r>
      <w:r>
        <w:t xml:space="preserve"> </w:t>
      </w:r>
      <w:r>
        <w:rPr>
          <w:rFonts w:hint="eastAsia"/>
        </w:rPr>
        <w:t>修改，修订</w:t>
      </w:r>
    </w:p>
    <w:p w14:paraId="3FFD71E6" w14:textId="77777777" w:rsidR="00D002A5" w:rsidRDefault="00D002A5" w:rsidP="00D002A5">
      <w:r>
        <w:rPr>
          <w:rFonts w:hint="eastAsia"/>
        </w:rPr>
        <w:t>recast</w:t>
      </w:r>
      <w:r>
        <w:t xml:space="preserve"> </w:t>
      </w:r>
      <w:r>
        <w:rPr>
          <w:rFonts w:hint="eastAsia"/>
        </w:rPr>
        <w:t>重塑，修改</w:t>
      </w:r>
    </w:p>
    <w:p w14:paraId="22A5650D" w14:textId="0807CCF9" w:rsidR="00D002A5" w:rsidRDefault="00D002A5" w:rsidP="00215012">
      <w:pPr>
        <w:jc w:val="center"/>
      </w:pPr>
    </w:p>
    <w:p w14:paraId="2E4F2494" w14:textId="2D3B1D7B" w:rsidR="00215012" w:rsidRDefault="00215012" w:rsidP="00215012">
      <w:pPr>
        <w:jc w:val="center"/>
      </w:pPr>
    </w:p>
    <w:p w14:paraId="4FE6B7BF" w14:textId="6123FFD7" w:rsidR="00215012" w:rsidRDefault="00215012" w:rsidP="00215012">
      <w:pPr>
        <w:jc w:val="center"/>
      </w:pPr>
    </w:p>
    <w:p w14:paraId="3D1AB2B2" w14:textId="087F7DF8" w:rsidR="00215012" w:rsidRDefault="00215012" w:rsidP="00215012">
      <w:pPr>
        <w:jc w:val="center"/>
      </w:pPr>
      <w:r>
        <w:rPr>
          <w:rFonts w:hint="eastAsia"/>
        </w:rPr>
        <w:lastRenderedPageBreak/>
        <w:t>1</w:t>
      </w:r>
      <w:r>
        <w:t>4</w:t>
      </w:r>
    </w:p>
    <w:p w14:paraId="1E104F90" w14:textId="698DD97F" w:rsidR="00534B0A" w:rsidRDefault="00915628" w:rsidP="00534B0A">
      <w:r>
        <w:t xml:space="preserve">elite </w:t>
      </w:r>
      <w:r w:rsidR="009D0B49">
        <w:rPr>
          <w:rFonts w:hint="eastAsia"/>
        </w:rPr>
        <w:t>上层人士，</w:t>
      </w:r>
      <w:r w:rsidR="00150452">
        <w:rPr>
          <w:rFonts w:hint="eastAsia"/>
        </w:rPr>
        <w:t>掌权人物，实力集团，</w:t>
      </w:r>
      <w:r w:rsidR="004B109B">
        <w:rPr>
          <w:rFonts w:hint="eastAsia"/>
        </w:rPr>
        <w:t>精英</w:t>
      </w:r>
    </w:p>
    <w:p w14:paraId="01DDC704" w14:textId="7C7C16A9" w:rsidR="004B109B" w:rsidRDefault="00611EF4" w:rsidP="00534B0A">
      <w:r>
        <w:rPr>
          <w:rFonts w:hint="eastAsia"/>
        </w:rPr>
        <w:t>elitism</w:t>
      </w:r>
      <w:r>
        <w:t xml:space="preserve"> </w:t>
      </w:r>
      <w:r w:rsidR="00D85300">
        <w:rPr>
          <w:rFonts w:hint="eastAsia"/>
        </w:rPr>
        <w:t>精英主义</w:t>
      </w:r>
      <w:r w:rsidR="00630F14">
        <w:rPr>
          <w:rFonts w:hint="eastAsia"/>
        </w:rPr>
        <w:t>，</w:t>
      </w:r>
      <w:r w:rsidR="000B2C87">
        <w:rPr>
          <w:rFonts w:hint="eastAsia"/>
        </w:rPr>
        <w:t>杰出人物统治论</w:t>
      </w:r>
    </w:p>
    <w:p w14:paraId="3F7E56EB" w14:textId="640D8DC7" w:rsidR="000B2C87" w:rsidRDefault="00F94198" w:rsidP="00534B0A">
      <w:r>
        <w:rPr>
          <w:rFonts w:hint="eastAsia"/>
        </w:rPr>
        <w:t>gradual</w:t>
      </w:r>
      <w:r>
        <w:t xml:space="preserve"> </w:t>
      </w:r>
      <w:r w:rsidR="007A4022">
        <w:rPr>
          <w:rFonts w:hint="eastAsia"/>
        </w:rPr>
        <w:t>逐渐的</w:t>
      </w:r>
      <w:r w:rsidR="00D66E1F">
        <w:rPr>
          <w:rFonts w:hint="eastAsia"/>
        </w:rPr>
        <w:t>，逐步的</w:t>
      </w:r>
    </w:p>
    <w:p w14:paraId="7705063F" w14:textId="05DAD3EC" w:rsidR="00D66E1F" w:rsidRDefault="00F358D8" w:rsidP="00534B0A">
      <w:r>
        <w:rPr>
          <w:rFonts w:hint="eastAsia"/>
        </w:rPr>
        <w:t>entrepreneur</w:t>
      </w:r>
      <w:r>
        <w:t xml:space="preserve"> </w:t>
      </w:r>
      <w:r w:rsidR="00904D0C">
        <w:rPr>
          <w:rFonts w:hint="eastAsia"/>
        </w:rPr>
        <w:t>企业家</w:t>
      </w:r>
    </w:p>
    <w:p w14:paraId="3700BB35" w14:textId="74CB264A" w:rsidR="00904D0C" w:rsidRDefault="00245DE4" w:rsidP="00534B0A">
      <w:r>
        <w:rPr>
          <w:rFonts w:hint="eastAsia"/>
        </w:rPr>
        <w:t>colony</w:t>
      </w:r>
      <w:r>
        <w:t xml:space="preserve"> </w:t>
      </w:r>
      <w:r w:rsidR="00D210FD">
        <w:rPr>
          <w:rFonts w:hint="eastAsia"/>
        </w:rPr>
        <w:t>殖民地</w:t>
      </w:r>
      <w:r w:rsidR="002436FA">
        <w:rPr>
          <w:rFonts w:hint="eastAsia"/>
        </w:rPr>
        <w:t>，聚居地，</w:t>
      </w:r>
      <w:r w:rsidR="005A24F1">
        <w:rPr>
          <w:rFonts w:hint="eastAsia"/>
        </w:rPr>
        <w:t>聚居区</w:t>
      </w:r>
    </w:p>
    <w:p w14:paraId="3088C8D7" w14:textId="41031F3C" w:rsidR="005A24F1" w:rsidRDefault="00496019" w:rsidP="00534B0A">
      <w:r>
        <w:rPr>
          <w:rFonts w:hint="eastAsia"/>
        </w:rPr>
        <w:t>colonial</w:t>
      </w:r>
      <w:r>
        <w:t xml:space="preserve"> </w:t>
      </w:r>
      <w:r w:rsidR="004C1996">
        <w:rPr>
          <w:rFonts w:hint="eastAsia"/>
        </w:rPr>
        <w:t>殖民地的，殖民主义的</w:t>
      </w:r>
    </w:p>
    <w:p w14:paraId="2FD20E80" w14:textId="7F2EDDD1" w:rsidR="008E63AD" w:rsidRDefault="008E63AD" w:rsidP="00534B0A">
      <w:r>
        <w:rPr>
          <w:rFonts w:hint="eastAsia"/>
        </w:rPr>
        <w:t>comply</w:t>
      </w:r>
      <w:r>
        <w:t xml:space="preserve"> </w:t>
      </w:r>
      <w:r w:rsidR="00D56D8E">
        <w:rPr>
          <w:rFonts w:hint="eastAsia"/>
        </w:rPr>
        <w:t>服从，遵守</w:t>
      </w:r>
    </w:p>
    <w:p w14:paraId="44008F84" w14:textId="3AF64066" w:rsidR="00D56D8E" w:rsidRDefault="002D347C" w:rsidP="00534B0A">
      <w:r>
        <w:rPr>
          <w:rFonts w:hint="eastAsia"/>
        </w:rPr>
        <w:t>complicate</w:t>
      </w:r>
      <w:r>
        <w:t xml:space="preserve"> </w:t>
      </w:r>
      <w:r w:rsidR="00AF614A">
        <w:rPr>
          <w:rFonts w:hint="eastAsia"/>
        </w:rPr>
        <w:t>使难以理解，</w:t>
      </w:r>
      <w:r w:rsidR="00FE24DD">
        <w:rPr>
          <w:rFonts w:hint="eastAsia"/>
        </w:rPr>
        <w:t>使复杂化</w:t>
      </w:r>
    </w:p>
    <w:p w14:paraId="14116AFD" w14:textId="3921C05E" w:rsidR="00FE24DD" w:rsidRDefault="00C149DA" w:rsidP="00534B0A">
      <w:r>
        <w:rPr>
          <w:rFonts w:hint="eastAsia"/>
        </w:rPr>
        <w:t>contact</w:t>
      </w:r>
      <w:r>
        <w:t xml:space="preserve"> </w:t>
      </w:r>
      <w:r w:rsidR="00E47FBE">
        <w:rPr>
          <w:rFonts w:hint="eastAsia"/>
        </w:rPr>
        <w:t>联系，联络；联系，联络</w:t>
      </w:r>
    </w:p>
    <w:p w14:paraId="5EDDA067" w14:textId="584ECA7A" w:rsidR="00E47FBE" w:rsidRDefault="00F774D6" w:rsidP="00534B0A">
      <w:r>
        <w:rPr>
          <w:rFonts w:hint="eastAsia"/>
        </w:rPr>
        <w:t>contest</w:t>
      </w:r>
      <w:r>
        <w:t xml:space="preserve"> </w:t>
      </w:r>
      <w:r>
        <w:rPr>
          <w:rFonts w:hint="eastAsia"/>
        </w:rPr>
        <w:t>竞赛，比赛</w:t>
      </w:r>
      <w:r w:rsidR="000F63C7">
        <w:rPr>
          <w:rFonts w:hint="eastAsia"/>
        </w:rPr>
        <w:t>，竞争</w:t>
      </w:r>
      <w:r w:rsidR="003944A6">
        <w:rPr>
          <w:rFonts w:hint="eastAsia"/>
        </w:rPr>
        <w:t>；争辩</w:t>
      </w:r>
    </w:p>
    <w:p w14:paraId="61BA7C84" w14:textId="437E7F80" w:rsidR="003944A6" w:rsidRDefault="00EC4762" w:rsidP="00534B0A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和---联系，与---相关</w:t>
      </w:r>
    </w:p>
    <w:p w14:paraId="66EE2EEF" w14:textId="52947A1C" w:rsidR="00EC4762" w:rsidRDefault="00DB1A5E" w:rsidP="00534B0A">
      <w:r>
        <w:rPr>
          <w:rFonts w:hint="eastAsia"/>
        </w:rPr>
        <w:t>historian</w:t>
      </w:r>
      <w:r>
        <w:t xml:space="preserve"> </w:t>
      </w:r>
      <w:r w:rsidR="00C7038F">
        <w:rPr>
          <w:rFonts w:hint="eastAsia"/>
        </w:rPr>
        <w:t>历史学家</w:t>
      </w:r>
    </w:p>
    <w:p w14:paraId="251D73D1" w14:textId="7AEF2BCC" w:rsidR="00C7038F" w:rsidRDefault="00BD32E4" w:rsidP="00534B0A">
      <w:r>
        <w:rPr>
          <w:rFonts w:hint="eastAsia"/>
        </w:rPr>
        <w:t>inherit</w:t>
      </w:r>
      <w:r>
        <w:t xml:space="preserve"> </w:t>
      </w:r>
      <w:r w:rsidR="00B30F1D">
        <w:rPr>
          <w:rFonts w:hint="eastAsia"/>
        </w:rPr>
        <w:t>继承，</w:t>
      </w:r>
      <w:r w:rsidR="008B357D">
        <w:rPr>
          <w:rFonts w:hint="eastAsia"/>
        </w:rPr>
        <w:t>经遗传获得</w:t>
      </w:r>
    </w:p>
    <w:p w14:paraId="447027A5" w14:textId="3593D471" w:rsidR="008B357D" w:rsidRDefault="0085045A" w:rsidP="00534B0A">
      <w:r>
        <w:rPr>
          <w:rFonts w:hint="eastAsia"/>
        </w:rPr>
        <w:t>inherent</w:t>
      </w:r>
      <w:r>
        <w:t xml:space="preserve"> </w:t>
      </w:r>
      <w:r w:rsidR="00BF0308">
        <w:rPr>
          <w:rFonts w:hint="eastAsia"/>
        </w:rPr>
        <w:t>固有的，内在的，生来就有的</w:t>
      </w:r>
    </w:p>
    <w:p w14:paraId="0349B8E3" w14:textId="4B1EEA0A" w:rsidR="00BF0308" w:rsidRDefault="00DC2676" w:rsidP="00534B0A">
      <w:r>
        <w:rPr>
          <w:rFonts w:hint="eastAsia"/>
        </w:rPr>
        <w:t>privilege</w:t>
      </w:r>
      <w:r>
        <w:t xml:space="preserve"> </w:t>
      </w:r>
      <w:r w:rsidR="00C869FC">
        <w:rPr>
          <w:rFonts w:hint="eastAsia"/>
        </w:rPr>
        <w:t>特权，优待</w:t>
      </w:r>
      <w:r w:rsidR="00673C15">
        <w:rPr>
          <w:rFonts w:hint="eastAsia"/>
        </w:rPr>
        <w:t>；给予---特权，</w:t>
      </w:r>
      <w:r w:rsidR="00A423D2">
        <w:rPr>
          <w:rFonts w:hint="eastAsia"/>
        </w:rPr>
        <w:t>特别优待</w:t>
      </w:r>
    </w:p>
    <w:p w14:paraId="7C0568CE" w14:textId="092BC4CD" w:rsidR="00A423D2" w:rsidRDefault="000533E5" w:rsidP="00534B0A">
      <w:r>
        <w:rPr>
          <w:rFonts w:hint="eastAsia"/>
        </w:rPr>
        <w:t>privileged</w:t>
      </w:r>
      <w:r>
        <w:t xml:space="preserve"> </w:t>
      </w:r>
      <w:r w:rsidR="007E662D">
        <w:rPr>
          <w:rFonts w:hint="eastAsia"/>
        </w:rPr>
        <w:t>享有特权的，特殊的</w:t>
      </w:r>
    </w:p>
    <w:p w14:paraId="6F29AF4E" w14:textId="74DD5A3A" w:rsidR="007E662D" w:rsidRDefault="001B5F24" w:rsidP="00534B0A">
      <w:r>
        <w:rPr>
          <w:rFonts w:hint="eastAsia"/>
        </w:rPr>
        <w:t>purchase</w:t>
      </w:r>
      <w:r>
        <w:t xml:space="preserve"> </w:t>
      </w:r>
      <w:r>
        <w:rPr>
          <w:rFonts w:hint="eastAsia"/>
        </w:rPr>
        <w:t>买，购买；购买的物品</w:t>
      </w:r>
    </w:p>
    <w:p w14:paraId="6ADB4BBE" w14:textId="3739C016" w:rsidR="001B5F24" w:rsidRDefault="009245F1" w:rsidP="00534B0A"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随机的，随意的，任意的；随机，随意</w:t>
      </w:r>
    </w:p>
    <w:p w14:paraId="3D8AD9D8" w14:textId="0FF0C071" w:rsidR="009245F1" w:rsidRDefault="005C1E13" w:rsidP="00534B0A">
      <w:r>
        <w:rPr>
          <w:rFonts w:hint="eastAsia"/>
        </w:rPr>
        <w:t>description</w:t>
      </w:r>
      <w:r>
        <w:t xml:space="preserve"> </w:t>
      </w:r>
      <w:r w:rsidR="0054114C">
        <w:rPr>
          <w:rFonts w:hint="eastAsia"/>
        </w:rPr>
        <w:t>描述，形容，叙述，说明，种类，类型</w:t>
      </w:r>
    </w:p>
    <w:p w14:paraId="2213569D" w14:textId="33D37985" w:rsidR="0054114C" w:rsidRDefault="00CF7989" w:rsidP="00534B0A">
      <w:r>
        <w:rPr>
          <w:rFonts w:hint="eastAsia"/>
        </w:rPr>
        <w:t>describe</w:t>
      </w:r>
      <w:r>
        <w:t xml:space="preserve"> </w:t>
      </w:r>
      <w:r w:rsidR="00F875D2">
        <w:rPr>
          <w:rFonts w:hint="eastAsia"/>
        </w:rPr>
        <w:t>描述，记述</w:t>
      </w:r>
      <w:r w:rsidR="00A32F6B">
        <w:rPr>
          <w:rFonts w:hint="eastAsia"/>
        </w:rPr>
        <w:t>，形容，</w:t>
      </w:r>
      <w:r w:rsidR="00BE6CEF">
        <w:rPr>
          <w:rFonts w:hint="eastAsia"/>
        </w:rPr>
        <w:t>画出---图形</w:t>
      </w:r>
    </w:p>
    <w:p w14:paraId="52E9A122" w14:textId="0CE18DAD" w:rsidR="00BE6CEF" w:rsidRDefault="00644373" w:rsidP="00534B0A">
      <w:r>
        <w:rPr>
          <w:rFonts w:hint="eastAsia"/>
        </w:rPr>
        <w:t>definition</w:t>
      </w:r>
      <w:r>
        <w:t xml:space="preserve"> </w:t>
      </w:r>
      <w:r w:rsidR="00D27531">
        <w:rPr>
          <w:rFonts w:hint="eastAsia"/>
        </w:rPr>
        <w:t>定义，规定，明确</w:t>
      </w:r>
    </w:p>
    <w:p w14:paraId="4404D26F" w14:textId="1B715144" w:rsidR="00D27531" w:rsidRDefault="00810E1E" w:rsidP="00534B0A">
      <w:r>
        <w:rPr>
          <w:rFonts w:hint="eastAsia"/>
        </w:rPr>
        <w:t>picture</w:t>
      </w:r>
      <w:r>
        <w:t xml:space="preserve"> </w:t>
      </w:r>
      <w:r w:rsidR="0050563E">
        <w:rPr>
          <w:rFonts w:hint="eastAsia"/>
        </w:rPr>
        <w:t>描述，描绘，写照</w:t>
      </w:r>
    </w:p>
    <w:p w14:paraId="65476EB3" w14:textId="74C6D262" w:rsidR="0050563E" w:rsidRDefault="00C74CF2" w:rsidP="00534B0A">
      <w:r>
        <w:rPr>
          <w:rFonts w:hint="eastAsia"/>
        </w:rPr>
        <w:t>admit</w:t>
      </w:r>
      <w:r>
        <w:t xml:space="preserve"> </w:t>
      </w:r>
      <w:r>
        <w:rPr>
          <w:rFonts w:hint="eastAsia"/>
        </w:rPr>
        <w:t>让---进入，接纳，承认</w:t>
      </w:r>
    </w:p>
    <w:p w14:paraId="0A81DD43" w14:textId="3DFFA13E" w:rsidR="00C74CF2" w:rsidRDefault="003D6D4E" w:rsidP="00534B0A">
      <w:r>
        <w:rPr>
          <w:rFonts w:hint="eastAsia"/>
        </w:rPr>
        <w:t>admission</w:t>
      </w:r>
      <w:r>
        <w:t xml:space="preserve"> </w:t>
      </w:r>
      <w:r w:rsidR="00746D7C">
        <w:rPr>
          <w:rFonts w:hint="eastAsia"/>
        </w:rPr>
        <w:t>承认，人场费，</w:t>
      </w:r>
      <w:r w:rsidR="005061A1">
        <w:rPr>
          <w:rFonts w:hint="eastAsia"/>
        </w:rPr>
        <w:t>进入许可，</w:t>
      </w:r>
      <w:r w:rsidR="00E358B3">
        <w:rPr>
          <w:rFonts w:hint="eastAsia"/>
        </w:rPr>
        <w:t>坦白</w:t>
      </w:r>
    </w:p>
    <w:p w14:paraId="12D9A38A" w14:textId="0ADBC558" w:rsidR="00E358B3" w:rsidRDefault="004924C7" w:rsidP="00534B0A">
      <w:r>
        <w:rPr>
          <w:rFonts w:hint="eastAsia"/>
        </w:rPr>
        <w:t>adopt</w:t>
      </w:r>
      <w:r>
        <w:t xml:space="preserve"> </w:t>
      </w:r>
      <w:r w:rsidR="00263931">
        <w:rPr>
          <w:rFonts w:hint="eastAsia"/>
        </w:rPr>
        <w:t>采用，</w:t>
      </w:r>
      <w:r w:rsidR="003275F3">
        <w:rPr>
          <w:rFonts w:hint="eastAsia"/>
        </w:rPr>
        <w:t>通过，采纳，</w:t>
      </w:r>
      <w:r w:rsidR="00B53FD9">
        <w:rPr>
          <w:rFonts w:hint="eastAsia"/>
        </w:rPr>
        <w:t>收养，吸收</w:t>
      </w:r>
    </w:p>
    <w:p w14:paraId="2C2E6A2E" w14:textId="34A158A9" w:rsidR="00B53FD9" w:rsidRDefault="00B015CF" w:rsidP="00534B0A">
      <w:r>
        <w:rPr>
          <w:rFonts w:hint="eastAsia"/>
        </w:rPr>
        <w:t>adoptive</w:t>
      </w:r>
      <w:r>
        <w:t xml:space="preserve"> </w:t>
      </w:r>
      <w:r>
        <w:rPr>
          <w:rFonts w:hint="eastAsia"/>
        </w:rPr>
        <w:t>收养的</w:t>
      </w:r>
      <w:r w:rsidR="0047220A">
        <w:rPr>
          <w:rFonts w:hint="eastAsia"/>
        </w:rPr>
        <w:t>，有收养关系的</w:t>
      </w:r>
    </w:p>
    <w:p w14:paraId="2CD318F2" w14:textId="5CB2743A" w:rsidR="0047220A" w:rsidRDefault="006C1234" w:rsidP="00534B0A">
      <w:r>
        <w:rPr>
          <w:rFonts w:hint="eastAsia"/>
        </w:rPr>
        <w:t>crucial</w:t>
      </w:r>
      <w:r>
        <w:t xml:space="preserve"> </w:t>
      </w:r>
      <w:r w:rsidR="00947664">
        <w:rPr>
          <w:rFonts w:hint="eastAsia"/>
        </w:rPr>
        <w:t>至关重要的</w:t>
      </w:r>
      <w:r w:rsidR="00182E22">
        <w:rPr>
          <w:rFonts w:hint="eastAsia"/>
        </w:rPr>
        <w:t>，关键性的</w:t>
      </w:r>
    </w:p>
    <w:p w14:paraId="4521CD1B" w14:textId="39B59E37" w:rsidR="00182E22" w:rsidRDefault="00D1231B" w:rsidP="00534B0A">
      <w:r>
        <w:rPr>
          <w:rFonts w:hint="eastAsia"/>
        </w:rPr>
        <w:t>essential</w:t>
      </w:r>
      <w:r>
        <w:t xml:space="preserve"> </w:t>
      </w:r>
      <w:r w:rsidR="00BF6165">
        <w:rPr>
          <w:rFonts w:hint="eastAsia"/>
        </w:rPr>
        <w:t>绝对必要的</w:t>
      </w:r>
      <w:r w:rsidR="00756825">
        <w:rPr>
          <w:rFonts w:hint="eastAsia"/>
        </w:rPr>
        <w:t>，至关重要</w:t>
      </w:r>
      <w:r w:rsidR="00584A75">
        <w:rPr>
          <w:rFonts w:hint="eastAsia"/>
        </w:rPr>
        <w:t>；基本的，本质的，根本的</w:t>
      </w:r>
    </w:p>
    <w:p w14:paraId="07838132" w14:textId="688C5BF3" w:rsidR="00584A75" w:rsidRDefault="009E3F03" w:rsidP="00534B0A"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关键的，主要的</w:t>
      </w:r>
    </w:p>
    <w:p w14:paraId="6BB07342" w14:textId="00CB530F" w:rsidR="009E3F03" w:rsidRDefault="004178B5" w:rsidP="00534B0A">
      <w:r>
        <w:rPr>
          <w:rFonts w:hint="eastAsia"/>
        </w:rPr>
        <w:t>significant</w:t>
      </w:r>
      <w:r>
        <w:t xml:space="preserve"> </w:t>
      </w:r>
      <w:r w:rsidR="008F6323">
        <w:rPr>
          <w:rFonts w:hint="eastAsia"/>
        </w:rPr>
        <w:t>重要的</w:t>
      </w:r>
      <w:r w:rsidR="005F3D0D">
        <w:rPr>
          <w:rFonts w:hint="eastAsia"/>
        </w:rPr>
        <w:t>，有意义的</w:t>
      </w:r>
    </w:p>
    <w:p w14:paraId="133E0DCA" w14:textId="7F9314B4" w:rsidR="005F3D0D" w:rsidRDefault="004C5DB2" w:rsidP="00534B0A">
      <w:r>
        <w:rPr>
          <w:rFonts w:hint="eastAsia"/>
        </w:rPr>
        <w:t>decisive</w:t>
      </w:r>
      <w:r>
        <w:t xml:space="preserve"> </w:t>
      </w:r>
      <w:r w:rsidR="00E6180B">
        <w:rPr>
          <w:rFonts w:hint="eastAsia"/>
        </w:rPr>
        <w:t>决定性的</w:t>
      </w:r>
    </w:p>
    <w:p w14:paraId="488E276A" w14:textId="13D4237C" w:rsidR="00E6180B" w:rsidRDefault="001C2CE1" w:rsidP="00534B0A">
      <w:r>
        <w:rPr>
          <w:rFonts w:hint="eastAsia"/>
        </w:rPr>
        <w:t>overriding</w:t>
      </w:r>
      <w:r>
        <w:t xml:space="preserve"> </w:t>
      </w:r>
      <w:r w:rsidR="00022E72">
        <w:rPr>
          <w:rFonts w:hint="eastAsia"/>
        </w:rPr>
        <w:t>最重要的，</w:t>
      </w:r>
      <w:r w:rsidR="005721D9">
        <w:rPr>
          <w:rFonts w:hint="eastAsia"/>
        </w:rPr>
        <w:t>高于一切</w:t>
      </w:r>
    </w:p>
    <w:p w14:paraId="49D5414D" w14:textId="22AA1DEF" w:rsidR="003624D5" w:rsidRDefault="00E356DE" w:rsidP="00534B0A">
      <w:r>
        <w:rPr>
          <w:rFonts w:hint="eastAsia"/>
        </w:rPr>
        <w:t>quote</w:t>
      </w:r>
      <w:r>
        <w:t xml:space="preserve"> </w:t>
      </w:r>
      <w:r w:rsidR="00AE63BB">
        <w:rPr>
          <w:rFonts w:hint="eastAsia"/>
        </w:rPr>
        <w:t>引用，</w:t>
      </w:r>
      <w:r w:rsidR="003624D5">
        <w:rPr>
          <w:rFonts w:hint="eastAsia"/>
        </w:rPr>
        <w:t>援引</w:t>
      </w:r>
      <w:r w:rsidR="000109BC">
        <w:rPr>
          <w:rFonts w:hint="eastAsia"/>
        </w:rPr>
        <w:t>；引文</w:t>
      </w:r>
    </w:p>
    <w:p w14:paraId="697FD124" w14:textId="5F12F5FC" w:rsidR="00870B0B" w:rsidRDefault="00CE1AAE" w:rsidP="00534B0A">
      <w:r>
        <w:rPr>
          <w:rFonts w:hint="eastAsia"/>
        </w:rPr>
        <w:t>quotation</w:t>
      </w:r>
      <w:r>
        <w:t xml:space="preserve"> </w:t>
      </w:r>
      <w:r w:rsidR="00FF1246">
        <w:rPr>
          <w:rFonts w:hint="eastAsia"/>
        </w:rPr>
        <w:t>引文</w:t>
      </w:r>
      <w:r w:rsidR="00870B0B">
        <w:rPr>
          <w:rFonts w:hint="eastAsia"/>
        </w:rPr>
        <w:t>，引证</w:t>
      </w:r>
    </w:p>
    <w:p w14:paraId="7573A02E" w14:textId="234E0122" w:rsidR="00870B0B" w:rsidRDefault="009557B6" w:rsidP="00534B0A">
      <w:r>
        <w:rPr>
          <w:rFonts w:hint="eastAsia"/>
        </w:rPr>
        <w:t>cite</w:t>
      </w:r>
      <w:r>
        <w:t xml:space="preserve"> </w:t>
      </w:r>
      <w:r w:rsidR="007B4DFF">
        <w:rPr>
          <w:rFonts w:hint="eastAsia"/>
        </w:rPr>
        <w:t>引用，考证</w:t>
      </w:r>
    </w:p>
    <w:p w14:paraId="0E41D8FC" w14:textId="09A56C68" w:rsidR="00727140" w:rsidRDefault="007E194B" w:rsidP="00534B0A">
      <w:r>
        <w:rPr>
          <w:rFonts w:hint="eastAsia"/>
        </w:rPr>
        <w:t>restore</w:t>
      </w:r>
      <w:r>
        <w:t xml:space="preserve"> </w:t>
      </w:r>
      <w:r w:rsidR="00F00449">
        <w:rPr>
          <w:rFonts w:hint="eastAsia"/>
        </w:rPr>
        <w:t>恢复</w:t>
      </w:r>
      <w:r w:rsidR="00212AB7">
        <w:rPr>
          <w:rFonts w:hint="eastAsia"/>
        </w:rPr>
        <w:t>，使复原</w:t>
      </w:r>
      <w:r w:rsidR="00727140">
        <w:rPr>
          <w:rFonts w:hint="eastAsia"/>
        </w:rPr>
        <w:t>，归还，交还</w:t>
      </w:r>
    </w:p>
    <w:p w14:paraId="2A3C74B3" w14:textId="03B90430" w:rsidR="00727140" w:rsidRDefault="00F317DA" w:rsidP="00534B0A">
      <w:r>
        <w:rPr>
          <w:rFonts w:hint="eastAsia"/>
        </w:rPr>
        <w:t>restoration</w:t>
      </w:r>
      <w:r>
        <w:t xml:space="preserve"> </w:t>
      </w:r>
      <w:r w:rsidR="001010E8">
        <w:rPr>
          <w:rFonts w:hint="eastAsia"/>
        </w:rPr>
        <w:t>恢复</w:t>
      </w:r>
      <w:r w:rsidR="00C0556E">
        <w:rPr>
          <w:rFonts w:hint="eastAsia"/>
        </w:rPr>
        <w:t>，复位，归还</w:t>
      </w:r>
    </w:p>
    <w:p w14:paraId="6BE252C4" w14:textId="56CFEF8F" w:rsidR="00C0556E" w:rsidRDefault="008166AF" w:rsidP="00534B0A">
      <w:r>
        <w:rPr>
          <w:rFonts w:hint="eastAsia"/>
        </w:rPr>
        <w:t>revive</w:t>
      </w:r>
      <w:r>
        <w:t xml:space="preserve"> </w:t>
      </w:r>
      <w:r w:rsidR="005D795E">
        <w:rPr>
          <w:rFonts w:hint="eastAsia"/>
        </w:rPr>
        <w:t>复苏，</w:t>
      </w:r>
      <w:r w:rsidR="00E52121">
        <w:rPr>
          <w:rFonts w:hint="eastAsia"/>
        </w:rPr>
        <w:t>恢复，</w:t>
      </w:r>
      <w:r w:rsidR="007E5508">
        <w:rPr>
          <w:rFonts w:hint="eastAsia"/>
        </w:rPr>
        <w:t>再次流行，</w:t>
      </w:r>
      <w:r w:rsidR="009666D9">
        <w:rPr>
          <w:rFonts w:hint="eastAsia"/>
        </w:rPr>
        <w:t>重新上演</w:t>
      </w:r>
    </w:p>
    <w:p w14:paraId="02261CD1" w14:textId="459EC631" w:rsidR="009666D9" w:rsidRDefault="002744C8" w:rsidP="00534B0A">
      <w:r>
        <w:rPr>
          <w:rFonts w:hint="eastAsia"/>
        </w:rPr>
        <w:t>recover</w:t>
      </w:r>
      <w:r>
        <w:t xml:space="preserve"> </w:t>
      </w:r>
      <w:r w:rsidR="00651107">
        <w:rPr>
          <w:rFonts w:hint="eastAsia"/>
        </w:rPr>
        <w:t>恢复，重新获得</w:t>
      </w:r>
    </w:p>
    <w:p w14:paraId="77261599" w14:textId="3EFCCB73" w:rsidR="00651107" w:rsidRDefault="00984A13" w:rsidP="00534B0A">
      <w:r>
        <w:rPr>
          <w:rFonts w:hint="eastAsia"/>
        </w:rPr>
        <w:t>resume</w:t>
      </w:r>
      <w:r>
        <w:t xml:space="preserve"> </w:t>
      </w:r>
      <w:r w:rsidR="00F368A5">
        <w:rPr>
          <w:rFonts w:hint="eastAsia"/>
        </w:rPr>
        <w:t>重新开始，恢复</w:t>
      </w:r>
    </w:p>
    <w:p w14:paraId="0315E0AF" w14:textId="380DDBFC" w:rsidR="00F368A5" w:rsidRDefault="00F50457" w:rsidP="00534B0A">
      <w:r>
        <w:rPr>
          <w:rFonts w:hint="eastAsia"/>
        </w:rPr>
        <w:t>enable</w:t>
      </w:r>
      <w:r>
        <w:t xml:space="preserve"> </w:t>
      </w:r>
      <w:r w:rsidR="001E368C">
        <w:rPr>
          <w:rFonts w:hint="eastAsia"/>
        </w:rPr>
        <w:t>使能够，</w:t>
      </w:r>
      <w:r w:rsidR="006562D8">
        <w:rPr>
          <w:rFonts w:hint="eastAsia"/>
        </w:rPr>
        <w:t>使成为可能，</w:t>
      </w:r>
      <w:r w:rsidR="00E65708">
        <w:rPr>
          <w:rFonts w:hint="eastAsia"/>
        </w:rPr>
        <w:t>准许，许可</w:t>
      </w:r>
    </w:p>
    <w:p w14:paraId="06BD35C1" w14:textId="5E4E16E1" w:rsidR="00E65708" w:rsidRDefault="00814D03" w:rsidP="00534B0A">
      <w:r>
        <w:rPr>
          <w:rFonts w:hint="eastAsia"/>
        </w:rPr>
        <w:t>empower</w:t>
      </w:r>
      <w:r>
        <w:t xml:space="preserve"> </w:t>
      </w:r>
      <w:r w:rsidR="00D158B1">
        <w:rPr>
          <w:rFonts w:hint="eastAsia"/>
        </w:rPr>
        <w:t>是能够，</w:t>
      </w:r>
      <w:r w:rsidR="00596ECE">
        <w:rPr>
          <w:rFonts w:hint="eastAsia"/>
        </w:rPr>
        <w:t>准许</w:t>
      </w:r>
    </w:p>
    <w:p w14:paraId="74D0AD19" w14:textId="31489FF4" w:rsidR="00596ECE" w:rsidRDefault="00A64525" w:rsidP="00534B0A">
      <w:r>
        <w:rPr>
          <w:rFonts w:hint="eastAsia"/>
        </w:rPr>
        <w:t>permit</w:t>
      </w:r>
      <w:r>
        <w:t xml:space="preserve"> </w:t>
      </w:r>
      <w:r>
        <w:rPr>
          <w:rFonts w:hint="eastAsia"/>
        </w:rPr>
        <w:t>许可，准许</w:t>
      </w:r>
    </w:p>
    <w:p w14:paraId="4A2D0FCF" w14:textId="2D56F86A" w:rsidR="00A64525" w:rsidRDefault="002C173A" w:rsidP="00534B0A">
      <w:r>
        <w:rPr>
          <w:rFonts w:hint="eastAsia"/>
        </w:rPr>
        <w:lastRenderedPageBreak/>
        <w:t>endeavor</w:t>
      </w:r>
      <w:r>
        <w:t xml:space="preserve"> </w:t>
      </w:r>
      <w:r w:rsidR="00450C08">
        <w:rPr>
          <w:rFonts w:hint="eastAsia"/>
        </w:rPr>
        <w:t>努力，尝试；</w:t>
      </w:r>
      <w:r w:rsidR="00245526">
        <w:rPr>
          <w:rFonts w:hint="eastAsia"/>
        </w:rPr>
        <w:t>努力</w:t>
      </w:r>
      <w:r w:rsidR="00835AFD">
        <w:rPr>
          <w:rFonts w:hint="eastAsia"/>
        </w:rPr>
        <w:t>尽力</w:t>
      </w:r>
    </w:p>
    <w:p w14:paraId="7C84B579" w14:textId="34F8A2A4" w:rsidR="00835AFD" w:rsidRDefault="00813779" w:rsidP="00534B0A">
      <w:r>
        <w:rPr>
          <w:rFonts w:hint="eastAsia"/>
        </w:rPr>
        <w:t>strive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奋斗，力争</w:t>
      </w:r>
    </w:p>
    <w:p w14:paraId="418449E4" w14:textId="6F4272D7" w:rsidR="00813779" w:rsidRDefault="00813779" w:rsidP="00534B0A">
      <w:r>
        <w:rPr>
          <w:rFonts w:hint="eastAsia"/>
        </w:rPr>
        <w:t>essay</w:t>
      </w:r>
      <w:r>
        <w:t xml:space="preserve"> </w:t>
      </w:r>
      <w:r>
        <w:rPr>
          <w:rFonts w:hint="eastAsia"/>
        </w:rPr>
        <w:t>尝试，企图</w:t>
      </w:r>
    </w:p>
    <w:p w14:paraId="633C94D2" w14:textId="529D0AA6" w:rsidR="00813779" w:rsidRDefault="00315568" w:rsidP="00534B0A">
      <w:r>
        <w:rPr>
          <w:rFonts w:hint="eastAsia"/>
        </w:rPr>
        <w:t>external</w:t>
      </w:r>
      <w:r>
        <w:t xml:space="preserve"> </w:t>
      </w:r>
      <w:r w:rsidR="00CF07A9">
        <w:rPr>
          <w:rFonts w:hint="eastAsia"/>
        </w:rPr>
        <w:t>外部的，外来的，外面的</w:t>
      </w:r>
    </w:p>
    <w:p w14:paraId="6DAE6A61" w14:textId="0CEB34A7" w:rsidR="00CF07A9" w:rsidRDefault="00C1689D" w:rsidP="00534B0A">
      <w:r>
        <w:rPr>
          <w:rFonts w:hint="eastAsia"/>
        </w:rPr>
        <w:t>internal</w:t>
      </w:r>
      <w:r w:rsidR="00F5045E">
        <w:t xml:space="preserve"> </w:t>
      </w:r>
      <w:r w:rsidR="00F5045E">
        <w:rPr>
          <w:rFonts w:hint="eastAsia"/>
        </w:rPr>
        <w:t>国内的</w:t>
      </w:r>
      <w:r w:rsidR="00DE083D">
        <w:rPr>
          <w:rFonts w:hint="eastAsia"/>
        </w:rPr>
        <w:t>，内部的</w:t>
      </w:r>
    </w:p>
    <w:p w14:paraId="0BC4DB36" w14:textId="3F726CAE" w:rsidR="0084741F" w:rsidRDefault="0084741F" w:rsidP="00534B0A">
      <w:r>
        <w:rPr>
          <w:rFonts w:hint="eastAsia"/>
        </w:rPr>
        <w:t>agenda</w:t>
      </w:r>
      <w:r>
        <w:t xml:space="preserve"> </w:t>
      </w:r>
      <w:r>
        <w:rPr>
          <w:rFonts w:hint="eastAsia"/>
        </w:rPr>
        <w:t>议题，议事日程，目的，</w:t>
      </w:r>
      <w:r w:rsidR="008F6980">
        <w:rPr>
          <w:rFonts w:hint="eastAsia"/>
        </w:rPr>
        <w:t>动机</w:t>
      </w:r>
    </w:p>
    <w:p w14:paraId="23C016C5" w14:textId="464902C5" w:rsidR="008F6980" w:rsidRDefault="00552C19" w:rsidP="00534B0A">
      <w:r>
        <w:rPr>
          <w:rFonts w:hint="eastAsia"/>
        </w:rPr>
        <w:t>flexible</w:t>
      </w:r>
      <w:r>
        <w:t xml:space="preserve"> schedule </w:t>
      </w:r>
      <w:r w:rsidR="004446BB">
        <w:rPr>
          <w:rFonts w:hint="eastAsia"/>
        </w:rPr>
        <w:t>弹性工作时间表</w:t>
      </w:r>
    </w:p>
    <w:p w14:paraId="79FC19A1" w14:textId="6927EB4A" w:rsidR="004446BB" w:rsidRDefault="00202380" w:rsidP="00534B0A">
      <w:r>
        <w:t xml:space="preserve">schedule </w:t>
      </w:r>
      <w:r w:rsidR="00120856">
        <w:rPr>
          <w:rFonts w:hint="eastAsia"/>
        </w:rPr>
        <w:t>时刻表</w:t>
      </w:r>
      <w:r w:rsidR="00B7190C">
        <w:rPr>
          <w:rFonts w:hint="eastAsia"/>
        </w:rPr>
        <w:t>，进度表</w:t>
      </w:r>
      <w:r w:rsidR="007A578C">
        <w:rPr>
          <w:rFonts w:hint="eastAsia"/>
        </w:rPr>
        <w:t>，计划，清单</w:t>
      </w:r>
    </w:p>
    <w:p w14:paraId="3B7A696C" w14:textId="4B755D2D" w:rsidR="007A578C" w:rsidRDefault="000801B7" w:rsidP="00534B0A">
      <w:r>
        <w:rPr>
          <w:rFonts w:hint="eastAsia"/>
        </w:rPr>
        <w:t>cell</w:t>
      </w:r>
      <w:r>
        <w:t xml:space="preserve"> </w:t>
      </w:r>
      <w:r w:rsidR="00BA7E0A">
        <w:rPr>
          <w:rFonts w:hint="eastAsia"/>
        </w:rPr>
        <w:t>细胞，小囚房，</w:t>
      </w:r>
      <w:r w:rsidR="00F00C3C">
        <w:rPr>
          <w:rFonts w:hint="eastAsia"/>
        </w:rPr>
        <w:t>蜂房</w:t>
      </w:r>
      <w:r w:rsidR="006F57DD">
        <w:rPr>
          <w:rFonts w:hint="eastAsia"/>
        </w:rPr>
        <w:t>，电池</w:t>
      </w:r>
    </w:p>
    <w:p w14:paraId="708455DF" w14:textId="29E4D478" w:rsidR="006F57DD" w:rsidRDefault="002E5175" w:rsidP="00534B0A">
      <w:r>
        <w:rPr>
          <w:rFonts w:hint="eastAsia"/>
        </w:rPr>
        <w:t>clue</w:t>
      </w:r>
      <w:r>
        <w:t xml:space="preserve"> </w:t>
      </w:r>
      <w:r w:rsidR="008D097F">
        <w:rPr>
          <w:rFonts w:hint="eastAsia"/>
        </w:rPr>
        <w:t>线索，暗示</w:t>
      </w:r>
    </w:p>
    <w:p w14:paraId="4AB7C248" w14:textId="18065319" w:rsidR="008D097F" w:rsidRDefault="00F70237" w:rsidP="00534B0A">
      <w:r>
        <w:rPr>
          <w:rFonts w:hint="eastAsia"/>
        </w:rPr>
        <w:t>context</w:t>
      </w:r>
      <w:r>
        <w:t xml:space="preserve"> </w:t>
      </w:r>
      <w:r w:rsidR="004F0B11">
        <w:rPr>
          <w:rFonts w:hint="eastAsia"/>
        </w:rPr>
        <w:t>上线文</w:t>
      </w:r>
      <w:r w:rsidR="00D97735">
        <w:rPr>
          <w:rFonts w:hint="eastAsia"/>
        </w:rPr>
        <w:t>，背景，</w:t>
      </w:r>
      <w:r w:rsidR="00C21B29">
        <w:rPr>
          <w:rFonts w:hint="eastAsia"/>
        </w:rPr>
        <w:t>环境，语境</w:t>
      </w:r>
    </w:p>
    <w:p w14:paraId="45AEB1AF" w14:textId="315F912B" w:rsidR="00C21B29" w:rsidRDefault="002424EE" w:rsidP="00534B0A">
      <w:r>
        <w:rPr>
          <w:rFonts w:hint="eastAsia"/>
        </w:rPr>
        <w:t>exert</w:t>
      </w:r>
      <w:r>
        <w:t xml:space="preserve"> </w:t>
      </w:r>
      <w:r>
        <w:rPr>
          <w:rFonts w:hint="eastAsia"/>
        </w:rPr>
        <w:t>发挥，施加</w:t>
      </w:r>
    </w:p>
    <w:p w14:paraId="3A50ED5F" w14:textId="4172C551" w:rsidR="002424EE" w:rsidRDefault="00903EC0" w:rsidP="00534B0A">
      <w:r>
        <w:rPr>
          <w:rFonts w:hint="eastAsia"/>
        </w:rPr>
        <w:t>option</w:t>
      </w:r>
      <w:r>
        <w:t xml:space="preserve"> </w:t>
      </w:r>
      <w:r w:rsidR="004B6707">
        <w:rPr>
          <w:rFonts w:hint="eastAsia"/>
        </w:rPr>
        <w:t>选择，选择权，</w:t>
      </w:r>
      <w:r w:rsidR="005462A3">
        <w:rPr>
          <w:rFonts w:hint="eastAsia"/>
        </w:rPr>
        <w:t>选修课</w:t>
      </w:r>
    </w:p>
    <w:p w14:paraId="6B0892D5" w14:textId="0669B97A" w:rsidR="005462A3" w:rsidRDefault="0021204A" w:rsidP="00534B0A">
      <w:r>
        <w:rPr>
          <w:rFonts w:hint="eastAsia"/>
        </w:rPr>
        <w:t>optional</w:t>
      </w:r>
      <w:r>
        <w:t xml:space="preserve"> </w:t>
      </w:r>
      <w:r w:rsidR="009D360D">
        <w:rPr>
          <w:rFonts w:hint="eastAsia"/>
        </w:rPr>
        <w:t>可选择的，</w:t>
      </w:r>
      <w:r w:rsidR="00D572ED">
        <w:rPr>
          <w:rFonts w:hint="eastAsia"/>
        </w:rPr>
        <w:t>非强制的</w:t>
      </w:r>
    </w:p>
    <w:p w14:paraId="20FD24E2" w14:textId="4409948D" w:rsidR="00D572ED" w:rsidRDefault="006E227A" w:rsidP="00534B0A">
      <w:r>
        <w:rPr>
          <w:rFonts w:hint="eastAsia"/>
        </w:rPr>
        <w:t>opportunity</w:t>
      </w:r>
      <w:r>
        <w:t xml:space="preserve"> </w:t>
      </w:r>
      <w:r w:rsidR="005E195D">
        <w:rPr>
          <w:rFonts w:hint="eastAsia"/>
        </w:rPr>
        <w:t>机会，时机</w:t>
      </w:r>
    </w:p>
    <w:p w14:paraId="3E94B3BF" w14:textId="268BC567" w:rsidR="00443E21" w:rsidRDefault="00443E21" w:rsidP="00534B0A">
      <w:r>
        <w:rPr>
          <w:rFonts w:hint="eastAsia"/>
        </w:rPr>
        <w:t>exception</w:t>
      </w:r>
      <w:r>
        <w:t xml:space="preserve"> </w:t>
      </w:r>
      <w:r w:rsidR="00EB01BC">
        <w:rPr>
          <w:rFonts w:hint="eastAsia"/>
        </w:rPr>
        <w:t>例外，除外</w:t>
      </w:r>
    </w:p>
    <w:p w14:paraId="5B20C2E1" w14:textId="5293D9A0" w:rsidR="00EB01BC" w:rsidRDefault="00664042" w:rsidP="00534B0A">
      <w:r>
        <w:rPr>
          <w:rFonts w:hint="eastAsia"/>
        </w:rPr>
        <w:t>permanent</w:t>
      </w:r>
      <w:r>
        <w:t xml:space="preserve"> </w:t>
      </w:r>
      <w:r w:rsidR="000A25D7">
        <w:rPr>
          <w:rFonts w:hint="eastAsia"/>
        </w:rPr>
        <w:t>永久的</w:t>
      </w:r>
    </w:p>
    <w:p w14:paraId="0D10BCC0" w14:textId="03D65A00" w:rsidR="000A25D7" w:rsidRDefault="00883FD5" w:rsidP="00534B0A">
      <w:r>
        <w:rPr>
          <w:rFonts w:hint="eastAsia"/>
        </w:rPr>
        <w:t>durable</w:t>
      </w:r>
      <w:r w:rsidR="00C54755">
        <w:t xml:space="preserve"> </w:t>
      </w:r>
      <w:r w:rsidR="00C54755">
        <w:rPr>
          <w:rFonts w:hint="eastAsia"/>
        </w:rPr>
        <w:t>耐用的</w:t>
      </w:r>
      <w:r w:rsidR="001E4DC2">
        <w:rPr>
          <w:rFonts w:hint="eastAsia"/>
        </w:rPr>
        <w:t>，持久的</w:t>
      </w:r>
    </w:p>
    <w:p w14:paraId="514772AA" w14:textId="4C8316EB" w:rsidR="001E4DC2" w:rsidRDefault="00C22FA4" w:rsidP="00534B0A">
      <w:r>
        <w:rPr>
          <w:rFonts w:hint="eastAsia"/>
        </w:rPr>
        <w:t>trait</w:t>
      </w:r>
      <w:r>
        <w:t xml:space="preserve"> </w:t>
      </w:r>
      <w:r w:rsidR="00812E7D">
        <w:rPr>
          <w:rFonts w:hint="eastAsia"/>
        </w:rPr>
        <w:t>特征，特点</w:t>
      </w:r>
    </w:p>
    <w:p w14:paraId="5C131F51" w14:textId="0A38855B" w:rsidR="001951C1" w:rsidRDefault="00AE3CD0" w:rsidP="00534B0A">
      <w:r>
        <w:rPr>
          <w:rFonts w:hint="eastAsia"/>
        </w:rPr>
        <w:t>attribute</w:t>
      </w:r>
      <w:r>
        <w:t xml:space="preserve"> </w:t>
      </w:r>
      <w:r w:rsidR="00384140">
        <w:rPr>
          <w:rFonts w:hint="eastAsia"/>
        </w:rPr>
        <w:t>属性</w:t>
      </w:r>
    </w:p>
    <w:p w14:paraId="3560B373" w14:textId="20898574" w:rsidR="00384140" w:rsidRDefault="00384140" w:rsidP="00534B0A"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特征，特点</w:t>
      </w:r>
    </w:p>
    <w:p w14:paraId="56D16B7C" w14:textId="4F689FFC" w:rsidR="00384140" w:rsidRDefault="00F8438A" w:rsidP="00534B0A">
      <w:r>
        <w:rPr>
          <w:rFonts w:hint="eastAsia"/>
        </w:rPr>
        <w:t>peculiarity</w:t>
      </w:r>
      <w:r>
        <w:t xml:space="preserve"> </w:t>
      </w:r>
      <w:r w:rsidR="00814179">
        <w:rPr>
          <w:rFonts w:hint="eastAsia"/>
        </w:rPr>
        <w:t>特性</w:t>
      </w:r>
    </w:p>
    <w:p w14:paraId="7BCE5884" w14:textId="7BAEE44E" w:rsidR="00814179" w:rsidRDefault="00A07EE7" w:rsidP="00534B0A">
      <w:r>
        <w:rPr>
          <w:rFonts w:hint="eastAsia"/>
        </w:rPr>
        <w:t>cater</w:t>
      </w:r>
      <w:r>
        <w:t xml:space="preserve"> </w:t>
      </w:r>
      <w:r w:rsidR="008A1CFD">
        <w:rPr>
          <w:rFonts w:hint="eastAsia"/>
        </w:rPr>
        <w:t>迎合，为---提供</w:t>
      </w:r>
    </w:p>
    <w:p w14:paraId="0097CA55" w14:textId="1FA6978A" w:rsidR="00A027CB" w:rsidRDefault="00A027CB" w:rsidP="00534B0A">
      <w:r>
        <w:rPr>
          <w:rFonts w:hint="eastAsia"/>
        </w:rPr>
        <w:t>cater for</w:t>
      </w:r>
      <w:r>
        <w:t xml:space="preserve"> </w:t>
      </w:r>
      <w:r>
        <w:rPr>
          <w:rFonts w:hint="eastAsia"/>
        </w:rPr>
        <w:t>满足---的需求</w:t>
      </w:r>
    </w:p>
    <w:p w14:paraId="5510426A" w14:textId="4DBF07C8" w:rsidR="00A027CB" w:rsidRDefault="004F25B0" w:rsidP="00534B0A">
      <w:r>
        <w:rPr>
          <w:rFonts w:hint="eastAsia"/>
        </w:rPr>
        <w:t>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满足---的需求</w:t>
      </w:r>
    </w:p>
    <w:p w14:paraId="349A6B22" w14:textId="515A2EB9" w:rsidR="00BE52AC" w:rsidRPr="00835AFD" w:rsidRDefault="00BE52AC" w:rsidP="00534B0A">
      <w:pPr>
        <w:rPr>
          <w:rFonts w:hint="eastAsia"/>
        </w:rPr>
      </w:pPr>
      <w:r>
        <w:rPr>
          <w:rFonts w:hint="eastAsia"/>
        </w:rPr>
        <w:t>capable</w:t>
      </w:r>
      <w:r>
        <w:t xml:space="preserve"> </w:t>
      </w:r>
      <w:r>
        <w:rPr>
          <w:rFonts w:hint="eastAsia"/>
        </w:rPr>
        <w:t>有能力的，能够---的</w:t>
      </w:r>
    </w:p>
    <w:sectPr w:rsidR="00BE52AC" w:rsidRPr="0083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7383B" w14:textId="77777777" w:rsidR="005E4633" w:rsidRDefault="005E4633" w:rsidP="00D002A5">
      <w:r>
        <w:separator/>
      </w:r>
    </w:p>
  </w:endnote>
  <w:endnote w:type="continuationSeparator" w:id="0">
    <w:p w14:paraId="32D8CAE1" w14:textId="77777777" w:rsidR="005E4633" w:rsidRDefault="005E4633" w:rsidP="00D0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494F6" w14:textId="77777777" w:rsidR="005E4633" w:rsidRDefault="005E4633" w:rsidP="00D002A5">
      <w:r>
        <w:separator/>
      </w:r>
    </w:p>
  </w:footnote>
  <w:footnote w:type="continuationSeparator" w:id="0">
    <w:p w14:paraId="579FBFB1" w14:textId="77777777" w:rsidR="005E4633" w:rsidRDefault="005E4633" w:rsidP="00D0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17"/>
    <w:rsid w:val="000109BC"/>
    <w:rsid w:val="00022E72"/>
    <w:rsid w:val="000533E5"/>
    <w:rsid w:val="000801B7"/>
    <w:rsid w:val="000A25D7"/>
    <w:rsid w:val="000B2C87"/>
    <w:rsid w:val="000F63C7"/>
    <w:rsid w:val="001010E8"/>
    <w:rsid w:val="00120856"/>
    <w:rsid w:val="00150452"/>
    <w:rsid w:val="00182E22"/>
    <w:rsid w:val="001951C1"/>
    <w:rsid w:val="001B5F24"/>
    <w:rsid w:val="001C2CE1"/>
    <w:rsid w:val="001E368C"/>
    <w:rsid w:val="001E4DC2"/>
    <w:rsid w:val="00202380"/>
    <w:rsid w:val="0021204A"/>
    <w:rsid w:val="00212AB7"/>
    <w:rsid w:val="00215012"/>
    <w:rsid w:val="002424EE"/>
    <w:rsid w:val="002436FA"/>
    <w:rsid w:val="00245526"/>
    <w:rsid w:val="00245DE4"/>
    <w:rsid w:val="00263931"/>
    <w:rsid w:val="002744C8"/>
    <w:rsid w:val="002C173A"/>
    <w:rsid w:val="002D347C"/>
    <w:rsid w:val="002E5175"/>
    <w:rsid w:val="00315568"/>
    <w:rsid w:val="003275F3"/>
    <w:rsid w:val="003624D5"/>
    <w:rsid w:val="00384140"/>
    <w:rsid w:val="003944A6"/>
    <w:rsid w:val="003D6D4E"/>
    <w:rsid w:val="004178B5"/>
    <w:rsid w:val="00443E21"/>
    <w:rsid w:val="004446BB"/>
    <w:rsid w:val="00450C08"/>
    <w:rsid w:val="0047220A"/>
    <w:rsid w:val="004924C7"/>
    <w:rsid w:val="00496019"/>
    <w:rsid w:val="004B0C88"/>
    <w:rsid w:val="004B109B"/>
    <w:rsid w:val="004B6707"/>
    <w:rsid w:val="004C1996"/>
    <w:rsid w:val="004C5DB2"/>
    <w:rsid w:val="004F0B11"/>
    <w:rsid w:val="004F25B0"/>
    <w:rsid w:val="0050563E"/>
    <w:rsid w:val="005061A1"/>
    <w:rsid w:val="00534B0A"/>
    <w:rsid w:val="0054114C"/>
    <w:rsid w:val="005462A3"/>
    <w:rsid w:val="00552C19"/>
    <w:rsid w:val="005721D9"/>
    <w:rsid w:val="00584A75"/>
    <w:rsid w:val="00596ECE"/>
    <w:rsid w:val="005A24F1"/>
    <w:rsid w:val="005C1E13"/>
    <w:rsid w:val="005D795E"/>
    <w:rsid w:val="005E195D"/>
    <w:rsid w:val="005E4633"/>
    <w:rsid w:val="005F3D0D"/>
    <w:rsid w:val="00611EF4"/>
    <w:rsid w:val="00630F14"/>
    <w:rsid w:val="00644373"/>
    <w:rsid w:val="00651107"/>
    <w:rsid w:val="006562D8"/>
    <w:rsid w:val="00664042"/>
    <w:rsid w:val="00673C15"/>
    <w:rsid w:val="006C1234"/>
    <w:rsid w:val="006D1CF5"/>
    <w:rsid w:val="006E227A"/>
    <w:rsid w:val="006F57DD"/>
    <w:rsid w:val="00727140"/>
    <w:rsid w:val="00746D7C"/>
    <w:rsid w:val="00756825"/>
    <w:rsid w:val="007A4022"/>
    <w:rsid w:val="007A578C"/>
    <w:rsid w:val="007B4DFF"/>
    <w:rsid w:val="007E194B"/>
    <w:rsid w:val="007E5508"/>
    <w:rsid w:val="007E662D"/>
    <w:rsid w:val="00810674"/>
    <w:rsid w:val="00810E1E"/>
    <w:rsid w:val="00812E7D"/>
    <w:rsid w:val="00813779"/>
    <w:rsid w:val="00814179"/>
    <w:rsid w:val="00814D03"/>
    <w:rsid w:val="008166AF"/>
    <w:rsid w:val="00835AFD"/>
    <w:rsid w:val="008370F1"/>
    <w:rsid w:val="0084741F"/>
    <w:rsid w:val="0085045A"/>
    <w:rsid w:val="00870B0B"/>
    <w:rsid w:val="00883FD5"/>
    <w:rsid w:val="008A1CFD"/>
    <w:rsid w:val="008B357D"/>
    <w:rsid w:val="008D097F"/>
    <w:rsid w:val="008E63AD"/>
    <w:rsid w:val="008F6323"/>
    <w:rsid w:val="008F6980"/>
    <w:rsid w:val="00903EC0"/>
    <w:rsid w:val="00904D0C"/>
    <w:rsid w:val="00915628"/>
    <w:rsid w:val="009245F1"/>
    <w:rsid w:val="00947664"/>
    <w:rsid w:val="009557B6"/>
    <w:rsid w:val="009666D9"/>
    <w:rsid w:val="00984A13"/>
    <w:rsid w:val="009D0B49"/>
    <w:rsid w:val="009D360D"/>
    <w:rsid w:val="009E3F03"/>
    <w:rsid w:val="009E4364"/>
    <w:rsid w:val="00A027CB"/>
    <w:rsid w:val="00A07EE7"/>
    <w:rsid w:val="00A32F6B"/>
    <w:rsid w:val="00A423D2"/>
    <w:rsid w:val="00A64525"/>
    <w:rsid w:val="00AE3817"/>
    <w:rsid w:val="00AE3CD0"/>
    <w:rsid w:val="00AE63BB"/>
    <w:rsid w:val="00AF614A"/>
    <w:rsid w:val="00B015CF"/>
    <w:rsid w:val="00B30F1D"/>
    <w:rsid w:val="00B53FD9"/>
    <w:rsid w:val="00B7190C"/>
    <w:rsid w:val="00BA7E0A"/>
    <w:rsid w:val="00BD32E4"/>
    <w:rsid w:val="00BE52AC"/>
    <w:rsid w:val="00BE6CEF"/>
    <w:rsid w:val="00BF0308"/>
    <w:rsid w:val="00BF6165"/>
    <w:rsid w:val="00C0556E"/>
    <w:rsid w:val="00C149DA"/>
    <w:rsid w:val="00C1689D"/>
    <w:rsid w:val="00C21B29"/>
    <w:rsid w:val="00C22FA4"/>
    <w:rsid w:val="00C54755"/>
    <w:rsid w:val="00C7038F"/>
    <w:rsid w:val="00C74CF2"/>
    <w:rsid w:val="00C869FC"/>
    <w:rsid w:val="00CE1AAE"/>
    <w:rsid w:val="00CF07A9"/>
    <w:rsid w:val="00CF7989"/>
    <w:rsid w:val="00D002A5"/>
    <w:rsid w:val="00D1231B"/>
    <w:rsid w:val="00D158B1"/>
    <w:rsid w:val="00D210FD"/>
    <w:rsid w:val="00D27531"/>
    <w:rsid w:val="00D56D8E"/>
    <w:rsid w:val="00D572ED"/>
    <w:rsid w:val="00D66E1F"/>
    <w:rsid w:val="00D85300"/>
    <w:rsid w:val="00D97735"/>
    <w:rsid w:val="00DB1A5E"/>
    <w:rsid w:val="00DC2676"/>
    <w:rsid w:val="00DE083D"/>
    <w:rsid w:val="00E356DE"/>
    <w:rsid w:val="00E358B3"/>
    <w:rsid w:val="00E47FBE"/>
    <w:rsid w:val="00E52121"/>
    <w:rsid w:val="00E6180B"/>
    <w:rsid w:val="00E65708"/>
    <w:rsid w:val="00EB01BC"/>
    <w:rsid w:val="00EC4762"/>
    <w:rsid w:val="00F00449"/>
    <w:rsid w:val="00F00C3C"/>
    <w:rsid w:val="00F317DA"/>
    <w:rsid w:val="00F358D8"/>
    <w:rsid w:val="00F368A5"/>
    <w:rsid w:val="00F50457"/>
    <w:rsid w:val="00F5045E"/>
    <w:rsid w:val="00F70237"/>
    <w:rsid w:val="00F774D6"/>
    <w:rsid w:val="00F8438A"/>
    <w:rsid w:val="00F875D2"/>
    <w:rsid w:val="00F94198"/>
    <w:rsid w:val="00FE24DD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D2978"/>
  <w15:chartTrackingRefBased/>
  <w15:docId w15:val="{25F6C2D7-D06D-4189-B4E8-51A56E6E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180</cp:revision>
  <dcterms:created xsi:type="dcterms:W3CDTF">2020-11-13T13:58:00Z</dcterms:created>
  <dcterms:modified xsi:type="dcterms:W3CDTF">2020-11-13T14:27:00Z</dcterms:modified>
</cp:coreProperties>
</file>