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17161" w14:textId="4B9AA8BF" w:rsidR="00526208" w:rsidRDefault="00A509FF">
      <w:r>
        <w:t xml:space="preserve">dependent </w:t>
      </w:r>
      <w:r w:rsidR="006E0F00">
        <w:rPr>
          <w:rFonts w:hint="eastAsia"/>
        </w:rPr>
        <w:t>依靠的，依赖的，取决的</w:t>
      </w:r>
      <w:r w:rsidR="00526208">
        <w:rPr>
          <w:rFonts w:hint="eastAsia"/>
        </w:rPr>
        <w:t>，有赖的</w:t>
      </w:r>
      <w:r w:rsidR="009B5D0C">
        <w:rPr>
          <w:rFonts w:hint="eastAsia"/>
        </w:rPr>
        <w:t>；受抚养者</w:t>
      </w:r>
    </w:p>
    <w:p w14:paraId="07487EC2" w14:textId="2F187A25" w:rsidR="009B5D0C" w:rsidRDefault="00831808">
      <w:r>
        <w:rPr>
          <w:rFonts w:hint="eastAsia"/>
        </w:rPr>
        <w:t>independent</w:t>
      </w:r>
      <w:r>
        <w:t xml:space="preserve"> </w:t>
      </w:r>
      <w:r w:rsidR="00DC1CBE">
        <w:rPr>
          <w:rFonts w:hint="eastAsia"/>
        </w:rPr>
        <w:t>独立自主的，不受约束的</w:t>
      </w:r>
      <w:r w:rsidR="00C7672A">
        <w:rPr>
          <w:rFonts w:hint="eastAsia"/>
        </w:rPr>
        <w:t>；中立派，无党派者</w:t>
      </w:r>
    </w:p>
    <w:p w14:paraId="5912B99A" w14:textId="4473B71B" w:rsidR="00C7672A" w:rsidRDefault="00507AD3">
      <w:r>
        <w:rPr>
          <w:rFonts w:hint="eastAsia"/>
        </w:rPr>
        <w:t>reliant</w:t>
      </w:r>
      <w:r>
        <w:t xml:space="preserve"> </w:t>
      </w:r>
      <w:r w:rsidR="00D91CAB">
        <w:rPr>
          <w:rFonts w:hint="eastAsia"/>
        </w:rPr>
        <w:t>依靠的，信赖的</w:t>
      </w:r>
    </w:p>
    <w:p w14:paraId="380047FA" w14:textId="531EA5CD" w:rsidR="008F5BE0" w:rsidRDefault="00C10D12">
      <w:r>
        <w:rPr>
          <w:rFonts w:hint="eastAsia"/>
        </w:rPr>
        <w:t>extreme</w:t>
      </w:r>
      <w:r>
        <w:t xml:space="preserve"> </w:t>
      </w:r>
      <w:r w:rsidR="007761B8">
        <w:rPr>
          <w:rFonts w:hint="eastAsia"/>
        </w:rPr>
        <w:t>极端，</w:t>
      </w:r>
      <w:r w:rsidR="008F5BE0">
        <w:rPr>
          <w:rFonts w:hint="eastAsia"/>
        </w:rPr>
        <w:t>极度；极度的，极端的，末端的，尽头的</w:t>
      </w:r>
    </w:p>
    <w:p w14:paraId="59CB9A9D" w14:textId="59753062" w:rsidR="008F5BE0" w:rsidRDefault="00887F5B">
      <w:r>
        <w:rPr>
          <w:rFonts w:hint="eastAsia"/>
        </w:rPr>
        <w:t>extremely</w:t>
      </w:r>
      <w:r>
        <w:t xml:space="preserve"> </w:t>
      </w:r>
      <w:r w:rsidR="00636887">
        <w:rPr>
          <w:rFonts w:hint="eastAsia"/>
        </w:rPr>
        <w:t>极端地，很，非常地</w:t>
      </w:r>
    </w:p>
    <w:p w14:paraId="7FCE11F0" w14:textId="50BFCF75" w:rsidR="00636887" w:rsidRDefault="00B23B32">
      <w:r>
        <w:rPr>
          <w:rFonts w:hint="eastAsia"/>
        </w:rPr>
        <w:t>ultimate</w:t>
      </w:r>
      <w:r>
        <w:t xml:space="preserve"> </w:t>
      </w:r>
      <w:r w:rsidR="008B64FA">
        <w:rPr>
          <w:rFonts w:hint="eastAsia"/>
        </w:rPr>
        <w:t>极端的，极度的，最后的，最好的</w:t>
      </w:r>
    </w:p>
    <w:p w14:paraId="6986895A" w14:textId="44F3F2D1" w:rsidR="008B64FA" w:rsidRDefault="00505FC3">
      <w:r>
        <w:rPr>
          <w:rFonts w:hint="eastAsia"/>
        </w:rPr>
        <w:t>utmost</w:t>
      </w:r>
      <w:r>
        <w:t xml:space="preserve"> </w:t>
      </w:r>
      <w:r w:rsidR="00D50B17">
        <w:rPr>
          <w:rFonts w:hint="eastAsia"/>
        </w:rPr>
        <w:t>极度的，最大的</w:t>
      </w:r>
    </w:p>
    <w:p w14:paraId="5DB70B6C" w14:textId="5C1FC13A" w:rsidR="00837D89" w:rsidRDefault="00837D89">
      <w:r>
        <w:rPr>
          <w:rFonts w:hint="eastAsia"/>
        </w:rPr>
        <w:t>radical</w:t>
      </w:r>
      <w:r>
        <w:t xml:space="preserve"> </w:t>
      </w:r>
      <w:r w:rsidR="00D73E0F">
        <w:rPr>
          <w:rFonts w:hint="eastAsia"/>
        </w:rPr>
        <w:t>根本的，</w:t>
      </w:r>
      <w:r w:rsidR="00D109C8">
        <w:rPr>
          <w:rFonts w:hint="eastAsia"/>
        </w:rPr>
        <w:t>彻底的，</w:t>
      </w:r>
      <w:r w:rsidR="00E83E03">
        <w:rPr>
          <w:rFonts w:hint="eastAsia"/>
        </w:rPr>
        <w:t>激进的</w:t>
      </w:r>
    </w:p>
    <w:p w14:paraId="4944AB5B" w14:textId="3C85E3F8" w:rsidR="00E83E03" w:rsidRDefault="00730B76">
      <w:r>
        <w:rPr>
          <w:rFonts w:hint="eastAsia"/>
        </w:rPr>
        <w:t>imply</w:t>
      </w:r>
      <w:r>
        <w:t xml:space="preserve"> </w:t>
      </w:r>
      <w:r w:rsidR="003A7052">
        <w:rPr>
          <w:rFonts w:hint="eastAsia"/>
        </w:rPr>
        <w:t>意指</w:t>
      </w:r>
      <w:r w:rsidR="00721066">
        <w:rPr>
          <w:rFonts w:hint="eastAsia"/>
        </w:rPr>
        <w:t>，含---的意思</w:t>
      </w:r>
      <w:r w:rsidR="00572D16">
        <w:rPr>
          <w:rFonts w:hint="eastAsia"/>
        </w:rPr>
        <w:t>，暗指</w:t>
      </w:r>
    </w:p>
    <w:p w14:paraId="778788A4" w14:textId="69EAC40E" w:rsidR="00572D16" w:rsidRDefault="00692105">
      <w:r>
        <w:rPr>
          <w:rFonts w:hint="eastAsia"/>
        </w:rPr>
        <w:t>simply</w:t>
      </w:r>
      <w:r>
        <w:t xml:space="preserve"> </w:t>
      </w:r>
      <w:r w:rsidR="00106D11">
        <w:rPr>
          <w:rFonts w:hint="eastAsia"/>
        </w:rPr>
        <w:t>简朴地，</w:t>
      </w:r>
      <w:r w:rsidR="009B4025">
        <w:rPr>
          <w:rFonts w:hint="eastAsia"/>
        </w:rPr>
        <w:t>浅显地，</w:t>
      </w:r>
      <w:r w:rsidR="007E1905">
        <w:rPr>
          <w:rFonts w:hint="eastAsia"/>
        </w:rPr>
        <w:t>非常，极</w:t>
      </w:r>
      <w:r w:rsidR="009768D7">
        <w:rPr>
          <w:rFonts w:hint="eastAsia"/>
        </w:rPr>
        <w:t>，简直</w:t>
      </w:r>
    </w:p>
    <w:p w14:paraId="6E703F80" w14:textId="2415FD39" w:rsidR="009768D7" w:rsidRDefault="00EA504D">
      <w:r>
        <w:rPr>
          <w:rFonts w:hint="eastAsia"/>
        </w:rPr>
        <w:t>indicate</w:t>
      </w:r>
      <w:r>
        <w:t xml:space="preserve"> </w:t>
      </w:r>
      <w:r w:rsidR="0047580B">
        <w:rPr>
          <w:rFonts w:hint="eastAsia"/>
        </w:rPr>
        <w:t>表明，</w:t>
      </w:r>
      <w:r w:rsidR="00FE39D2">
        <w:rPr>
          <w:rFonts w:hint="eastAsia"/>
        </w:rPr>
        <w:t>暗示</w:t>
      </w:r>
    </w:p>
    <w:p w14:paraId="7AA03EEF" w14:textId="2342D4AD" w:rsidR="00FE39D2" w:rsidRDefault="002935AB">
      <w:r>
        <w:rPr>
          <w:rFonts w:hint="eastAsia"/>
        </w:rPr>
        <w:t>infer</w:t>
      </w:r>
      <w:r>
        <w:t xml:space="preserve"> </w:t>
      </w:r>
      <w:r w:rsidR="009904F3">
        <w:rPr>
          <w:rFonts w:hint="eastAsia"/>
        </w:rPr>
        <w:t>推定，暗示</w:t>
      </w:r>
    </w:p>
    <w:p w14:paraId="55E5B57B" w14:textId="037AB520" w:rsidR="009904F3" w:rsidRDefault="00B60FAD">
      <w:r>
        <w:rPr>
          <w:rFonts w:hint="eastAsia"/>
        </w:rPr>
        <w:t>exhibit</w:t>
      </w:r>
      <w:r>
        <w:t xml:space="preserve"> </w:t>
      </w:r>
      <w:r w:rsidR="00183757">
        <w:rPr>
          <w:rFonts w:hint="eastAsia"/>
        </w:rPr>
        <w:t>展出，陈列，表现，显示，表明</w:t>
      </w:r>
    </w:p>
    <w:p w14:paraId="158337B6" w14:textId="47AEB595" w:rsidR="00183757" w:rsidRDefault="00DB1927">
      <w:r>
        <w:rPr>
          <w:rFonts w:hint="eastAsia"/>
        </w:rPr>
        <w:t>exhibition</w:t>
      </w:r>
      <w:r>
        <w:t xml:space="preserve"> </w:t>
      </w:r>
      <w:r w:rsidR="006B7254">
        <w:rPr>
          <w:rFonts w:hint="eastAsia"/>
        </w:rPr>
        <w:t>展览，展览会，展示，显示</w:t>
      </w:r>
    </w:p>
    <w:p w14:paraId="1478F364" w14:textId="2D95C87C" w:rsidR="006B7254" w:rsidRDefault="003A2146">
      <w:r>
        <w:rPr>
          <w:rFonts w:hint="eastAsia"/>
        </w:rPr>
        <w:t>expose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暴露于</w:t>
      </w:r>
    </w:p>
    <w:p w14:paraId="663918D5" w14:textId="695C5739" w:rsidR="003A2146" w:rsidRDefault="003A2146">
      <w:r>
        <w:rPr>
          <w:rFonts w:hint="eastAsia"/>
        </w:rPr>
        <w:t>array</w:t>
      </w:r>
      <w:r>
        <w:t xml:space="preserve"> </w:t>
      </w:r>
      <w:r w:rsidR="009A22BD">
        <w:rPr>
          <w:rFonts w:hint="eastAsia"/>
        </w:rPr>
        <w:t>大批，一大群；布置，排列</w:t>
      </w:r>
    </w:p>
    <w:p w14:paraId="168B0F22" w14:textId="158E9DFD" w:rsidR="009A22BD" w:rsidRDefault="00EE2ED1">
      <w:r>
        <w:rPr>
          <w:rFonts w:hint="eastAsia"/>
        </w:rPr>
        <w:t>eventually</w:t>
      </w:r>
      <w:r>
        <w:t xml:space="preserve"> </w:t>
      </w:r>
      <w:r>
        <w:rPr>
          <w:rFonts w:hint="eastAsia"/>
        </w:rPr>
        <w:t>最终，终于，最后</w:t>
      </w:r>
    </w:p>
    <w:p w14:paraId="1B4FA9AF" w14:textId="4641ABDB" w:rsidR="00EE2ED1" w:rsidRDefault="006E61D1">
      <w:r>
        <w:rPr>
          <w:rFonts w:hint="eastAsia"/>
        </w:rPr>
        <w:t>finally</w:t>
      </w:r>
      <w:r>
        <w:t xml:space="preserve"> </w:t>
      </w:r>
      <w:r>
        <w:rPr>
          <w:rFonts w:hint="eastAsia"/>
        </w:rPr>
        <w:t>最后，终于</w:t>
      </w:r>
    </w:p>
    <w:p w14:paraId="606AD004" w14:textId="6E818CD9" w:rsidR="006E61D1" w:rsidRDefault="006E61D1">
      <w:r>
        <w:rPr>
          <w:rFonts w:hint="eastAsia"/>
        </w:rPr>
        <w:t>ultimately</w:t>
      </w:r>
      <w:r>
        <w:t xml:space="preserve"> </w:t>
      </w:r>
      <w:r>
        <w:rPr>
          <w:rFonts w:hint="eastAsia"/>
        </w:rPr>
        <w:t>最后，最终</w:t>
      </w:r>
    </w:p>
    <w:p w14:paraId="7B055C9C" w14:textId="43F4308E" w:rsidR="006E61D1" w:rsidRDefault="006E61D1">
      <w:r>
        <w:rPr>
          <w:rFonts w:hint="eastAsia"/>
        </w:rPr>
        <w:t>label</w:t>
      </w:r>
      <w:r>
        <w:t xml:space="preserve"> </w:t>
      </w:r>
      <w:r w:rsidR="00930207">
        <w:rPr>
          <w:rFonts w:hint="eastAsia"/>
        </w:rPr>
        <w:t>贴标签于---</w:t>
      </w:r>
      <w:r w:rsidR="00446930">
        <w:rPr>
          <w:rFonts w:hint="eastAsia"/>
        </w:rPr>
        <w:t>，标志，把---称为</w:t>
      </w:r>
      <w:r w:rsidR="00DE692A">
        <w:rPr>
          <w:rFonts w:hint="eastAsia"/>
        </w:rPr>
        <w:t>；标签，标示</w:t>
      </w:r>
      <w:r w:rsidR="005B2EC0">
        <w:rPr>
          <w:rFonts w:hint="eastAsia"/>
        </w:rPr>
        <w:t>，称号</w:t>
      </w:r>
      <w:r w:rsidR="00625EC3">
        <w:rPr>
          <w:rFonts w:hint="eastAsia"/>
        </w:rPr>
        <w:t>，外号，商标</w:t>
      </w:r>
    </w:p>
    <w:p w14:paraId="09F77E8C" w14:textId="5B3B3EF0" w:rsidR="00625EC3" w:rsidRDefault="005774C2"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标签</w:t>
      </w:r>
    </w:p>
    <w:p w14:paraId="0AEA63C5" w14:textId="6451BE59" w:rsidR="005774C2" w:rsidRDefault="005774C2">
      <w:r>
        <w:rPr>
          <w:rFonts w:hint="eastAsia"/>
        </w:rPr>
        <w:t>brand</w:t>
      </w:r>
      <w:r>
        <w:t xml:space="preserve"> </w:t>
      </w:r>
      <w:r w:rsidR="005E3901">
        <w:rPr>
          <w:rFonts w:hint="eastAsia"/>
        </w:rPr>
        <w:t>品牌</w:t>
      </w:r>
    </w:p>
    <w:p w14:paraId="2F004874" w14:textId="358D089C" w:rsidR="005E3901" w:rsidRDefault="005E3901">
      <w:r>
        <w:rPr>
          <w:rFonts w:hint="eastAsia"/>
        </w:rPr>
        <w:t>designate</w:t>
      </w:r>
      <w:r>
        <w:t xml:space="preserve"> </w:t>
      </w:r>
      <w:r w:rsidR="009E53A1">
        <w:rPr>
          <w:rFonts w:hint="eastAsia"/>
        </w:rPr>
        <w:t>标示，把---定名为，称呼，指定</w:t>
      </w:r>
    </w:p>
    <w:p w14:paraId="7E900A28" w14:textId="05856440" w:rsidR="009E53A1" w:rsidRDefault="009E53A1">
      <w:r>
        <w:rPr>
          <w:rFonts w:hint="eastAsia"/>
        </w:rPr>
        <w:t>psychology</w:t>
      </w:r>
      <w:r>
        <w:t xml:space="preserve"> </w:t>
      </w:r>
      <w:r>
        <w:rPr>
          <w:rFonts w:hint="eastAsia"/>
        </w:rPr>
        <w:t>心理学，心理</w:t>
      </w:r>
    </w:p>
    <w:p w14:paraId="6963AF82" w14:textId="6AB88582" w:rsidR="009E53A1" w:rsidRDefault="00343081">
      <w:r>
        <w:rPr>
          <w:rFonts w:hint="eastAsia"/>
        </w:rPr>
        <w:t>typical</w:t>
      </w:r>
      <w:r>
        <w:t xml:space="preserve"> </w:t>
      </w:r>
      <w:r>
        <w:rPr>
          <w:rFonts w:hint="eastAsia"/>
        </w:rPr>
        <w:t>典型的，有代表性的，特有的，独特的</w:t>
      </w:r>
    </w:p>
    <w:p w14:paraId="43E6C4A3" w14:textId="11C160E9" w:rsidR="00343081" w:rsidRDefault="000E4F69">
      <w:r>
        <w:rPr>
          <w:rFonts w:hint="eastAsia"/>
        </w:rPr>
        <w:t>typically</w:t>
      </w:r>
      <w:r>
        <w:t xml:space="preserve"> </w:t>
      </w:r>
      <w:r>
        <w:rPr>
          <w:rFonts w:hint="eastAsia"/>
        </w:rPr>
        <w:t>有代表性地，典型地，通常，一般地</w:t>
      </w:r>
    </w:p>
    <w:p w14:paraId="42AF749B" w14:textId="41CD3054" w:rsidR="000E4F69" w:rsidRDefault="00D41EED">
      <w:r>
        <w:rPr>
          <w:rFonts w:hint="eastAsia"/>
        </w:rPr>
        <w:t>sample</w:t>
      </w:r>
      <w:r>
        <w:t xml:space="preserve"> </w:t>
      </w:r>
      <w:r>
        <w:rPr>
          <w:rFonts w:hint="eastAsia"/>
        </w:rPr>
        <w:t>取样，样本，样品，货样</w:t>
      </w:r>
    </w:p>
    <w:p w14:paraId="77C3EE23" w14:textId="08C9FF29" w:rsidR="00D41EED" w:rsidRDefault="0027178A">
      <w:r>
        <w:rPr>
          <w:rFonts w:hint="eastAsia"/>
        </w:rPr>
        <w:t>various</w:t>
      </w:r>
      <w:r>
        <w:t xml:space="preserve"> </w:t>
      </w:r>
      <w:r>
        <w:rPr>
          <w:rFonts w:hint="eastAsia"/>
        </w:rPr>
        <w:t>各种各样的，不同的</w:t>
      </w:r>
    </w:p>
    <w:p w14:paraId="484E6BB6" w14:textId="5C305C9E" w:rsidR="0027178A" w:rsidRDefault="00175619">
      <w:r>
        <w:rPr>
          <w:rFonts w:hint="eastAsia"/>
        </w:rPr>
        <w:t>vary</w:t>
      </w:r>
      <w:r>
        <w:t xml:space="preserve"> </w:t>
      </w:r>
      <w:r>
        <w:rPr>
          <w:rFonts w:hint="eastAsia"/>
        </w:rPr>
        <w:t>不同，有差异，变化，改变</w:t>
      </w:r>
    </w:p>
    <w:p w14:paraId="465DF8DB" w14:textId="0A4DC4E1" w:rsidR="00175619" w:rsidRDefault="00AC0F24">
      <w:r>
        <w:rPr>
          <w:rFonts w:hint="eastAsia"/>
        </w:rPr>
        <w:t>varied</w:t>
      </w:r>
      <w:r>
        <w:t xml:space="preserve"> </w:t>
      </w:r>
      <w:r w:rsidR="00CE0B2F">
        <w:rPr>
          <w:rFonts w:hint="eastAsia"/>
        </w:rPr>
        <w:t>各种各样的</w:t>
      </w:r>
    </w:p>
    <w:p w14:paraId="6486ADE6" w14:textId="6A2465F1" w:rsidR="00CE0B2F" w:rsidRDefault="00CE0B2F">
      <w:r>
        <w:rPr>
          <w:rFonts w:hint="eastAsia"/>
        </w:rPr>
        <w:t>variety</w:t>
      </w:r>
      <w:r>
        <w:t xml:space="preserve"> </w:t>
      </w:r>
      <w:r>
        <w:rPr>
          <w:rFonts w:hint="eastAsia"/>
        </w:rPr>
        <w:t>多种多样，种类，变化，品种</w:t>
      </w:r>
    </w:p>
    <w:p w14:paraId="1167BF52" w14:textId="392B39F2" w:rsidR="00CE0B2F" w:rsidRDefault="00CE0B2F">
      <w:r>
        <w:rPr>
          <w:rFonts w:hint="eastAsia"/>
        </w:rPr>
        <w:t>varying</w:t>
      </w:r>
      <w:r>
        <w:t xml:space="preserve"> </w:t>
      </w:r>
      <w:r>
        <w:rPr>
          <w:rFonts w:hint="eastAsia"/>
        </w:rPr>
        <w:t>不同的，多种多样的</w:t>
      </w:r>
    </w:p>
    <w:p w14:paraId="0ACA10FD" w14:textId="34FA3E29" w:rsidR="00CC101D" w:rsidRDefault="00CE0B2F">
      <w:r>
        <w:rPr>
          <w:rFonts w:hint="eastAsia"/>
        </w:rPr>
        <w:t>variable</w:t>
      </w:r>
      <w:r>
        <w:t xml:space="preserve"> </w:t>
      </w:r>
      <w:r w:rsidR="00CC101D">
        <w:rPr>
          <w:rFonts w:hint="eastAsia"/>
        </w:rPr>
        <w:t>可变的，易变的，多变</w:t>
      </w:r>
      <w:r w:rsidR="00FB639F">
        <w:rPr>
          <w:rFonts w:hint="eastAsia"/>
        </w:rPr>
        <w:t>的；变量，可变物，</w:t>
      </w:r>
      <w:r w:rsidR="00986141">
        <w:rPr>
          <w:rFonts w:hint="eastAsia"/>
        </w:rPr>
        <w:t>可变因素</w:t>
      </w:r>
    </w:p>
    <w:p w14:paraId="7F2F8DF2" w14:textId="27AB498B" w:rsidR="00986141" w:rsidRDefault="006E4794">
      <w:r>
        <w:rPr>
          <w:rFonts w:hint="eastAsia"/>
        </w:rPr>
        <w:t>familiar</w:t>
      </w:r>
      <w:r>
        <w:t xml:space="preserve"> </w:t>
      </w:r>
      <w:r w:rsidR="009E379D">
        <w:rPr>
          <w:rFonts w:hint="eastAsia"/>
        </w:rPr>
        <w:t>熟悉的，</w:t>
      </w:r>
      <w:r w:rsidR="00985527">
        <w:rPr>
          <w:rFonts w:hint="eastAsia"/>
        </w:rPr>
        <w:t>通晓的</w:t>
      </w:r>
    </w:p>
    <w:p w14:paraId="71311669" w14:textId="74FFF94E" w:rsidR="009711F1" w:rsidRDefault="009711F1">
      <w:r>
        <w:rPr>
          <w:rFonts w:hint="eastAsia"/>
        </w:rPr>
        <w:t>unfamiliar</w:t>
      </w:r>
      <w:r>
        <w:t xml:space="preserve"> </w:t>
      </w:r>
      <w:r>
        <w:rPr>
          <w:rFonts w:hint="eastAsia"/>
        </w:rPr>
        <w:t>不熟悉的，不常见的</w:t>
      </w:r>
    </w:p>
    <w:p w14:paraId="1B0C22D8" w14:textId="480E21E2" w:rsidR="009711F1" w:rsidRDefault="009711F1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familiar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熟悉</w:t>
      </w:r>
    </w:p>
    <w:p w14:paraId="6136BD08" w14:textId="65D25BC8" w:rsidR="009711F1" w:rsidRDefault="009711F1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proficient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熟练，精通</w:t>
      </w:r>
    </w:p>
    <w:p w14:paraId="52180263" w14:textId="491E8BC6" w:rsidR="009711F1" w:rsidRDefault="005A76BD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adept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擅长，精于</w:t>
      </w:r>
    </w:p>
    <w:p w14:paraId="33E4F88E" w14:textId="55069A9B" w:rsidR="005A76BD" w:rsidRDefault="00275DF4">
      <w:r>
        <w:rPr>
          <w:rFonts w:hint="eastAsia"/>
        </w:rPr>
        <w:t>intimate</w:t>
      </w:r>
      <w:r>
        <w:t xml:space="preserve"> </w:t>
      </w:r>
      <w:r>
        <w:rPr>
          <w:rFonts w:hint="eastAsia"/>
        </w:rPr>
        <w:t>亲密的，亲近的，私下的，个人的；暗示，提示</w:t>
      </w:r>
    </w:p>
    <w:p w14:paraId="7966217E" w14:textId="1F74E263" w:rsidR="00275DF4" w:rsidRDefault="00275DF4"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替换，转移，移动；转移，转换，转变，轮班</w:t>
      </w:r>
    </w:p>
    <w:p w14:paraId="28D86BEB" w14:textId="1BC5101E" w:rsidR="00563C26" w:rsidRDefault="00275DF4">
      <w:r>
        <w:rPr>
          <w:rFonts w:hint="eastAsia"/>
        </w:rPr>
        <w:t>downshift</w:t>
      </w:r>
      <w:r>
        <w:t xml:space="preserve"> </w:t>
      </w:r>
      <w:r w:rsidR="00563C26">
        <w:rPr>
          <w:rFonts w:hint="eastAsia"/>
        </w:rPr>
        <w:t>把排挡换至低速档，放慢生活节奏</w:t>
      </w:r>
      <w:r w:rsidR="00551F5C">
        <w:rPr>
          <w:rFonts w:hint="eastAsia"/>
        </w:rPr>
        <w:t>；换低速档</w:t>
      </w:r>
    </w:p>
    <w:p w14:paraId="7207FF60" w14:textId="5A904700" w:rsidR="00551F5C" w:rsidRDefault="0068413D">
      <w:r>
        <w:rPr>
          <w:rFonts w:hint="eastAsia"/>
        </w:rPr>
        <w:t>transfer</w:t>
      </w:r>
      <w:r>
        <w:t xml:space="preserve"> </w:t>
      </w:r>
      <w:r>
        <w:rPr>
          <w:rFonts w:hint="eastAsia"/>
        </w:rPr>
        <w:t>使转移，使调动</w:t>
      </w:r>
    </w:p>
    <w:p w14:paraId="6C00A2F7" w14:textId="42822063" w:rsidR="0068413D" w:rsidRDefault="00BC0621">
      <w:r>
        <w:rPr>
          <w:rFonts w:hint="eastAsia"/>
        </w:rPr>
        <w:t>alter</w:t>
      </w:r>
      <w:r>
        <w:t xml:space="preserve"> </w:t>
      </w:r>
      <w:r w:rsidR="00CB687F">
        <w:rPr>
          <w:rFonts w:hint="eastAsia"/>
        </w:rPr>
        <w:t>改变，更改</w:t>
      </w:r>
    </w:p>
    <w:p w14:paraId="15214DC9" w14:textId="41AD182C" w:rsidR="00CB687F" w:rsidRDefault="00E9456B">
      <w:r>
        <w:rPr>
          <w:rFonts w:hint="eastAsia"/>
        </w:rPr>
        <w:t>transform</w:t>
      </w:r>
      <w:r>
        <w:t xml:space="preserve"> </w:t>
      </w:r>
      <w:r>
        <w:rPr>
          <w:rFonts w:hint="eastAsia"/>
        </w:rPr>
        <w:t>改变，变换</w:t>
      </w:r>
    </w:p>
    <w:p w14:paraId="28851B10" w14:textId="3B7EF7D2" w:rsidR="00E9456B" w:rsidRDefault="00A21AF9">
      <w:r>
        <w:rPr>
          <w:rFonts w:hint="eastAsia"/>
        </w:rPr>
        <w:lastRenderedPageBreak/>
        <w:t>nevertheless</w:t>
      </w:r>
      <w:r>
        <w:t xml:space="preserve"> </w:t>
      </w:r>
      <w:r w:rsidR="009472DE">
        <w:rPr>
          <w:rFonts w:hint="eastAsia"/>
        </w:rPr>
        <w:t>然而，不过，</w:t>
      </w:r>
      <w:r w:rsidR="00D96043">
        <w:rPr>
          <w:rFonts w:hint="eastAsia"/>
        </w:rPr>
        <w:t>尽管如此</w:t>
      </w:r>
      <w:r w:rsidR="000E1CA1">
        <w:rPr>
          <w:rFonts w:hint="eastAsia"/>
        </w:rPr>
        <w:t>；仍然，不过，尽管如此</w:t>
      </w:r>
    </w:p>
    <w:p w14:paraId="10F5F4EE" w14:textId="7E2757C9" w:rsidR="000E1CA1" w:rsidRDefault="0026682C">
      <w:r>
        <w:rPr>
          <w:rFonts w:hint="eastAsia"/>
        </w:rPr>
        <w:t>though</w:t>
      </w:r>
      <w:r>
        <w:t xml:space="preserve"> </w:t>
      </w:r>
      <w:r>
        <w:rPr>
          <w:rFonts w:hint="eastAsia"/>
        </w:rPr>
        <w:t>尽管，虽然</w:t>
      </w:r>
    </w:p>
    <w:p w14:paraId="6E952C29" w14:textId="7341449F" w:rsidR="00263191" w:rsidRDefault="00263191">
      <w:r>
        <w:rPr>
          <w:rFonts w:hint="eastAsia"/>
        </w:rPr>
        <w:t>radical</w:t>
      </w:r>
      <w:r>
        <w:t xml:space="preserve"> </w:t>
      </w:r>
      <w:r>
        <w:rPr>
          <w:rFonts w:hint="eastAsia"/>
        </w:rPr>
        <w:t>基本的</w:t>
      </w:r>
      <w:r w:rsidR="00A7548E">
        <w:rPr>
          <w:rFonts w:hint="eastAsia"/>
        </w:rPr>
        <w:t>，重要的，根本的，彻底的，激进的，极端的</w:t>
      </w:r>
    </w:p>
    <w:p w14:paraId="29F280B3" w14:textId="12CB8734" w:rsidR="00A7548E" w:rsidRDefault="00591A10">
      <w:r>
        <w:rPr>
          <w:rFonts w:hint="eastAsia"/>
        </w:rPr>
        <w:t>radically</w:t>
      </w:r>
      <w:r>
        <w:t xml:space="preserve"> </w:t>
      </w:r>
      <w:r w:rsidR="00476639">
        <w:rPr>
          <w:rFonts w:hint="eastAsia"/>
        </w:rPr>
        <w:t>根本地，</w:t>
      </w:r>
      <w:r w:rsidR="000C7B32">
        <w:rPr>
          <w:rFonts w:hint="eastAsia"/>
        </w:rPr>
        <w:t>彻底地，</w:t>
      </w:r>
      <w:r w:rsidR="00422915">
        <w:rPr>
          <w:rFonts w:hint="eastAsia"/>
        </w:rPr>
        <w:t>完全地，</w:t>
      </w:r>
      <w:r w:rsidR="00B96CF7">
        <w:rPr>
          <w:rFonts w:hint="eastAsia"/>
        </w:rPr>
        <w:t>激进地，</w:t>
      </w:r>
      <w:r w:rsidR="00315D86">
        <w:rPr>
          <w:rFonts w:hint="eastAsia"/>
        </w:rPr>
        <w:t>极端地</w:t>
      </w:r>
    </w:p>
    <w:p w14:paraId="250E85C6" w14:textId="31A19613" w:rsidR="00315D86" w:rsidRDefault="00F1270E">
      <w:r>
        <w:rPr>
          <w:rFonts w:hint="eastAsia"/>
        </w:rPr>
        <w:t>sufficient</w:t>
      </w:r>
      <w:r>
        <w:t xml:space="preserve"> </w:t>
      </w:r>
      <w:r w:rsidR="000C70F3">
        <w:rPr>
          <w:rFonts w:hint="eastAsia"/>
        </w:rPr>
        <w:t>足够的，充分的</w:t>
      </w:r>
    </w:p>
    <w:p w14:paraId="1F073397" w14:textId="7BF4371F" w:rsidR="000C70F3" w:rsidRDefault="00531C72">
      <w:r>
        <w:rPr>
          <w:rFonts w:hint="eastAsia"/>
        </w:rPr>
        <w:t>adequate</w:t>
      </w:r>
      <w:r>
        <w:t xml:space="preserve"> </w:t>
      </w:r>
      <w:r>
        <w:rPr>
          <w:rFonts w:hint="eastAsia"/>
        </w:rPr>
        <w:t>足够的，适当的</w:t>
      </w:r>
    </w:p>
    <w:p w14:paraId="62F390CD" w14:textId="54EC78D9" w:rsidR="00531C72" w:rsidRDefault="00A07E72">
      <w:r>
        <w:rPr>
          <w:rFonts w:hint="eastAsia"/>
        </w:rPr>
        <w:t>affluent</w:t>
      </w:r>
      <w:r>
        <w:t xml:space="preserve"> </w:t>
      </w:r>
      <w:r w:rsidR="007C3338">
        <w:rPr>
          <w:rFonts w:hint="eastAsia"/>
        </w:rPr>
        <w:t>富裕的，富足的</w:t>
      </w:r>
    </w:p>
    <w:p w14:paraId="0EE50775" w14:textId="6C47A4C5" w:rsidR="007C3338" w:rsidRDefault="007C3338">
      <w:r>
        <w:rPr>
          <w:rFonts w:hint="eastAsia"/>
        </w:rPr>
        <w:t>abundant</w:t>
      </w:r>
      <w:r>
        <w:t xml:space="preserve"> </w:t>
      </w:r>
      <w:r w:rsidR="00A34226">
        <w:rPr>
          <w:rFonts w:hint="eastAsia"/>
        </w:rPr>
        <w:t>大量的</w:t>
      </w:r>
      <w:r w:rsidR="0040161C">
        <w:rPr>
          <w:rFonts w:hint="eastAsia"/>
        </w:rPr>
        <w:t>，足够的</w:t>
      </w:r>
    </w:p>
    <w:p w14:paraId="1389017F" w14:textId="0ECEA1A9" w:rsidR="0040161C" w:rsidRDefault="0040161C">
      <w:r>
        <w:rPr>
          <w:rFonts w:hint="eastAsia"/>
        </w:rPr>
        <w:t>ample</w:t>
      </w:r>
      <w:r>
        <w:t xml:space="preserve"> </w:t>
      </w:r>
      <w:r w:rsidR="00EB5772">
        <w:rPr>
          <w:rFonts w:hint="eastAsia"/>
        </w:rPr>
        <w:t>足够的，充足的</w:t>
      </w:r>
    </w:p>
    <w:p w14:paraId="281C7B68" w14:textId="63600921" w:rsidR="00EB5772" w:rsidRDefault="00EB5772">
      <w:r>
        <w:rPr>
          <w:rFonts w:hint="eastAsia"/>
        </w:rPr>
        <w:t>extent</w:t>
      </w:r>
      <w:r>
        <w:t xml:space="preserve"> </w:t>
      </w:r>
      <w:r>
        <w:rPr>
          <w:rFonts w:hint="eastAsia"/>
        </w:rPr>
        <w:t>广度，宽度，长度，程度，限度，范围</w:t>
      </w:r>
    </w:p>
    <w:p w14:paraId="764B17A5" w14:textId="491816FA" w:rsidR="00EB5772" w:rsidRDefault="00A91555">
      <w:r>
        <w:rPr>
          <w:rFonts w:hint="eastAsia"/>
        </w:rPr>
        <w:t>extension</w:t>
      </w:r>
      <w:r>
        <w:t xml:space="preserve"> </w:t>
      </w:r>
      <w:r w:rsidR="00D77322">
        <w:rPr>
          <w:rFonts w:hint="eastAsia"/>
        </w:rPr>
        <w:t>延长，延期，</w:t>
      </w:r>
      <w:r w:rsidR="00C3100F">
        <w:rPr>
          <w:rFonts w:hint="eastAsia"/>
        </w:rPr>
        <w:t>扩大，</w:t>
      </w:r>
      <w:r w:rsidR="00524A74">
        <w:rPr>
          <w:rFonts w:hint="eastAsia"/>
        </w:rPr>
        <w:t>扩展，伸展</w:t>
      </w:r>
    </w:p>
    <w:p w14:paraId="3C366118" w14:textId="3C35A2D4" w:rsidR="00524A74" w:rsidRDefault="0050027F">
      <w:r>
        <w:rPr>
          <w:rFonts w:hint="eastAsia"/>
        </w:rPr>
        <w:t>extend</w:t>
      </w:r>
      <w:r>
        <w:t xml:space="preserve"> </w:t>
      </w:r>
      <w:r>
        <w:rPr>
          <w:rFonts w:hint="eastAsia"/>
        </w:rPr>
        <w:t>延</w:t>
      </w:r>
      <w:r w:rsidR="00666DC4">
        <w:rPr>
          <w:rFonts w:hint="eastAsia"/>
        </w:rPr>
        <w:t>伸</w:t>
      </w:r>
      <w:r>
        <w:rPr>
          <w:rFonts w:hint="eastAsia"/>
        </w:rPr>
        <w:t>，延长，扩大，推广，</w:t>
      </w:r>
      <w:r w:rsidR="008077F5">
        <w:rPr>
          <w:rFonts w:hint="eastAsia"/>
        </w:rPr>
        <w:t>伸出，</w:t>
      </w:r>
      <w:r w:rsidR="003F4E19">
        <w:rPr>
          <w:rFonts w:hint="eastAsia"/>
        </w:rPr>
        <w:t>给予，对---估价</w:t>
      </w:r>
    </w:p>
    <w:p w14:paraId="539A7E7F" w14:textId="183A81DB" w:rsidR="003F4E19" w:rsidRDefault="004822E7">
      <w:r>
        <w:rPr>
          <w:rFonts w:hint="eastAsia"/>
        </w:rPr>
        <w:t>extend</w:t>
      </w:r>
      <w:r>
        <w:t xml:space="preserve"> </w:t>
      </w:r>
      <w:r>
        <w:rPr>
          <w:rFonts w:hint="eastAsia"/>
        </w:rPr>
        <w:t>延伸的</w:t>
      </w:r>
      <w:r w:rsidR="001D7082">
        <w:rPr>
          <w:rFonts w:hint="eastAsia"/>
        </w:rPr>
        <w:t>，扩展的，延长的，广大的</w:t>
      </w:r>
    </w:p>
    <w:p w14:paraId="179474D8" w14:textId="39DF8F4E" w:rsidR="001D7082" w:rsidRDefault="001D7082">
      <w:r>
        <w:rPr>
          <w:rFonts w:hint="eastAsia"/>
        </w:rPr>
        <w:t>extensive</w:t>
      </w:r>
      <w:r>
        <w:t xml:space="preserve"> </w:t>
      </w:r>
      <w:r>
        <w:rPr>
          <w:rFonts w:hint="eastAsia"/>
        </w:rPr>
        <w:t>广泛的</w:t>
      </w:r>
      <w:r w:rsidR="00B5738A">
        <w:rPr>
          <w:rFonts w:hint="eastAsia"/>
        </w:rPr>
        <w:t>，大量的，广阔的</w:t>
      </w:r>
    </w:p>
    <w:p w14:paraId="50897768" w14:textId="10353E6E" w:rsidR="00B5738A" w:rsidRDefault="00CA27AF"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some</w:t>
      </w:r>
      <w:r>
        <w:t xml:space="preserve"> </w:t>
      </w:r>
      <w:r>
        <w:rPr>
          <w:rFonts w:hint="eastAsia"/>
        </w:rPr>
        <w:t>extent</w:t>
      </w:r>
      <w:r>
        <w:t xml:space="preserve"> </w:t>
      </w:r>
      <w:r w:rsidR="003F7331">
        <w:rPr>
          <w:rFonts w:hint="eastAsia"/>
        </w:rPr>
        <w:t>在一定程度上，在某种程度上</w:t>
      </w:r>
    </w:p>
    <w:p w14:paraId="65A8C133" w14:textId="3D216204" w:rsidR="003F7331" w:rsidRDefault="005476B3">
      <w:r>
        <w:rPr>
          <w:rFonts w:hint="eastAsia"/>
        </w:rPr>
        <w:t>guarantee</w:t>
      </w:r>
      <w:r>
        <w:t xml:space="preserve"> </w:t>
      </w:r>
      <w:r>
        <w:rPr>
          <w:rFonts w:hint="eastAsia"/>
        </w:rPr>
        <w:t>保证，担保；保证</w:t>
      </w:r>
    </w:p>
    <w:p w14:paraId="44BA04E6" w14:textId="2069125C" w:rsidR="005476B3" w:rsidRDefault="009F0814">
      <w:r>
        <w:rPr>
          <w:rFonts w:hint="eastAsia"/>
        </w:rPr>
        <w:t>guaranteed</w:t>
      </w:r>
      <w:r>
        <w:t xml:space="preserve"> </w:t>
      </w:r>
      <w:r>
        <w:rPr>
          <w:rFonts w:hint="eastAsia"/>
        </w:rPr>
        <w:t>有保证的，有人担保的</w:t>
      </w:r>
    </w:p>
    <w:p w14:paraId="79F20F53" w14:textId="13C204B2" w:rsidR="009F0814" w:rsidRDefault="00E97E89">
      <w:r>
        <w:rPr>
          <w:rFonts w:hint="eastAsia"/>
        </w:rPr>
        <w:t>pledge</w:t>
      </w:r>
      <w:r>
        <w:t xml:space="preserve"> </w:t>
      </w:r>
      <w:r>
        <w:rPr>
          <w:rFonts w:hint="eastAsia"/>
        </w:rPr>
        <w:t>保证，</w:t>
      </w:r>
      <w:r w:rsidR="007C6BC9">
        <w:rPr>
          <w:rFonts w:hint="eastAsia"/>
        </w:rPr>
        <w:t>誓言</w:t>
      </w:r>
      <w:r w:rsidR="002C24CD">
        <w:rPr>
          <w:rFonts w:hint="eastAsia"/>
        </w:rPr>
        <w:t>，诺言</w:t>
      </w:r>
      <w:r w:rsidR="007B43F3">
        <w:rPr>
          <w:rFonts w:hint="eastAsia"/>
        </w:rPr>
        <w:t>；保证，</w:t>
      </w:r>
      <w:r w:rsidR="005475B7">
        <w:rPr>
          <w:rFonts w:hint="eastAsia"/>
        </w:rPr>
        <w:t>许诺，保证给予，</w:t>
      </w:r>
      <w:r w:rsidR="00160FFC">
        <w:rPr>
          <w:rFonts w:hint="eastAsia"/>
        </w:rPr>
        <w:t>用---抵押</w:t>
      </w:r>
    </w:p>
    <w:p w14:paraId="153AEA06" w14:textId="6A803891" w:rsidR="00160FFC" w:rsidRDefault="00C626AB">
      <w:r>
        <w:rPr>
          <w:rFonts w:hint="eastAsia"/>
        </w:rPr>
        <w:t>convention</w:t>
      </w:r>
      <w:r>
        <w:t xml:space="preserve"> </w:t>
      </w:r>
      <w:r w:rsidR="00826776">
        <w:rPr>
          <w:rFonts w:hint="eastAsia"/>
        </w:rPr>
        <w:t>大会，会议，管理，常规，习俗，公约，协定</w:t>
      </w:r>
    </w:p>
    <w:p w14:paraId="540713C7" w14:textId="4EA93F82" w:rsidR="00826776" w:rsidRDefault="001646DC">
      <w:r>
        <w:rPr>
          <w:rFonts w:hint="eastAsia"/>
        </w:rPr>
        <w:t>conventional</w:t>
      </w:r>
      <w:r>
        <w:t xml:space="preserve"> </w:t>
      </w:r>
      <w:r w:rsidR="00AE44BE">
        <w:rPr>
          <w:rFonts w:hint="eastAsia"/>
        </w:rPr>
        <w:t>常见的，</w:t>
      </w:r>
      <w:r w:rsidR="00FD6534">
        <w:rPr>
          <w:rFonts w:hint="eastAsia"/>
        </w:rPr>
        <w:t>惯例的，符合习俗的，</w:t>
      </w:r>
      <w:r w:rsidR="00664769">
        <w:rPr>
          <w:rFonts w:hint="eastAsia"/>
        </w:rPr>
        <w:t>传统的</w:t>
      </w:r>
    </w:p>
    <w:p w14:paraId="4DF63751" w14:textId="2B731958" w:rsidR="00664769" w:rsidRDefault="00D13740">
      <w:r>
        <w:rPr>
          <w:rFonts w:hint="eastAsia"/>
        </w:rPr>
        <w:t>unconventional</w:t>
      </w:r>
      <w:r>
        <w:t xml:space="preserve"> </w:t>
      </w:r>
      <w:r w:rsidR="00925DED">
        <w:rPr>
          <w:rFonts w:hint="eastAsia"/>
        </w:rPr>
        <w:t>不寻常的</w:t>
      </w:r>
      <w:r w:rsidR="007D13DD">
        <w:rPr>
          <w:rFonts w:hint="eastAsia"/>
        </w:rPr>
        <w:t>，非传统的，不</w:t>
      </w:r>
      <w:r w:rsidR="00B2174B">
        <w:rPr>
          <w:rFonts w:hint="eastAsia"/>
        </w:rPr>
        <w:t>依惯例的</w:t>
      </w:r>
    </w:p>
    <w:p w14:paraId="79A01583" w14:textId="59FA95C5" w:rsidR="00B2174B" w:rsidRDefault="000A2876">
      <w:r>
        <w:rPr>
          <w:rFonts w:hint="eastAsia"/>
        </w:rPr>
        <w:t>expectation</w:t>
      </w:r>
      <w:r>
        <w:t xml:space="preserve"> </w:t>
      </w:r>
      <w:r w:rsidR="00062442">
        <w:rPr>
          <w:rFonts w:hint="eastAsia"/>
        </w:rPr>
        <w:t>预期，期望，指望</w:t>
      </w:r>
    </w:p>
    <w:p w14:paraId="021A4C34" w14:textId="77777777" w:rsidR="004D38C2" w:rsidRDefault="004D38C2">
      <w:r>
        <w:rPr>
          <w:rFonts w:hint="eastAsia"/>
        </w:rPr>
        <w:t>expect</w:t>
      </w:r>
      <w:r>
        <w:t xml:space="preserve"> </w:t>
      </w:r>
      <w:r>
        <w:rPr>
          <w:rFonts w:hint="eastAsia"/>
        </w:rPr>
        <w:t>期望，想要</w:t>
      </w:r>
    </w:p>
    <w:p w14:paraId="7D507BC2" w14:textId="1562657A" w:rsidR="00062442" w:rsidRDefault="004D38C2">
      <w:r>
        <w:rPr>
          <w:rFonts w:hint="eastAsia"/>
        </w:rPr>
        <w:t>unexpected</w:t>
      </w:r>
      <w:r w:rsidR="00533CC4">
        <w:t xml:space="preserve"> </w:t>
      </w:r>
      <w:r w:rsidR="00533CC4">
        <w:rPr>
          <w:rFonts w:hint="eastAsia"/>
        </w:rPr>
        <w:t>想不到</w:t>
      </w:r>
      <w:r w:rsidR="00CF4E1D">
        <w:rPr>
          <w:rFonts w:hint="eastAsia"/>
        </w:rPr>
        <w:t>的，意外的</w:t>
      </w:r>
    </w:p>
    <w:p w14:paraId="7ADBA79F" w14:textId="75FE4DB7" w:rsidR="00CF4E1D" w:rsidRDefault="00CF4E1D">
      <w:r>
        <w:rPr>
          <w:rFonts w:hint="eastAsia"/>
        </w:rPr>
        <w:t>expectancy</w:t>
      </w:r>
      <w:r>
        <w:t xml:space="preserve"> </w:t>
      </w:r>
      <w:r>
        <w:rPr>
          <w:rFonts w:hint="eastAsia"/>
        </w:rPr>
        <w:t>期待，期望，</w:t>
      </w:r>
      <w:r w:rsidR="00B632D7">
        <w:rPr>
          <w:rFonts w:hint="eastAsia"/>
        </w:rPr>
        <w:t>预期数额</w:t>
      </w:r>
    </w:p>
    <w:p w14:paraId="677FCF77" w14:textId="1C2E9348" w:rsidR="00C83E82" w:rsidRDefault="00C83E82">
      <w:r>
        <w:rPr>
          <w:rFonts w:hint="eastAsia"/>
        </w:rPr>
        <w:t>meet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expectation</w:t>
      </w:r>
      <w:r>
        <w:t xml:space="preserve"> </w:t>
      </w:r>
      <w:r>
        <w:rPr>
          <w:rFonts w:hint="eastAsia"/>
        </w:rPr>
        <w:t>达到预期</w:t>
      </w:r>
    </w:p>
    <w:p w14:paraId="41D4DF3D" w14:textId="0B2EC4FA" w:rsidR="00C83E82" w:rsidRDefault="00C83E82">
      <w:r>
        <w:rPr>
          <w:rFonts w:hint="eastAsia"/>
        </w:rPr>
        <w:t>dim</w:t>
      </w:r>
      <w:r>
        <w:t xml:space="preserve"> </w:t>
      </w:r>
      <w:r w:rsidR="007679B8">
        <w:rPr>
          <w:rFonts w:hint="eastAsia"/>
        </w:rPr>
        <w:t>昏暗的，</w:t>
      </w:r>
      <w:r w:rsidR="00B026DB">
        <w:rPr>
          <w:rFonts w:hint="eastAsia"/>
        </w:rPr>
        <w:t>暗淡的</w:t>
      </w:r>
      <w:r w:rsidR="00887117">
        <w:rPr>
          <w:rFonts w:hint="eastAsia"/>
        </w:rPr>
        <w:t>，昏暗的，阴暗的</w:t>
      </w:r>
    </w:p>
    <w:p w14:paraId="1C476B1C" w14:textId="64DDC62C" w:rsidR="00887117" w:rsidRDefault="00887117">
      <w:r>
        <w:rPr>
          <w:rFonts w:hint="eastAsia"/>
        </w:rPr>
        <w:t>acceptance</w:t>
      </w:r>
      <w:r>
        <w:t xml:space="preserve"> </w:t>
      </w:r>
      <w:r>
        <w:rPr>
          <w:rFonts w:hint="eastAsia"/>
        </w:rPr>
        <w:t>接收，赞同，忍受，容忍，承受</w:t>
      </w:r>
    </w:p>
    <w:p w14:paraId="2B0872A2" w14:textId="76407D61" w:rsidR="00887117" w:rsidRDefault="00EE4C4A">
      <w:r>
        <w:rPr>
          <w:rFonts w:hint="eastAsia"/>
        </w:rPr>
        <w:t>clothe</w:t>
      </w:r>
      <w:r>
        <w:t xml:space="preserve"> </w:t>
      </w:r>
      <w:r>
        <w:rPr>
          <w:rFonts w:hint="eastAsia"/>
        </w:rPr>
        <w:t>为---提供衣服</w:t>
      </w:r>
    </w:p>
    <w:p w14:paraId="2316D96B" w14:textId="48E8A61D" w:rsidR="00EE4C4A" w:rsidRDefault="00E07DAE">
      <w:r>
        <w:rPr>
          <w:rFonts w:hint="eastAsia"/>
        </w:rPr>
        <w:t>clothes</w:t>
      </w:r>
      <w:r>
        <w:t xml:space="preserve"> </w:t>
      </w:r>
      <w:r>
        <w:rPr>
          <w:rFonts w:hint="eastAsia"/>
        </w:rPr>
        <w:t>衣服，服装</w:t>
      </w:r>
    </w:p>
    <w:p w14:paraId="20398A31" w14:textId="5F0F528F" w:rsidR="00E07DAE" w:rsidRDefault="00C4323A">
      <w:r>
        <w:rPr>
          <w:rFonts w:hint="eastAsia"/>
        </w:rPr>
        <w:t>lure</w:t>
      </w:r>
      <w:r>
        <w:t xml:space="preserve"> </w:t>
      </w:r>
      <w:r>
        <w:rPr>
          <w:rFonts w:hint="eastAsia"/>
        </w:rPr>
        <w:t>诱惑力，</w:t>
      </w:r>
      <w:r w:rsidR="00C163A1">
        <w:rPr>
          <w:rFonts w:hint="eastAsia"/>
        </w:rPr>
        <w:t>魅力，诱饵；诱惑，引诱，哄骗</w:t>
      </w:r>
    </w:p>
    <w:p w14:paraId="4D661A11" w14:textId="60596A3A" w:rsidR="00470975" w:rsidRDefault="00C163A1">
      <w:r>
        <w:rPr>
          <w:rFonts w:hint="eastAsia"/>
        </w:rPr>
        <w:t>marine</w:t>
      </w:r>
      <w:r>
        <w:t xml:space="preserve"> </w:t>
      </w:r>
      <w:r w:rsidR="00470975">
        <w:rPr>
          <w:rFonts w:hint="eastAsia"/>
        </w:rPr>
        <w:t>海洋的，海产的，海运的，海事的；水兵，海军陆战队士兵</w:t>
      </w:r>
    </w:p>
    <w:p w14:paraId="614D2FE6" w14:textId="231D9C77" w:rsidR="00E0094C" w:rsidRDefault="00051176">
      <w:r>
        <w:rPr>
          <w:rFonts w:hint="eastAsia"/>
        </w:rPr>
        <w:t>norm</w:t>
      </w:r>
      <w:r>
        <w:t xml:space="preserve"> </w:t>
      </w:r>
      <w:r w:rsidR="00C1341F">
        <w:rPr>
          <w:rFonts w:hint="eastAsia"/>
        </w:rPr>
        <w:t>标准，规范，行为准则，通例，</w:t>
      </w:r>
      <w:r w:rsidR="0049575B">
        <w:rPr>
          <w:rFonts w:hint="eastAsia"/>
        </w:rPr>
        <w:t>常规</w:t>
      </w:r>
    </w:p>
    <w:p w14:paraId="42084CFC" w14:textId="71E30B76" w:rsidR="0049575B" w:rsidRDefault="0049575B">
      <w:r>
        <w:rPr>
          <w:rFonts w:hint="eastAsia"/>
        </w:rPr>
        <w:t>numerous</w:t>
      </w:r>
      <w:r>
        <w:t xml:space="preserve"> </w:t>
      </w:r>
      <w:r>
        <w:rPr>
          <w:rFonts w:hint="eastAsia"/>
        </w:rPr>
        <w:t>众多的，许多的</w:t>
      </w:r>
    </w:p>
    <w:p w14:paraId="2E3BB14B" w14:textId="47942538" w:rsidR="0049575B" w:rsidRDefault="008900F3">
      <w:r>
        <w:rPr>
          <w:rFonts w:hint="eastAsia"/>
        </w:rPr>
        <w:t>numerical</w:t>
      </w:r>
      <w:r>
        <w:t xml:space="preserve"> </w:t>
      </w:r>
      <w:r>
        <w:rPr>
          <w:rFonts w:hint="eastAsia"/>
        </w:rPr>
        <w:t>数字的，用数字表示的，数值的</w:t>
      </w:r>
    </w:p>
    <w:p w14:paraId="1B8EE790" w14:textId="7EC8324E" w:rsidR="008900F3" w:rsidRDefault="008900F3">
      <w:r>
        <w:rPr>
          <w:rFonts w:hint="eastAsia"/>
        </w:rPr>
        <w:t>orchestra</w:t>
      </w:r>
      <w:r>
        <w:t xml:space="preserve"> </w:t>
      </w:r>
      <w:r>
        <w:rPr>
          <w:rFonts w:hint="eastAsia"/>
        </w:rPr>
        <w:t>管弦乐队</w:t>
      </w:r>
    </w:p>
    <w:p w14:paraId="613EC867" w14:textId="282FF788" w:rsidR="00B86F2E" w:rsidRDefault="00B86F2E">
      <w:r>
        <w:rPr>
          <w:rFonts w:hint="eastAsia"/>
        </w:rPr>
        <w:t>privacy</w:t>
      </w:r>
      <w:r>
        <w:t xml:space="preserve"> </w:t>
      </w:r>
      <w:r w:rsidR="003D34DA">
        <w:rPr>
          <w:rFonts w:hint="eastAsia"/>
        </w:rPr>
        <w:t>隐私，独处，清</w:t>
      </w:r>
      <w:r w:rsidR="002B729C">
        <w:rPr>
          <w:rFonts w:hint="eastAsia"/>
        </w:rPr>
        <w:t>静</w:t>
      </w:r>
    </w:p>
    <w:p w14:paraId="5337EBC1" w14:textId="2280ED6F" w:rsidR="002B729C" w:rsidRDefault="00D64481">
      <w:r>
        <w:rPr>
          <w:rFonts w:hint="eastAsia"/>
        </w:rPr>
        <w:t>illusion</w:t>
      </w:r>
      <w:r>
        <w:t xml:space="preserve"> </w:t>
      </w:r>
      <w:r>
        <w:rPr>
          <w:rFonts w:hint="eastAsia"/>
        </w:rPr>
        <w:t>错觉，幻想，假象</w:t>
      </w:r>
    </w:p>
    <w:p w14:paraId="47217C83" w14:textId="17D92379" w:rsidR="00D64481" w:rsidRDefault="00D64481">
      <w:r>
        <w:rPr>
          <w:rFonts w:hint="eastAsia"/>
        </w:rPr>
        <w:t>illustrate</w:t>
      </w:r>
      <w:r>
        <w:t xml:space="preserve"> </w:t>
      </w:r>
      <w:r>
        <w:rPr>
          <w:rFonts w:hint="eastAsia"/>
        </w:rPr>
        <w:t>表明，说明</w:t>
      </w:r>
    </w:p>
    <w:p w14:paraId="00328578" w14:textId="3096A661" w:rsidR="00D64481" w:rsidRDefault="00A46732">
      <w:r>
        <w:rPr>
          <w:rFonts w:hint="eastAsia"/>
        </w:rPr>
        <w:t>pursue</w:t>
      </w:r>
      <w:r>
        <w:t xml:space="preserve"> </w:t>
      </w:r>
      <w:r w:rsidR="00506772">
        <w:rPr>
          <w:rFonts w:hint="eastAsia"/>
        </w:rPr>
        <w:t>实行，执行，寻求，追求，追赶，追查</w:t>
      </w:r>
    </w:p>
    <w:p w14:paraId="1E799881" w14:textId="705E81A9" w:rsidR="00506772" w:rsidRDefault="00D2409C">
      <w:r>
        <w:rPr>
          <w:rFonts w:hint="eastAsia"/>
        </w:rPr>
        <w:t>pursuit</w:t>
      </w:r>
      <w:r>
        <w:t xml:space="preserve"> </w:t>
      </w:r>
      <w:r w:rsidR="009B3AD1">
        <w:rPr>
          <w:rFonts w:hint="eastAsia"/>
        </w:rPr>
        <w:t>追求，</w:t>
      </w:r>
      <w:r w:rsidR="0065675E">
        <w:rPr>
          <w:rFonts w:hint="eastAsia"/>
        </w:rPr>
        <w:t>寻求，追赶</w:t>
      </w:r>
    </w:p>
    <w:p w14:paraId="74A110F9" w14:textId="7039A8FB" w:rsidR="0065675E" w:rsidRDefault="0065675E">
      <w:r>
        <w:rPr>
          <w:rFonts w:hint="eastAsia"/>
        </w:rPr>
        <w:t>insist</w:t>
      </w:r>
      <w:r>
        <w:t xml:space="preserve"> </w:t>
      </w:r>
      <w:r w:rsidR="00892917">
        <w:rPr>
          <w:rFonts w:hint="eastAsia"/>
        </w:rPr>
        <w:t>坚持，</w:t>
      </w:r>
      <w:r w:rsidR="006B101C">
        <w:rPr>
          <w:rFonts w:hint="eastAsia"/>
        </w:rPr>
        <w:t>强调，</w:t>
      </w:r>
      <w:r w:rsidR="00AD4076">
        <w:rPr>
          <w:rFonts w:hint="eastAsia"/>
        </w:rPr>
        <w:t>坚决要求，坚决认为</w:t>
      </w:r>
    </w:p>
    <w:p w14:paraId="6F1486BD" w14:textId="29F82FC3" w:rsidR="00AD4076" w:rsidRDefault="00062280">
      <w:r>
        <w:rPr>
          <w:rFonts w:hint="eastAsia"/>
        </w:rPr>
        <w:t>insistence</w:t>
      </w:r>
      <w:r>
        <w:t xml:space="preserve"> </w:t>
      </w:r>
      <w:r>
        <w:rPr>
          <w:rFonts w:hint="eastAsia"/>
        </w:rPr>
        <w:t>坚持，强调</w:t>
      </w:r>
    </w:p>
    <w:p w14:paraId="314D1E7D" w14:textId="3356F057" w:rsidR="00062280" w:rsidRDefault="00EA4AEA">
      <w:r>
        <w:rPr>
          <w:rFonts w:hint="eastAsia"/>
        </w:rPr>
        <w:t>consist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存在于---中</w:t>
      </w:r>
    </w:p>
    <w:p w14:paraId="294EFC25" w14:textId="27BD9A78" w:rsidR="00EA4AEA" w:rsidRDefault="00EA4AEA">
      <w:r>
        <w:rPr>
          <w:rFonts w:hint="eastAsia"/>
        </w:rPr>
        <w:lastRenderedPageBreak/>
        <w:t>consist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由---组成，</w:t>
      </w:r>
      <w:r w:rsidR="0078199A">
        <w:rPr>
          <w:rFonts w:hint="eastAsia"/>
        </w:rPr>
        <w:t>包括</w:t>
      </w:r>
    </w:p>
    <w:p w14:paraId="2FDBC3EA" w14:textId="3677497C" w:rsidR="0078199A" w:rsidRDefault="0078199A">
      <w:r>
        <w:rPr>
          <w:rFonts w:hint="eastAsia"/>
        </w:rPr>
        <w:t>persist</w:t>
      </w:r>
      <w:r>
        <w:t xml:space="preserve"> </w:t>
      </w:r>
      <w:r>
        <w:rPr>
          <w:rFonts w:hint="eastAsia"/>
        </w:rPr>
        <w:t>坚持，保持</w:t>
      </w:r>
    </w:p>
    <w:p w14:paraId="194AE2F4" w14:textId="1967D0B3" w:rsidR="0078199A" w:rsidRDefault="0078199A">
      <w:r>
        <w:rPr>
          <w:rFonts w:hint="eastAsia"/>
        </w:rPr>
        <w:t>persevere</w:t>
      </w:r>
      <w:r>
        <w:t xml:space="preserve"> </w:t>
      </w:r>
      <w:r>
        <w:rPr>
          <w:rFonts w:hint="eastAsia"/>
        </w:rPr>
        <w:t>坚持不懈</w:t>
      </w:r>
    </w:p>
    <w:p w14:paraId="3EBE1EE5" w14:textId="1F78D22E" w:rsidR="0078199A" w:rsidRDefault="002E6390">
      <w:r>
        <w:rPr>
          <w:rFonts w:hint="eastAsia"/>
        </w:rPr>
        <w:t>uphold</w:t>
      </w:r>
      <w:r>
        <w:t xml:space="preserve"> </w:t>
      </w:r>
      <w:r>
        <w:rPr>
          <w:rFonts w:hint="eastAsia"/>
        </w:rPr>
        <w:t>支持，维持</w:t>
      </w:r>
    </w:p>
    <w:p w14:paraId="7923E8DA" w14:textId="09E42028" w:rsidR="002E6390" w:rsidRDefault="00B010D5">
      <w:r>
        <w:rPr>
          <w:rFonts w:hint="eastAsia"/>
        </w:rPr>
        <w:t>previous</w:t>
      </w:r>
      <w:r>
        <w:t xml:space="preserve"> </w:t>
      </w:r>
      <w:r>
        <w:rPr>
          <w:rFonts w:hint="eastAsia"/>
        </w:rPr>
        <w:t>早先的，以前的</w:t>
      </w:r>
    </w:p>
    <w:p w14:paraId="0FB252D6" w14:textId="60FF289D" w:rsidR="00B010D5" w:rsidRDefault="00B010D5">
      <w:r>
        <w:rPr>
          <w:rFonts w:hint="eastAsia"/>
        </w:rPr>
        <w:t>previously</w:t>
      </w:r>
      <w:r>
        <w:t xml:space="preserve"> </w:t>
      </w:r>
      <w:r>
        <w:rPr>
          <w:rFonts w:hint="eastAsia"/>
        </w:rPr>
        <w:t>以前，先前</w:t>
      </w:r>
    </w:p>
    <w:p w14:paraId="37C5F1F1" w14:textId="4C34C7DD" w:rsidR="00B010D5" w:rsidRDefault="00B010D5">
      <w:r>
        <w:rPr>
          <w:rFonts w:hint="eastAsia"/>
        </w:rPr>
        <w:t>primary</w:t>
      </w:r>
      <w:r>
        <w:t xml:space="preserve"> </w:t>
      </w:r>
      <w:r w:rsidR="00A87086">
        <w:rPr>
          <w:rFonts w:hint="eastAsia"/>
        </w:rPr>
        <w:t>首要的，主要的，最早的，原始的</w:t>
      </w:r>
    </w:p>
    <w:p w14:paraId="1FE44E5E" w14:textId="02CAA415" w:rsidR="00A87086" w:rsidRDefault="00A87086">
      <w:r>
        <w:t xml:space="preserve">primitive </w:t>
      </w:r>
      <w:r>
        <w:rPr>
          <w:rFonts w:hint="eastAsia"/>
        </w:rPr>
        <w:t>原始的，发展水平低的</w:t>
      </w:r>
    </w:p>
    <w:p w14:paraId="33057CB1" w14:textId="7F0859E7" w:rsidR="00A87086" w:rsidRDefault="003950A7">
      <w:r>
        <w:rPr>
          <w:rFonts w:hint="eastAsia"/>
        </w:rPr>
        <w:t>prior</w:t>
      </w:r>
      <w:r>
        <w:t xml:space="preserve"> </w:t>
      </w:r>
      <w:r w:rsidR="00131BDC">
        <w:rPr>
          <w:rFonts w:hint="eastAsia"/>
        </w:rPr>
        <w:t>在先的，占先的</w:t>
      </w:r>
    </w:p>
    <w:p w14:paraId="7E6E0121" w14:textId="2CAD5D17" w:rsidR="00131BDC" w:rsidRDefault="001D3CA5"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释放，解放，发表，发布，发行；</w:t>
      </w:r>
      <w:r w:rsidR="00487894">
        <w:rPr>
          <w:rFonts w:hint="eastAsia"/>
        </w:rPr>
        <w:t>发表发布</w:t>
      </w:r>
    </w:p>
    <w:p w14:paraId="11D8F50E" w14:textId="23C42BC8" w:rsidR="00487894" w:rsidRDefault="004D5DCC">
      <w:r>
        <w:rPr>
          <w:rFonts w:hint="eastAsia"/>
        </w:rPr>
        <w:t>publish</w:t>
      </w:r>
      <w:r>
        <w:t xml:space="preserve"> </w:t>
      </w:r>
      <w:r w:rsidR="000F54DA">
        <w:rPr>
          <w:rFonts w:hint="eastAsia"/>
        </w:rPr>
        <w:t>出版，发行</w:t>
      </w:r>
    </w:p>
    <w:p w14:paraId="37D06907" w14:textId="670D6491" w:rsidR="000F54DA" w:rsidRDefault="00E7798B">
      <w:r>
        <w:rPr>
          <w:rFonts w:hint="eastAsia"/>
        </w:rPr>
        <w:t>deliver</w:t>
      </w:r>
      <w:r>
        <w:t xml:space="preserve"> </w:t>
      </w:r>
      <w:r>
        <w:rPr>
          <w:rFonts w:hint="eastAsia"/>
        </w:rPr>
        <w:t>发表，递送</w:t>
      </w:r>
    </w:p>
    <w:p w14:paraId="07D801B2" w14:textId="0A209D16" w:rsidR="00E7798B" w:rsidRDefault="00E7798B">
      <w:r>
        <w:rPr>
          <w:rFonts w:hint="eastAsia"/>
        </w:rPr>
        <w:t>announce</w:t>
      </w:r>
      <w:r>
        <w:t xml:space="preserve"> </w:t>
      </w:r>
      <w:r w:rsidR="00DA594B">
        <w:rPr>
          <w:rFonts w:hint="eastAsia"/>
        </w:rPr>
        <w:t>宣布，述说</w:t>
      </w:r>
    </w:p>
    <w:p w14:paraId="2036F836" w14:textId="6271E0FD" w:rsidR="00DA594B" w:rsidRDefault="00DA594B">
      <w:r>
        <w:rPr>
          <w:rFonts w:hint="eastAsia"/>
        </w:rPr>
        <w:t>remind</w:t>
      </w:r>
      <w:r>
        <w:t xml:space="preserve"> </w:t>
      </w:r>
      <w:r w:rsidR="00E45645">
        <w:rPr>
          <w:rFonts w:hint="eastAsia"/>
        </w:rPr>
        <w:t>提醒，使想起</w:t>
      </w:r>
    </w:p>
    <w:p w14:paraId="45D13DAD" w14:textId="43E3B9FC" w:rsidR="00E45645" w:rsidRDefault="00E45645">
      <w:r>
        <w:t xml:space="preserve">reminder </w:t>
      </w:r>
      <w:r>
        <w:rPr>
          <w:rFonts w:hint="eastAsia"/>
        </w:rPr>
        <w:t>暗示，提醒人/物</w:t>
      </w:r>
      <w:r w:rsidR="00581B9B">
        <w:rPr>
          <w:rFonts w:hint="eastAsia"/>
        </w:rPr>
        <w:t>，催单</w:t>
      </w:r>
    </w:p>
    <w:p w14:paraId="1262D2C3" w14:textId="69979F9D" w:rsidR="00581B9B" w:rsidRDefault="00581B9B">
      <w:r>
        <w:rPr>
          <w:rFonts w:hint="eastAsia"/>
        </w:rPr>
        <w:t>remind</w:t>
      </w:r>
      <w:r>
        <w:t xml:space="preserve"> </w:t>
      </w:r>
      <w:r>
        <w:rPr>
          <w:rFonts w:hint="eastAsia"/>
        </w:rPr>
        <w:t>sb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提醒，使---想起</w:t>
      </w:r>
    </w:p>
    <w:p w14:paraId="78D339C0" w14:textId="514B449D" w:rsidR="00581B9B" w:rsidRDefault="00581B9B">
      <w:r>
        <w:rPr>
          <w:rFonts w:hint="eastAsia"/>
        </w:rPr>
        <w:t>temporary</w:t>
      </w:r>
      <w:r w:rsidR="00CB1613">
        <w:t xml:space="preserve"> </w:t>
      </w:r>
      <w:r w:rsidR="00CB1613">
        <w:rPr>
          <w:rFonts w:hint="eastAsia"/>
        </w:rPr>
        <w:t>临时的，暂时的</w:t>
      </w:r>
    </w:p>
    <w:p w14:paraId="4F940C42" w14:textId="79634AE1" w:rsidR="00CB1613" w:rsidRDefault="00CB1613">
      <w:r>
        <w:rPr>
          <w:rFonts w:hint="eastAsia"/>
        </w:rPr>
        <w:t>chronic</w:t>
      </w:r>
      <w:r>
        <w:t xml:space="preserve"> </w:t>
      </w:r>
      <w:r w:rsidR="00622CD8">
        <w:rPr>
          <w:rFonts w:hint="eastAsia"/>
        </w:rPr>
        <w:t>慢性的，长期的，难以根除的，积习难改的</w:t>
      </w:r>
    </w:p>
    <w:p w14:paraId="713C8D6D" w14:textId="53FA0AD5" w:rsidR="00622CD8" w:rsidRDefault="007D5EB7">
      <w:r>
        <w:rPr>
          <w:rFonts w:hint="eastAsia"/>
        </w:rPr>
        <w:t>whereas</w:t>
      </w:r>
      <w:r>
        <w:t xml:space="preserve"> </w:t>
      </w:r>
      <w:r>
        <w:rPr>
          <w:rFonts w:hint="eastAsia"/>
        </w:rPr>
        <w:t>而，却，反之，鉴于</w:t>
      </w:r>
    </w:p>
    <w:p w14:paraId="3A7E8005" w14:textId="2ADF0083" w:rsidR="007D5EB7" w:rsidRDefault="001C1204">
      <w:r>
        <w:rPr>
          <w:rFonts w:hint="eastAsia"/>
        </w:rPr>
        <w:t>elsewhere</w:t>
      </w:r>
      <w:r>
        <w:t xml:space="preserve"> </w:t>
      </w:r>
      <w:r>
        <w:rPr>
          <w:rFonts w:hint="eastAsia"/>
        </w:rPr>
        <w:t>在别处，去别处</w:t>
      </w:r>
    </w:p>
    <w:p w14:paraId="44386213" w14:textId="19F49C2B" w:rsidR="001C1204" w:rsidRDefault="001C1204">
      <w:r>
        <w:rPr>
          <w:rFonts w:hint="eastAsia"/>
        </w:rPr>
        <w:t>wise</w:t>
      </w:r>
      <w:r>
        <w:t xml:space="preserve"> </w:t>
      </w:r>
      <w:r>
        <w:rPr>
          <w:rFonts w:hint="eastAsia"/>
        </w:rPr>
        <w:t>有智慧的，聪明的</w:t>
      </w:r>
    </w:p>
    <w:p w14:paraId="5817E95F" w14:textId="0E29F849" w:rsidR="001C1204" w:rsidRDefault="002F0C17">
      <w:r>
        <w:rPr>
          <w:rFonts w:hint="eastAsia"/>
        </w:rPr>
        <w:t>likewise</w:t>
      </w:r>
      <w:r>
        <w:t xml:space="preserve"> </w:t>
      </w:r>
      <w:r>
        <w:rPr>
          <w:rFonts w:hint="eastAsia"/>
        </w:rPr>
        <w:t>同样的，也</w:t>
      </w:r>
    </w:p>
    <w:p w14:paraId="7B26C0A3" w14:textId="7579FFBC" w:rsidR="002F0C17" w:rsidRDefault="002F0C17">
      <w:r>
        <w:rPr>
          <w:rFonts w:hint="eastAsia"/>
        </w:rPr>
        <w:t>wisely</w:t>
      </w:r>
      <w:r>
        <w:t xml:space="preserve"> </w:t>
      </w:r>
      <w:r>
        <w:rPr>
          <w:rFonts w:hint="eastAsia"/>
        </w:rPr>
        <w:t>聪明</w:t>
      </w:r>
      <w:r w:rsidR="00625BB8">
        <w:rPr>
          <w:rFonts w:hint="eastAsia"/>
        </w:rPr>
        <w:t>地</w:t>
      </w:r>
      <w:r>
        <w:rPr>
          <w:rFonts w:hint="eastAsia"/>
        </w:rPr>
        <w:t>，明智</w:t>
      </w:r>
      <w:r w:rsidR="00625BB8">
        <w:rPr>
          <w:rFonts w:hint="eastAsia"/>
        </w:rPr>
        <w:t>地</w:t>
      </w:r>
    </w:p>
    <w:p w14:paraId="6454D557" w14:textId="7F28CDAE" w:rsidR="002454F5" w:rsidRDefault="002454F5">
      <w:r>
        <w:rPr>
          <w:rFonts w:hint="eastAsia"/>
        </w:rPr>
        <w:t>prudent</w:t>
      </w:r>
      <w:r>
        <w:t xml:space="preserve"> </w:t>
      </w:r>
      <w:r>
        <w:rPr>
          <w:rFonts w:hint="eastAsia"/>
        </w:rPr>
        <w:t>谨慎的，慎重的，精明的</w:t>
      </w:r>
    </w:p>
    <w:p w14:paraId="5B678C69" w14:textId="4E10346D" w:rsidR="002454F5" w:rsidRDefault="00891EE8">
      <w:r>
        <w:rPr>
          <w:rFonts w:hint="eastAsia"/>
        </w:rPr>
        <w:t>acknowledge</w:t>
      </w:r>
      <w:r>
        <w:t xml:space="preserve"> </w:t>
      </w:r>
      <w:r>
        <w:rPr>
          <w:rFonts w:hint="eastAsia"/>
        </w:rPr>
        <w:t>承认，</w:t>
      </w:r>
      <w:r w:rsidR="00663C37">
        <w:rPr>
          <w:rFonts w:hint="eastAsia"/>
        </w:rPr>
        <w:t>致谢，报偿</w:t>
      </w:r>
      <w:r w:rsidR="004E3333">
        <w:rPr>
          <w:rFonts w:hint="eastAsia"/>
        </w:rPr>
        <w:t>，告知己收到</w:t>
      </w:r>
    </w:p>
    <w:p w14:paraId="5EB80A5E" w14:textId="68EB12D9" w:rsidR="004E3333" w:rsidRDefault="00320868">
      <w:r>
        <w:rPr>
          <w:rFonts w:hint="eastAsia"/>
        </w:rPr>
        <w:t>knowledge</w:t>
      </w:r>
      <w:r>
        <w:t xml:space="preserve"> </w:t>
      </w:r>
      <w:r>
        <w:rPr>
          <w:rFonts w:hint="eastAsia"/>
        </w:rPr>
        <w:t>知识，学问，知道，认识</w:t>
      </w:r>
      <w:r w:rsidR="00D30831">
        <w:t xml:space="preserve"> </w:t>
      </w:r>
    </w:p>
    <w:p w14:paraId="6B74A089" w14:textId="79AA9F80" w:rsidR="00320868" w:rsidRDefault="00320868">
      <w:r>
        <w:rPr>
          <w:rFonts w:hint="eastAsia"/>
        </w:rPr>
        <w:t>knowledgeable</w:t>
      </w:r>
      <w:r>
        <w:t xml:space="preserve"> </w:t>
      </w:r>
      <w:r w:rsidR="00AF0A04">
        <w:rPr>
          <w:rFonts w:hint="eastAsia"/>
        </w:rPr>
        <w:t>知识渊博的，有知识的，聪明的</w:t>
      </w:r>
    </w:p>
    <w:p w14:paraId="21B5D9CD" w14:textId="0C04DF8E" w:rsidR="00AF0A04" w:rsidRDefault="00742039">
      <w:r>
        <w:rPr>
          <w:rFonts w:hint="eastAsia"/>
        </w:rPr>
        <w:t>announce</w:t>
      </w:r>
      <w:r>
        <w:t xml:space="preserve"> </w:t>
      </w:r>
      <w:r>
        <w:rPr>
          <w:rFonts w:hint="eastAsia"/>
        </w:rPr>
        <w:t>宣布，发表，通告，报告---的来到</w:t>
      </w:r>
    </w:p>
    <w:p w14:paraId="32010CAD" w14:textId="4ADF01B4" w:rsidR="00742039" w:rsidRDefault="00A761C4">
      <w:r>
        <w:rPr>
          <w:rFonts w:hint="eastAsia"/>
        </w:rPr>
        <w:t>announcement</w:t>
      </w:r>
      <w:r>
        <w:t xml:space="preserve"> </w:t>
      </w:r>
      <w:r>
        <w:rPr>
          <w:rFonts w:hint="eastAsia"/>
        </w:rPr>
        <w:t>公告，通告，宣布，宣告</w:t>
      </w:r>
    </w:p>
    <w:p w14:paraId="68512C8E" w14:textId="52FC1012" w:rsidR="00A761C4" w:rsidRDefault="00A761C4">
      <w:r>
        <w:rPr>
          <w:rFonts w:hint="eastAsia"/>
        </w:rPr>
        <w:t>declare</w:t>
      </w:r>
      <w:r>
        <w:t xml:space="preserve"> </w:t>
      </w:r>
      <w:r>
        <w:rPr>
          <w:rFonts w:hint="eastAsia"/>
        </w:rPr>
        <w:t>宣布，声明</w:t>
      </w:r>
    </w:p>
    <w:p w14:paraId="2B0153FD" w14:textId="29C215A5" w:rsidR="00A761C4" w:rsidRDefault="00A761C4">
      <w:r>
        <w:rPr>
          <w:rFonts w:hint="eastAsia"/>
        </w:rPr>
        <w:t>claim</w:t>
      </w:r>
      <w:r>
        <w:t xml:space="preserve"> </w:t>
      </w:r>
      <w:r>
        <w:rPr>
          <w:rFonts w:hint="eastAsia"/>
        </w:rPr>
        <w:t>声称，</w:t>
      </w:r>
      <w:r w:rsidR="00731EB3">
        <w:rPr>
          <w:rFonts w:hint="eastAsia"/>
        </w:rPr>
        <w:t>断言；声称，断言，主张</w:t>
      </w:r>
    </w:p>
    <w:p w14:paraId="15C5152A" w14:textId="0A253289" w:rsidR="00731EB3" w:rsidRDefault="004E0E6D">
      <w:r>
        <w:rPr>
          <w:rFonts w:hint="eastAsia"/>
        </w:rPr>
        <w:t>proclaim</w:t>
      </w:r>
      <w:r>
        <w:t xml:space="preserve"> </w:t>
      </w:r>
      <w:r w:rsidR="0031501B">
        <w:rPr>
          <w:rFonts w:hint="eastAsia"/>
        </w:rPr>
        <w:t>宣告，公布</w:t>
      </w:r>
    </w:p>
    <w:p w14:paraId="50106326" w14:textId="0743F52D" w:rsidR="0031501B" w:rsidRDefault="0031501B">
      <w:r>
        <w:rPr>
          <w:rFonts w:hint="eastAsia"/>
        </w:rPr>
        <w:t>combine</w:t>
      </w:r>
      <w:r>
        <w:t xml:space="preserve"> </w:t>
      </w:r>
      <w:r>
        <w:rPr>
          <w:rFonts w:hint="eastAsia"/>
        </w:rPr>
        <w:t>结合，联合，化合，同时具有，同时显示</w:t>
      </w:r>
    </w:p>
    <w:p w14:paraId="552174EC" w14:textId="3CE6CC81" w:rsidR="0031501B" w:rsidRDefault="00CB5B4F">
      <w:r>
        <w:rPr>
          <w:rFonts w:hint="eastAsia"/>
        </w:rPr>
        <w:t>combat</w:t>
      </w:r>
      <w:r>
        <w:t xml:space="preserve"> </w:t>
      </w:r>
      <w:r>
        <w:rPr>
          <w:rFonts w:hint="eastAsia"/>
        </w:rPr>
        <w:t>战斗；与---作斗争，打击</w:t>
      </w:r>
    </w:p>
    <w:p w14:paraId="7D403844" w14:textId="79DDE5F6" w:rsidR="00CB5B4F" w:rsidRDefault="00CB5B4F">
      <w:r>
        <w:rPr>
          <w:rFonts w:hint="eastAsia"/>
        </w:rPr>
        <w:t>combine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与--联合，与---结合</w:t>
      </w:r>
    </w:p>
    <w:p w14:paraId="50CC0008" w14:textId="38A2DA90" w:rsidR="00CB5B4F" w:rsidRDefault="00CB5B4F">
      <w:r>
        <w:rPr>
          <w:rFonts w:hint="eastAsia"/>
        </w:rPr>
        <w:t>integrate</w:t>
      </w:r>
      <w:r>
        <w:t xml:space="preserve"> </w:t>
      </w:r>
      <w:r w:rsidR="00ED3875">
        <w:rPr>
          <w:rFonts w:hint="eastAsia"/>
        </w:rPr>
        <w:t>使一体化，使整合</w:t>
      </w:r>
    </w:p>
    <w:p w14:paraId="5AA79F8D" w14:textId="75444F68" w:rsidR="00ED3875" w:rsidRDefault="00ED3875"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混合</w:t>
      </w:r>
    </w:p>
    <w:p w14:paraId="58A734C0" w14:textId="0FF66179" w:rsidR="00ED3875" w:rsidRDefault="00F3126D">
      <w:pPr>
        <w:rPr>
          <w:rFonts w:hint="eastAsia"/>
        </w:rPr>
      </w:pPr>
      <w:r>
        <w:rPr>
          <w:rFonts w:hint="eastAsia"/>
        </w:rPr>
        <w:t>enormous</w:t>
      </w:r>
      <w:r>
        <w:t xml:space="preserve"> </w:t>
      </w:r>
      <w:r>
        <w:rPr>
          <w:rFonts w:hint="eastAsia"/>
        </w:rPr>
        <w:t>巨大的，庞大的</w:t>
      </w:r>
    </w:p>
    <w:sectPr w:rsidR="00ED3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72"/>
    <w:rsid w:val="00051176"/>
    <w:rsid w:val="00062280"/>
    <w:rsid w:val="00062442"/>
    <w:rsid w:val="000A2876"/>
    <w:rsid w:val="000C70F3"/>
    <w:rsid w:val="000C7B32"/>
    <w:rsid w:val="000E1CA1"/>
    <w:rsid w:val="000E4F69"/>
    <w:rsid w:val="000F54DA"/>
    <w:rsid w:val="00106D11"/>
    <w:rsid w:val="00131BDC"/>
    <w:rsid w:val="00160FFC"/>
    <w:rsid w:val="001646DC"/>
    <w:rsid w:val="00175619"/>
    <w:rsid w:val="00183757"/>
    <w:rsid w:val="001C1204"/>
    <w:rsid w:val="001D3CA5"/>
    <w:rsid w:val="001D7082"/>
    <w:rsid w:val="002454F5"/>
    <w:rsid w:val="00263191"/>
    <w:rsid w:val="0026682C"/>
    <w:rsid w:val="0027178A"/>
    <w:rsid w:val="00275DF4"/>
    <w:rsid w:val="002935AB"/>
    <w:rsid w:val="002B729C"/>
    <w:rsid w:val="002C24CD"/>
    <w:rsid w:val="002E6390"/>
    <w:rsid w:val="002F0C17"/>
    <w:rsid w:val="0031501B"/>
    <w:rsid w:val="00315D86"/>
    <w:rsid w:val="00320372"/>
    <w:rsid w:val="00320868"/>
    <w:rsid w:val="00343081"/>
    <w:rsid w:val="003950A7"/>
    <w:rsid w:val="003A2146"/>
    <w:rsid w:val="003A7052"/>
    <w:rsid w:val="003D34DA"/>
    <w:rsid w:val="003F4E19"/>
    <w:rsid w:val="003F7331"/>
    <w:rsid w:val="0040161C"/>
    <w:rsid w:val="00422915"/>
    <w:rsid w:val="00446930"/>
    <w:rsid w:val="00470975"/>
    <w:rsid w:val="0047580B"/>
    <w:rsid w:val="00476639"/>
    <w:rsid w:val="004822E7"/>
    <w:rsid w:val="00487894"/>
    <w:rsid w:val="0049575B"/>
    <w:rsid w:val="004D38C2"/>
    <w:rsid w:val="004D5DCC"/>
    <w:rsid w:val="004E0E6D"/>
    <w:rsid w:val="004E3333"/>
    <w:rsid w:val="0050027F"/>
    <w:rsid w:val="00505FC3"/>
    <w:rsid w:val="00506772"/>
    <w:rsid w:val="00507AD3"/>
    <w:rsid w:val="00524A74"/>
    <w:rsid w:val="00526208"/>
    <w:rsid w:val="00531C72"/>
    <w:rsid w:val="00533CC4"/>
    <w:rsid w:val="005368A5"/>
    <w:rsid w:val="005475B7"/>
    <w:rsid w:val="005476B3"/>
    <w:rsid w:val="00551F5C"/>
    <w:rsid w:val="00563C26"/>
    <w:rsid w:val="00572D16"/>
    <w:rsid w:val="005774C2"/>
    <w:rsid w:val="00581B9B"/>
    <w:rsid w:val="00591A10"/>
    <w:rsid w:val="005A76BD"/>
    <w:rsid w:val="005B2EC0"/>
    <w:rsid w:val="005E3901"/>
    <w:rsid w:val="006127CB"/>
    <w:rsid w:val="00622CD8"/>
    <w:rsid w:val="00625BB8"/>
    <w:rsid w:val="00625EC3"/>
    <w:rsid w:val="006270B4"/>
    <w:rsid w:val="00636887"/>
    <w:rsid w:val="0065675E"/>
    <w:rsid w:val="00663C37"/>
    <w:rsid w:val="00664769"/>
    <w:rsid w:val="00666DC4"/>
    <w:rsid w:val="0068413D"/>
    <w:rsid w:val="00692105"/>
    <w:rsid w:val="006B101C"/>
    <w:rsid w:val="006B7254"/>
    <w:rsid w:val="006D1CF5"/>
    <w:rsid w:val="006E0F00"/>
    <w:rsid w:val="006E4794"/>
    <w:rsid w:val="006E61D1"/>
    <w:rsid w:val="00721066"/>
    <w:rsid w:val="00730B76"/>
    <w:rsid w:val="00731EB3"/>
    <w:rsid w:val="00742039"/>
    <w:rsid w:val="007679B8"/>
    <w:rsid w:val="007761B8"/>
    <w:rsid w:val="0078199A"/>
    <w:rsid w:val="007B43F3"/>
    <w:rsid w:val="007C3338"/>
    <w:rsid w:val="007C6BC9"/>
    <w:rsid w:val="007D13DD"/>
    <w:rsid w:val="007D5EB7"/>
    <w:rsid w:val="007E1905"/>
    <w:rsid w:val="008077F5"/>
    <w:rsid w:val="00810674"/>
    <w:rsid w:val="00826776"/>
    <w:rsid w:val="00831808"/>
    <w:rsid w:val="00837D89"/>
    <w:rsid w:val="00887117"/>
    <w:rsid w:val="00887F5B"/>
    <w:rsid w:val="008900F3"/>
    <w:rsid w:val="00891EE8"/>
    <w:rsid w:val="00892917"/>
    <w:rsid w:val="008B64FA"/>
    <w:rsid w:val="008F5BE0"/>
    <w:rsid w:val="00925DED"/>
    <w:rsid w:val="00930207"/>
    <w:rsid w:val="009472DE"/>
    <w:rsid w:val="009711F1"/>
    <w:rsid w:val="009768D7"/>
    <w:rsid w:val="00985527"/>
    <w:rsid w:val="00986141"/>
    <w:rsid w:val="009904F3"/>
    <w:rsid w:val="009A22BD"/>
    <w:rsid w:val="009B3AD1"/>
    <w:rsid w:val="009B4025"/>
    <w:rsid w:val="009B5D0C"/>
    <w:rsid w:val="009E379D"/>
    <w:rsid w:val="009E53A1"/>
    <w:rsid w:val="009F0814"/>
    <w:rsid w:val="00A07E72"/>
    <w:rsid w:val="00A21AF9"/>
    <w:rsid w:val="00A34226"/>
    <w:rsid w:val="00A46732"/>
    <w:rsid w:val="00A509FF"/>
    <w:rsid w:val="00A7548E"/>
    <w:rsid w:val="00A761C4"/>
    <w:rsid w:val="00A87086"/>
    <w:rsid w:val="00A91555"/>
    <w:rsid w:val="00AC0F24"/>
    <w:rsid w:val="00AD4076"/>
    <w:rsid w:val="00AE44BE"/>
    <w:rsid w:val="00AF0A04"/>
    <w:rsid w:val="00B010D5"/>
    <w:rsid w:val="00B026DB"/>
    <w:rsid w:val="00B2174B"/>
    <w:rsid w:val="00B23B32"/>
    <w:rsid w:val="00B5738A"/>
    <w:rsid w:val="00B60FAD"/>
    <w:rsid w:val="00B632D7"/>
    <w:rsid w:val="00B86F2E"/>
    <w:rsid w:val="00B96CF7"/>
    <w:rsid w:val="00BC0621"/>
    <w:rsid w:val="00C10D12"/>
    <w:rsid w:val="00C1341F"/>
    <w:rsid w:val="00C163A1"/>
    <w:rsid w:val="00C3100F"/>
    <w:rsid w:val="00C4323A"/>
    <w:rsid w:val="00C626AB"/>
    <w:rsid w:val="00C7672A"/>
    <w:rsid w:val="00C83E82"/>
    <w:rsid w:val="00CA27AF"/>
    <w:rsid w:val="00CB1613"/>
    <w:rsid w:val="00CB5B4F"/>
    <w:rsid w:val="00CB687F"/>
    <w:rsid w:val="00CC101D"/>
    <w:rsid w:val="00CE0B2F"/>
    <w:rsid w:val="00CF4E1D"/>
    <w:rsid w:val="00D109C8"/>
    <w:rsid w:val="00D13740"/>
    <w:rsid w:val="00D2409C"/>
    <w:rsid w:val="00D30831"/>
    <w:rsid w:val="00D41EED"/>
    <w:rsid w:val="00D50B17"/>
    <w:rsid w:val="00D64481"/>
    <w:rsid w:val="00D73E0F"/>
    <w:rsid w:val="00D77322"/>
    <w:rsid w:val="00D91CAB"/>
    <w:rsid w:val="00D96043"/>
    <w:rsid w:val="00DA594B"/>
    <w:rsid w:val="00DB1927"/>
    <w:rsid w:val="00DC1CBE"/>
    <w:rsid w:val="00DE692A"/>
    <w:rsid w:val="00E0094C"/>
    <w:rsid w:val="00E07DAE"/>
    <w:rsid w:val="00E45645"/>
    <w:rsid w:val="00E7798B"/>
    <w:rsid w:val="00E83E03"/>
    <w:rsid w:val="00E9456B"/>
    <w:rsid w:val="00E97E89"/>
    <w:rsid w:val="00EA4AEA"/>
    <w:rsid w:val="00EA504D"/>
    <w:rsid w:val="00EB5772"/>
    <w:rsid w:val="00ED3875"/>
    <w:rsid w:val="00EE2ED1"/>
    <w:rsid w:val="00EE4C4A"/>
    <w:rsid w:val="00F1270E"/>
    <w:rsid w:val="00F3126D"/>
    <w:rsid w:val="00FB639F"/>
    <w:rsid w:val="00FD6534"/>
    <w:rsid w:val="00FE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54BB"/>
  <w15:chartTrackingRefBased/>
  <w15:docId w15:val="{83FA2686-3CF0-4860-8F80-21381525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宗勇</dc:creator>
  <cp:keywords/>
  <dc:description/>
  <cp:lastModifiedBy>潘 宗勇</cp:lastModifiedBy>
  <cp:revision>198</cp:revision>
  <dcterms:created xsi:type="dcterms:W3CDTF">2020-11-23T14:26:00Z</dcterms:created>
  <dcterms:modified xsi:type="dcterms:W3CDTF">2020-11-23T15:16:00Z</dcterms:modified>
</cp:coreProperties>
</file>