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22446" w14:textId="19BD12F9" w:rsidR="00810674" w:rsidRDefault="002273F8">
      <w:r>
        <w:t xml:space="preserve">host </w:t>
      </w:r>
      <w:r>
        <w:rPr>
          <w:rFonts w:hint="eastAsia"/>
        </w:rPr>
        <w:t>主持，主办，作为主任组织；</w:t>
      </w:r>
      <w:r w:rsidR="00F15913">
        <w:rPr>
          <w:rFonts w:hint="eastAsia"/>
        </w:rPr>
        <w:t>主人</w:t>
      </w:r>
      <w:r w:rsidR="002918D8">
        <w:rPr>
          <w:rFonts w:hint="eastAsia"/>
        </w:rPr>
        <w:t>，大量，许多，节目主持人</w:t>
      </w:r>
    </w:p>
    <w:p w14:paraId="058D9162" w14:textId="04A228FF" w:rsidR="002918D8" w:rsidRDefault="00866B46">
      <w:r>
        <w:rPr>
          <w:rFonts w:hint="eastAsia"/>
        </w:rPr>
        <w:t>ghost</w:t>
      </w:r>
      <w:r>
        <w:t xml:space="preserve"> </w:t>
      </w:r>
      <w:r>
        <w:rPr>
          <w:rFonts w:hint="eastAsia"/>
        </w:rPr>
        <w:t>鬼，幽灵；</w:t>
      </w:r>
      <w:r w:rsidR="007C16ED">
        <w:rPr>
          <w:rFonts w:hint="eastAsia"/>
        </w:rPr>
        <w:t>为人代笔，替人代笔</w:t>
      </w:r>
    </w:p>
    <w:p w14:paraId="5C0B7CD3" w14:textId="7B552C1C" w:rsidR="007C16ED" w:rsidRDefault="00334646">
      <w:r>
        <w:rPr>
          <w:rFonts w:hint="eastAsia"/>
        </w:rPr>
        <w:t>hostile</w:t>
      </w:r>
      <w:r>
        <w:t xml:space="preserve"> </w:t>
      </w:r>
      <w:r>
        <w:rPr>
          <w:rFonts w:hint="eastAsia"/>
        </w:rPr>
        <w:t>敌对的，怀有敌意的</w:t>
      </w:r>
      <w:r w:rsidR="00B4075B">
        <w:rPr>
          <w:rFonts w:hint="eastAsia"/>
        </w:rPr>
        <w:t>，敌方的，</w:t>
      </w:r>
      <w:r w:rsidR="007504F5">
        <w:rPr>
          <w:rFonts w:hint="eastAsia"/>
        </w:rPr>
        <w:t>强烈反对</w:t>
      </w:r>
    </w:p>
    <w:p w14:paraId="0D8A210A" w14:textId="2739F017" w:rsidR="007504F5" w:rsidRDefault="00702A43">
      <w:r>
        <w:rPr>
          <w:rFonts w:hint="eastAsia"/>
        </w:rPr>
        <w:t>hostility</w:t>
      </w:r>
      <w:r>
        <w:t xml:space="preserve"> </w:t>
      </w:r>
      <w:r w:rsidR="001F053F">
        <w:rPr>
          <w:rFonts w:hint="eastAsia"/>
        </w:rPr>
        <w:t>敌意，</w:t>
      </w:r>
      <w:r w:rsidR="00EB5891">
        <w:rPr>
          <w:rFonts w:hint="eastAsia"/>
        </w:rPr>
        <w:t>敌对行为，</w:t>
      </w:r>
      <w:r w:rsidR="00CF3E38">
        <w:rPr>
          <w:rFonts w:hint="eastAsia"/>
        </w:rPr>
        <w:t>强烈的反对</w:t>
      </w:r>
    </w:p>
    <w:p w14:paraId="74BC77EC" w14:textId="5D2EA03F" w:rsidR="00CF3E38" w:rsidRDefault="001D07E7">
      <w:r>
        <w:rPr>
          <w:rFonts w:hint="eastAsia"/>
        </w:rPr>
        <w:t>hostage</w:t>
      </w:r>
      <w:r>
        <w:t xml:space="preserve"> </w:t>
      </w:r>
      <w:r w:rsidR="000E258E">
        <w:rPr>
          <w:rFonts w:hint="eastAsia"/>
        </w:rPr>
        <w:t>人质</w:t>
      </w:r>
      <w:r w:rsidR="008F5DA9">
        <w:rPr>
          <w:rFonts w:hint="eastAsia"/>
        </w:rPr>
        <w:t>，抵押品</w:t>
      </w:r>
    </w:p>
    <w:p w14:paraId="60C6767D" w14:textId="534048CB" w:rsidR="008F5DA9" w:rsidRDefault="00882C26">
      <w:r>
        <w:rPr>
          <w:rFonts w:hint="eastAsia"/>
        </w:rPr>
        <w:t>military</w:t>
      </w:r>
      <w:r>
        <w:t xml:space="preserve"> </w:t>
      </w:r>
      <w:r w:rsidR="00AF57A8">
        <w:rPr>
          <w:rFonts w:hint="eastAsia"/>
        </w:rPr>
        <w:t>军用的，军事的，军队的</w:t>
      </w:r>
    </w:p>
    <w:p w14:paraId="64357513" w14:textId="7AD0C472" w:rsidR="00AF57A8" w:rsidRDefault="00AF57A8">
      <w:r>
        <w:rPr>
          <w:rFonts w:hint="eastAsia"/>
        </w:rPr>
        <w:t>military</w:t>
      </w:r>
      <w:r>
        <w:t xml:space="preserve"> </w:t>
      </w:r>
      <w:r>
        <w:rPr>
          <w:rFonts w:hint="eastAsia"/>
        </w:rPr>
        <w:t>intelligence</w:t>
      </w:r>
      <w:r>
        <w:t xml:space="preserve"> </w:t>
      </w:r>
      <w:r w:rsidR="00D6131A">
        <w:rPr>
          <w:rFonts w:hint="eastAsia"/>
        </w:rPr>
        <w:t>军事情报</w:t>
      </w:r>
    </w:p>
    <w:p w14:paraId="360D4905" w14:textId="1FC72B1D" w:rsidR="00D6131A" w:rsidRDefault="00103AD1">
      <w:r>
        <w:rPr>
          <w:rFonts w:hint="eastAsia"/>
        </w:rPr>
        <w:t>armed</w:t>
      </w:r>
      <w:r>
        <w:t xml:space="preserve"> </w:t>
      </w:r>
      <w:r>
        <w:rPr>
          <w:rFonts w:hint="eastAsia"/>
        </w:rPr>
        <w:t>武装的</w:t>
      </w:r>
      <w:r w:rsidR="00D0786C">
        <w:rPr>
          <w:rFonts w:hint="eastAsia"/>
        </w:rPr>
        <w:t>，使用武器的</w:t>
      </w:r>
    </w:p>
    <w:p w14:paraId="226F50E0" w14:textId="2E7CDC6C" w:rsidR="00254F6C" w:rsidRDefault="00254F6C">
      <w:r>
        <w:rPr>
          <w:rFonts w:hint="eastAsia"/>
        </w:rPr>
        <w:t>native</w:t>
      </w:r>
      <w:r>
        <w:t xml:space="preserve"> </w:t>
      </w:r>
      <w:r>
        <w:rPr>
          <w:rFonts w:hint="eastAsia"/>
        </w:rPr>
        <w:t>本地，本国的，生来就有的</w:t>
      </w:r>
      <w:r w:rsidR="001E6AD6">
        <w:rPr>
          <w:rFonts w:hint="eastAsia"/>
        </w:rPr>
        <w:t>；</w:t>
      </w:r>
      <w:r w:rsidR="007C6286">
        <w:rPr>
          <w:rFonts w:hint="eastAsia"/>
        </w:rPr>
        <w:t>本地人，本国人</w:t>
      </w:r>
    </w:p>
    <w:p w14:paraId="0720D72E" w14:textId="2FEBDB74" w:rsidR="001E6AD6" w:rsidRDefault="00FF5406">
      <w:r>
        <w:rPr>
          <w:rFonts w:hint="eastAsia"/>
        </w:rPr>
        <w:t>alternative</w:t>
      </w:r>
      <w:r>
        <w:t xml:space="preserve"> </w:t>
      </w:r>
      <w:r w:rsidR="00E4160D">
        <w:rPr>
          <w:rFonts w:hint="eastAsia"/>
        </w:rPr>
        <w:t>可供选择的，可代替的；可供选择的事物</w:t>
      </w:r>
    </w:p>
    <w:p w14:paraId="064EC31E" w14:textId="218A609B" w:rsidR="00E4160D" w:rsidRDefault="00DE273A">
      <w:r>
        <w:rPr>
          <w:rFonts w:hint="eastAsia"/>
        </w:rPr>
        <w:t>alternatively</w:t>
      </w:r>
      <w:r>
        <w:t xml:space="preserve"> </w:t>
      </w:r>
      <w:r>
        <w:rPr>
          <w:rFonts w:hint="eastAsia"/>
        </w:rPr>
        <w:t>要不然，或者</w:t>
      </w:r>
    </w:p>
    <w:p w14:paraId="54A8DB45" w14:textId="6BC21BBB" w:rsidR="00DE273A" w:rsidRDefault="009147A9"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程序，手续，步骤，常规</w:t>
      </w:r>
    </w:p>
    <w:p w14:paraId="10AEC4E1" w14:textId="096E9B28" w:rsidR="009147A9" w:rsidRDefault="00C91F77">
      <w:r>
        <w:rPr>
          <w:rFonts w:hint="eastAsia"/>
        </w:rPr>
        <w:t>working</w:t>
      </w:r>
      <w:r>
        <w:t xml:space="preserve"> </w:t>
      </w:r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进行程序</w:t>
      </w:r>
    </w:p>
    <w:p w14:paraId="73430E7E" w14:textId="011C3D05" w:rsidR="00C91F77" w:rsidRDefault="00C91F77">
      <w:r>
        <w:rPr>
          <w:rFonts w:hint="eastAsia"/>
        </w:rPr>
        <w:t>starting</w:t>
      </w:r>
      <w:r>
        <w:t xml:space="preserve"> </w:t>
      </w:r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启动程序</w:t>
      </w:r>
    </w:p>
    <w:p w14:paraId="335D8D88" w14:textId="367F1E08" w:rsidR="00C91F77" w:rsidRDefault="00EB75F4">
      <w:r>
        <w:rPr>
          <w:rFonts w:hint="eastAsia"/>
        </w:rPr>
        <w:t>loading</w:t>
      </w:r>
      <w:r>
        <w:t xml:space="preserve"> </w:t>
      </w:r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加载程序</w:t>
      </w:r>
    </w:p>
    <w:p w14:paraId="45AFEABB" w14:textId="2FE1C099" w:rsidR="00EB75F4" w:rsidRDefault="00DE2265">
      <w:r>
        <w:rPr>
          <w:rFonts w:hint="eastAsia"/>
        </w:rPr>
        <w:t>recommend</w:t>
      </w:r>
      <w:r>
        <w:t xml:space="preserve"> </w:t>
      </w:r>
      <w:r>
        <w:rPr>
          <w:rFonts w:hint="eastAsia"/>
        </w:rPr>
        <w:t>劝告，建议，推荐，介绍</w:t>
      </w:r>
    </w:p>
    <w:p w14:paraId="02A671FF" w14:textId="3DAB1084" w:rsidR="00DE2265" w:rsidRDefault="00FB2A06">
      <w:r>
        <w:rPr>
          <w:rFonts w:hint="eastAsia"/>
        </w:rPr>
        <w:t>recommendation</w:t>
      </w:r>
      <w:r>
        <w:t xml:space="preserve"> </w:t>
      </w:r>
      <w:r>
        <w:rPr>
          <w:rFonts w:hint="eastAsia"/>
        </w:rPr>
        <w:t>推荐，推荐信，建议，意见书</w:t>
      </w:r>
    </w:p>
    <w:p w14:paraId="66A57CCE" w14:textId="102F1FC2" w:rsidR="00FB2A06" w:rsidRDefault="00FB2A06">
      <w:r>
        <w:rPr>
          <w:rFonts w:hint="eastAsia"/>
        </w:rPr>
        <w:t>commend</w:t>
      </w:r>
      <w:r>
        <w:t xml:space="preserve"> </w:t>
      </w:r>
      <w:r>
        <w:rPr>
          <w:rFonts w:hint="eastAsia"/>
        </w:rPr>
        <w:t>推荐，表扬</w:t>
      </w:r>
    </w:p>
    <w:p w14:paraId="7AE21C21" w14:textId="745E1000" w:rsidR="00FB2A06" w:rsidRDefault="00FB2A06"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精通，掌握，控制；艺术大师，专家，能手，老板，主人，雇主；技术熟练的</w:t>
      </w:r>
    </w:p>
    <w:p w14:paraId="5798BF7E" w14:textId="605AC290" w:rsidR="00FB2A06" w:rsidRDefault="00335A3E">
      <w:r>
        <w:rPr>
          <w:rFonts w:hint="eastAsia"/>
        </w:rPr>
        <w:t>masterpiece</w:t>
      </w:r>
      <w:r>
        <w:t xml:space="preserve"> </w:t>
      </w:r>
      <w:r>
        <w:rPr>
          <w:rFonts w:hint="eastAsia"/>
        </w:rPr>
        <w:t>杰作，代表作</w:t>
      </w:r>
    </w:p>
    <w:p w14:paraId="14E6F50B" w14:textId="044FCF13" w:rsidR="00335A3E" w:rsidRDefault="00794CB2">
      <w:r>
        <w:rPr>
          <w:rFonts w:hint="eastAsia"/>
        </w:rPr>
        <w:t>mastery</w:t>
      </w:r>
      <w:r>
        <w:t xml:space="preserve"> </w:t>
      </w:r>
      <w:r>
        <w:rPr>
          <w:rFonts w:hint="eastAsia"/>
        </w:rPr>
        <w:t>精通，掌握，统治，控制</w:t>
      </w:r>
    </w:p>
    <w:p w14:paraId="04C7BDBC" w14:textId="475B5A13" w:rsidR="00794CB2" w:rsidRDefault="00794CB2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proficient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熟练的，精通的</w:t>
      </w:r>
    </w:p>
    <w:p w14:paraId="169B72D5" w14:textId="4DB095E4" w:rsidR="00794CB2" w:rsidRDefault="00794CB2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adept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内行的，熟练的，擅长的</w:t>
      </w:r>
    </w:p>
    <w:p w14:paraId="0A732778" w14:textId="4E5AC40E" w:rsidR="00794CB2" w:rsidRDefault="00794CB2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擅长的，精通的</w:t>
      </w:r>
    </w:p>
    <w:p w14:paraId="0B20285A" w14:textId="054EADFD" w:rsidR="00794CB2" w:rsidRDefault="00794CB2">
      <w:r>
        <w:rPr>
          <w:rFonts w:hint="eastAsia"/>
        </w:rPr>
        <w:t>pour</w:t>
      </w:r>
      <w:r>
        <w:t xml:space="preserve"> </w:t>
      </w:r>
      <w:r>
        <w:rPr>
          <w:rFonts w:hint="eastAsia"/>
        </w:rPr>
        <w:t>倾倒，倒出，倾泻，大量涌入，倾盆而下</w:t>
      </w:r>
    </w:p>
    <w:p w14:paraId="367566F4" w14:textId="5CBD944D" w:rsidR="00794CB2" w:rsidRDefault="0025494D">
      <w:r>
        <w:rPr>
          <w:rFonts w:hint="eastAsia"/>
        </w:rPr>
        <w:t>outpouring</w:t>
      </w:r>
      <w:r>
        <w:t xml:space="preserve"> </w:t>
      </w:r>
      <w:r w:rsidR="0068368D">
        <w:rPr>
          <w:rFonts w:hint="eastAsia"/>
        </w:rPr>
        <w:t>进发，流出，</w:t>
      </w:r>
      <w:r w:rsidR="007562A8">
        <w:rPr>
          <w:rFonts w:hint="eastAsia"/>
        </w:rPr>
        <w:t>倾泻，爆发</w:t>
      </w:r>
    </w:p>
    <w:p w14:paraId="6FEF4841" w14:textId="671D7042" w:rsidR="007562A8" w:rsidRDefault="007A41EA">
      <w:r>
        <w:rPr>
          <w:rFonts w:hint="eastAsia"/>
        </w:rPr>
        <w:t>pour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大量涌入</w:t>
      </w:r>
    </w:p>
    <w:p w14:paraId="6F6880EC" w14:textId="14CDA288" w:rsidR="007A41EA" w:rsidRDefault="00B9621E">
      <w:r>
        <w:rPr>
          <w:rFonts w:hint="eastAsia"/>
        </w:rPr>
        <w:t>strengthen</w:t>
      </w:r>
      <w:r>
        <w:t xml:space="preserve"> </w:t>
      </w:r>
      <w:r>
        <w:rPr>
          <w:rFonts w:hint="eastAsia"/>
        </w:rPr>
        <w:t>加强，巩固</w:t>
      </w:r>
    </w:p>
    <w:p w14:paraId="2FE106A3" w14:textId="4F181535" w:rsidR="00B9621E" w:rsidRDefault="00F7697E">
      <w:r>
        <w:rPr>
          <w:rFonts w:hint="eastAsia"/>
        </w:rPr>
        <w:t>strength</w:t>
      </w:r>
      <w:r>
        <w:t xml:space="preserve"> </w:t>
      </w:r>
      <w:r>
        <w:rPr>
          <w:rFonts w:hint="eastAsia"/>
        </w:rPr>
        <w:t>力量，力气，实力，长处，优点</w:t>
      </w:r>
    </w:p>
    <w:p w14:paraId="69F26054" w14:textId="4A723B68" w:rsidR="00F7697E" w:rsidRDefault="00556717">
      <w:r>
        <w:rPr>
          <w:rFonts w:hint="eastAsia"/>
        </w:rPr>
        <w:t>bury</w:t>
      </w:r>
      <w:r>
        <w:t xml:space="preserve"> </w:t>
      </w:r>
      <w:r w:rsidR="0072501E">
        <w:rPr>
          <w:rFonts w:hint="eastAsia"/>
        </w:rPr>
        <w:t>埋葬，安葬，掩藏，隐藏，掩蔽</w:t>
      </w:r>
    </w:p>
    <w:p w14:paraId="1B5DE61E" w14:textId="74046C65" w:rsidR="0072501E" w:rsidRDefault="00CA5EBF">
      <w:r>
        <w:rPr>
          <w:rFonts w:hint="eastAsia"/>
        </w:rPr>
        <w:t>bury</w:t>
      </w:r>
      <w:r>
        <w:t xml:space="preserve"> </w:t>
      </w:r>
      <w:r>
        <w:rPr>
          <w:rFonts w:hint="eastAsia"/>
        </w:rPr>
        <w:t>one</w:t>
      </w:r>
      <w:proofErr w:type="gramStart"/>
      <w:r w:rsidR="00533228">
        <w:t>’</w:t>
      </w:r>
      <w:proofErr w:type="gramEnd"/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sand</w:t>
      </w:r>
      <w:r>
        <w:t xml:space="preserve"> </w:t>
      </w:r>
      <w:r w:rsidR="00CC081C">
        <w:rPr>
          <w:rFonts w:hint="eastAsia"/>
        </w:rPr>
        <w:t>逃避现实，不愿意面对现实</w:t>
      </w:r>
    </w:p>
    <w:p w14:paraId="120C7C20" w14:textId="77777777" w:rsidR="00533228" w:rsidRDefault="006664AD">
      <w:r>
        <w:rPr>
          <w:rFonts w:hint="eastAsia"/>
        </w:rPr>
        <w:t>celebrate</w:t>
      </w:r>
      <w:r w:rsidR="00533228">
        <w:t xml:space="preserve"> </w:t>
      </w:r>
      <w:r w:rsidR="00533228">
        <w:rPr>
          <w:rFonts w:hint="eastAsia"/>
        </w:rPr>
        <w:t>庆祝，祝贺，歌颂，赞扬</w:t>
      </w:r>
    </w:p>
    <w:p w14:paraId="1712B775" w14:textId="77777777" w:rsidR="005B62B2" w:rsidRDefault="007127A5">
      <w:r>
        <w:rPr>
          <w:rFonts w:hint="eastAsia"/>
        </w:rPr>
        <w:t>celebrity</w:t>
      </w:r>
      <w:r>
        <w:t xml:space="preserve"> </w:t>
      </w:r>
      <w:r w:rsidR="005B62B2">
        <w:rPr>
          <w:rFonts w:hint="eastAsia"/>
        </w:rPr>
        <w:t>名人，明星，名声，名誉，名气</w:t>
      </w:r>
    </w:p>
    <w:p w14:paraId="0AB2C2F8" w14:textId="5E4D7E71" w:rsidR="00CC081C" w:rsidRDefault="00436B91">
      <w:r>
        <w:rPr>
          <w:rFonts w:hint="eastAsia"/>
        </w:rPr>
        <w:t>crop</w:t>
      </w:r>
      <w:r>
        <w:t xml:space="preserve"> </w:t>
      </w:r>
      <w:r>
        <w:rPr>
          <w:rFonts w:hint="eastAsia"/>
        </w:rPr>
        <w:t>庄稼，作物，产量</w:t>
      </w:r>
      <w:r w:rsidR="00B97671">
        <w:rPr>
          <w:rFonts w:hint="eastAsia"/>
        </w:rPr>
        <w:t>；种植，收获，收割</w:t>
      </w:r>
      <w:r w:rsidR="006664AD">
        <w:t xml:space="preserve"> </w:t>
      </w:r>
    </w:p>
    <w:p w14:paraId="5DF89748" w14:textId="355501D7" w:rsidR="006A1F85" w:rsidRDefault="006A1F85">
      <w:r>
        <w:rPr>
          <w:rFonts w:hint="eastAsia"/>
        </w:rPr>
        <w:t>crown</w:t>
      </w:r>
      <w:r>
        <w:t xml:space="preserve"> </w:t>
      </w:r>
      <w:r>
        <w:rPr>
          <w:rFonts w:hint="eastAsia"/>
        </w:rPr>
        <w:t>王冠，皇冠，王国政府，王国；为---加冕，立---为王</w:t>
      </w:r>
    </w:p>
    <w:p w14:paraId="1934547F" w14:textId="4E612FA4" w:rsidR="006A1F85" w:rsidRDefault="001B303C">
      <w:r>
        <w:rPr>
          <w:rFonts w:hint="eastAsia"/>
        </w:rPr>
        <w:t>catastrophe</w:t>
      </w:r>
      <w:r>
        <w:t xml:space="preserve"> </w:t>
      </w:r>
      <w:r>
        <w:rPr>
          <w:rFonts w:hint="eastAsia"/>
        </w:rPr>
        <w:t>大灾难，横祸</w:t>
      </w:r>
    </w:p>
    <w:p w14:paraId="016D7EC6" w14:textId="06537F17" w:rsidR="001B303C" w:rsidRDefault="0045142A">
      <w:r>
        <w:rPr>
          <w:rFonts w:hint="eastAsia"/>
        </w:rPr>
        <w:t>orient</w:t>
      </w:r>
      <w:r>
        <w:t xml:space="preserve"> </w:t>
      </w:r>
      <w:r w:rsidR="001B555E">
        <w:rPr>
          <w:rFonts w:hint="eastAsia"/>
        </w:rPr>
        <w:t>使朝向，</w:t>
      </w:r>
      <w:r w:rsidR="00D74586">
        <w:rPr>
          <w:rFonts w:hint="eastAsia"/>
        </w:rPr>
        <w:t>确定方位，使熟悉，使适应</w:t>
      </w:r>
    </w:p>
    <w:p w14:paraId="4C3F4DC7" w14:textId="4EF78C09" w:rsidR="00D74586" w:rsidRDefault="008B08E3">
      <w:r>
        <w:rPr>
          <w:rFonts w:hint="eastAsia"/>
        </w:rPr>
        <w:t>oriented</w:t>
      </w:r>
      <w:r>
        <w:t xml:space="preserve"> </w:t>
      </w:r>
      <w:r>
        <w:rPr>
          <w:rFonts w:hint="eastAsia"/>
        </w:rPr>
        <w:t>导向的，以---为方向的</w:t>
      </w:r>
    </w:p>
    <w:p w14:paraId="09C41F4C" w14:textId="2BF0CC8E" w:rsidR="008B08E3" w:rsidRDefault="004624AE">
      <w:r>
        <w:rPr>
          <w:rFonts w:hint="eastAsia"/>
        </w:rPr>
        <w:t>prevail</w:t>
      </w:r>
      <w:r>
        <w:t xml:space="preserve"> </w:t>
      </w:r>
      <w:r w:rsidR="00530D0B">
        <w:rPr>
          <w:rFonts w:hint="eastAsia"/>
        </w:rPr>
        <w:t>流行，盛行，取胜，占优势</w:t>
      </w:r>
    </w:p>
    <w:p w14:paraId="4FE436FB" w14:textId="047E75D3" w:rsidR="00530D0B" w:rsidRDefault="00D21078">
      <w:r>
        <w:rPr>
          <w:rFonts w:hint="eastAsia"/>
        </w:rPr>
        <w:t>reign</w:t>
      </w:r>
      <w:r>
        <w:t xml:space="preserve"> </w:t>
      </w:r>
      <w:r w:rsidR="00322581">
        <w:rPr>
          <w:rFonts w:hint="eastAsia"/>
        </w:rPr>
        <w:t>，统治，治理，占优势，盛行；</w:t>
      </w:r>
      <w:r w:rsidR="00AC401B">
        <w:rPr>
          <w:rFonts w:hint="eastAsia"/>
        </w:rPr>
        <w:t>君主统治时期，君主的统治</w:t>
      </w:r>
    </w:p>
    <w:p w14:paraId="027AD707" w14:textId="4FA42AB1" w:rsidR="00AC401B" w:rsidRDefault="00387A4A">
      <w:r>
        <w:rPr>
          <w:rFonts w:hint="eastAsia"/>
        </w:rPr>
        <w:t>quest</w:t>
      </w:r>
      <w:r>
        <w:t xml:space="preserve"> </w:t>
      </w:r>
      <w:r w:rsidR="00B14F2C">
        <w:rPr>
          <w:rFonts w:hint="eastAsia"/>
        </w:rPr>
        <w:t>搜寻，探求</w:t>
      </w:r>
    </w:p>
    <w:p w14:paraId="68069ED7" w14:textId="55D2164A" w:rsidR="00B14F2C" w:rsidRDefault="00884BD5"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要求，请求；要求，请求</w:t>
      </w:r>
    </w:p>
    <w:p w14:paraId="77ADF83C" w14:textId="1C584A6E" w:rsidR="00884BD5" w:rsidRDefault="006C1411">
      <w:r>
        <w:rPr>
          <w:rFonts w:hint="eastAsia"/>
        </w:rPr>
        <w:t>question</w:t>
      </w:r>
      <w:r>
        <w:t xml:space="preserve"> </w:t>
      </w:r>
      <w:r>
        <w:rPr>
          <w:rFonts w:hint="eastAsia"/>
        </w:rPr>
        <w:t>问题，疑问，怀疑，困惑；询问，质疑，</w:t>
      </w:r>
      <w:r w:rsidR="00466CD7">
        <w:rPr>
          <w:rFonts w:hint="eastAsia"/>
        </w:rPr>
        <w:t>审问</w:t>
      </w:r>
    </w:p>
    <w:p w14:paraId="022C126A" w14:textId="43CCEAF7" w:rsidR="00466CD7" w:rsidRDefault="00D960F2">
      <w:r>
        <w:rPr>
          <w:rFonts w:hint="eastAsia"/>
        </w:rPr>
        <w:t>unquestioned</w:t>
      </w:r>
      <w:r>
        <w:t xml:space="preserve"> </w:t>
      </w:r>
      <w:r w:rsidR="001B52FE">
        <w:rPr>
          <w:rFonts w:hint="eastAsia"/>
        </w:rPr>
        <w:t>无可争议的，不容置疑的，公认的</w:t>
      </w:r>
    </w:p>
    <w:p w14:paraId="275EE904" w14:textId="26B21EA3" w:rsidR="001B52FE" w:rsidRDefault="000713B0">
      <w:r>
        <w:rPr>
          <w:rFonts w:hint="eastAsia"/>
        </w:rPr>
        <w:lastRenderedPageBreak/>
        <w:t>rear</w:t>
      </w:r>
      <w:r>
        <w:t xml:space="preserve"> </w:t>
      </w:r>
      <w:r>
        <w:rPr>
          <w:rFonts w:hint="eastAsia"/>
        </w:rPr>
        <w:t>抚养，培养，栽种，培植，</w:t>
      </w:r>
      <w:r w:rsidR="007B0288">
        <w:rPr>
          <w:rFonts w:hint="eastAsia"/>
        </w:rPr>
        <w:t>饲养，竖起，举起；后方的，</w:t>
      </w:r>
      <w:r w:rsidR="00760843">
        <w:rPr>
          <w:rFonts w:hint="eastAsia"/>
        </w:rPr>
        <w:t>后部的，背后的</w:t>
      </w:r>
      <w:r w:rsidR="00443F7F">
        <w:rPr>
          <w:rFonts w:hint="eastAsia"/>
        </w:rPr>
        <w:t>；后部，尾部</w:t>
      </w:r>
    </w:p>
    <w:p w14:paraId="1A4E262A" w14:textId="3A641C34" w:rsidR="00443F7F" w:rsidRDefault="0004253A">
      <w:r>
        <w:rPr>
          <w:rFonts w:hint="eastAsia"/>
        </w:rPr>
        <w:t>rearing</w:t>
      </w:r>
      <w:r>
        <w:t xml:space="preserve"> </w:t>
      </w:r>
      <w:r w:rsidR="00E53040">
        <w:rPr>
          <w:rFonts w:hint="eastAsia"/>
        </w:rPr>
        <w:t>培养，抚养</w:t>
      </w:r>
    </w:p>
    <w:p w14:paraId="2D9AB708" w14:textId="6A0E7C74" w:rsidR="00E53040" w:rsidRDefault="00E53040">
      <w:r>
        <w:rPr>
          <w:rFonts w:hint="eastAsia"/>
        </w:rPr>
        <w:t>reap</w:t>
      </w:r>
      <w:r>
        <w:t xml:space="preserve"> </w:t>
      </w:r>
      <w:r>
        <w:rPr>
          <w:rFonts w:hint="eastAsia"/>
        </w:rPr>
        <w:t>收割，收获，获得</w:t>
      </w:r>
      <w:r w:rsidR="000D3054">
        <w:rPr>
          <w:rFonts w:hint="eastAsia"/>
        </w:rPr>
        <w:t>，取得</w:t>
      </w:r>
    </w:p>
    <w:p w14:paraId="48C951DF" w14:textId="40B070AF" w:rsidR="00E1736A" w:rsidRDefault="00E1736A">
      <w:r>
        <w:t xml:space="preserve">specialize </w:t>
      </w:r>
      <w:r>
        <w:rPr>
          <w:rFonts w:hint="eastAsia"/>
        </w:rPr>
        <w:t>专攻，</w:t>
      </w:r>
      <w:r w:rsidR="00420A2C">
        <w:rPr>
          <w:rFonts w:hint="eastAsia"/>
        </w:rPr>
        <w:t>专门研究，</w:t>
      </w:r>
      <w:r w:rsidR="00392FE5">
        <w:rPr>
          <w:rFonts w:hint="eastAsia"/>
        </w:rPr>
        <w:t>专门从事，</w:t>
      </w:r>
      <w:r w:rsidR="002E4C79">
        <w:rPr>
          <w:rFonts w:hint="eastAsia"/>
        </w:rPr>
        <w:t>专门经营</w:t>
      </w:r>
    </w:p>
    <w:p w14:paraId="4BDFC3DD" w14:textId="706C363F" w:rsidR="002E4C79" w:rsidRDefault="005E53A6">
      <w:r>
        <w:rPr>
          <w:rFonts w:hint="eastAsia"/>
        </w:rPr>
        <w:t>specialize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专攻，精通</w:t>
      </w:r>
    </w:p>
    <w:p w14:paraId="026A146A" w14:textId="48B80C3B" w:rsidR="005E53A6" w:rsidRDefault="005E53A6">
      <w:r>
        <w:rPr>
          <w:rFonts w:hint="eastAsia"/>
        </w:rPr>
        <w:t>vulnerable</w:t>
      </w:r>
      <w:r>
        <w:t xml:space="preserve"> </w:t>
      </w:r>
      <w:r>
        <w:rPr>
          <w:rFonts w:hint="eastAsia"/>
        </w:rPr>
        <w:t>脆弱的，易受攻击的，易受伤害的，亦受影响的</w:t>
      </w:r>
    </w:p>
    <w:p w14:paraId="57BA0E52" w14:textId="6867069A" w:rsidR="005E53A6" w:rsidRDefault="000B531B">
      <w:r>
        <w:rPr>
          <w:rFonts w:hint="eastAsia"/>
        </w:rPr>
        <w:t>fragile</w:t>
      </w:r>
      <w:r>
        <w:t xml:space="preserve"> </w:t>
      </w:r>
      <w:r>
        <w:rPr>
          <w:rFonts w:hint="eastAsia"/>
        </w:rPr>
        <w:t>脆弱的，易碎的</w:t>
      </w:r>
    </w:p>
    <w:p w14:paraId="537539E8" w14:textId="00AA96F1" w:rsidR="000B531B" w:rsidRDefault="000B531B">
      <w:r>
        <w:rPr>
          <w:rFonts w:hint="eastAsia"/>
        </w:rPr>
        <w:t>brittle</w:t>
      </w:r>
      <w:r>
        <w:t xml:space="preserve"> </w:t>
      </w:r>
      <w:r>
        <w:rPr>
          <w:rFonts w:hint="eastAsia"/>
        </w:rPr>
        <w:t>脆弱的，易碎的</w:t>
      </w:r>
    </w:p>
    <w:p w14:paraId="2B6D4703" w14:textId="01CDBC70" w:rsidR="000B531B" w:rsidRDefault="00B25254">
      <w:r>
        <w:rPr>
          <w:rFonts w:hint="eastAsia"/>
        </w:rPr>
        <w:t>ambiguous</w:t>
      </w:r>
      <w:r>
        <w:t xml:space="preserve"> </w:t>
      </w:r>
      <w:proofErr w:type="gramStart"/>
      <w:r w:rsidR="00A459CA">
        <w:rPr>
          <w:rFonts w:hint="eastAsia"/>
        </w:rPr>
        <w:t>摸棱两可的</w:t>
      </w:r>
      <w:proofErr w:type="gramEnd"/>
    </w:p>
    <w:p w14:paraId="4CC2CC35" w14:textId="2129B6F3" w:rsidR="00A459CA" w:rsidRDefault="00855880">
      <w:r>
        <w:rPr>
          <w:rFonts w:hint="eastAsia"/>
        </w:rPr>
        <w:t>unambiguous</w:t>
      </w:r>
      <w:r>
        <w:t xml:space="preserve"> </w:t>
      </w:r>
      <w:r w:rsidR="000C5658">
        <w:rPr>
          <w:rFonts w:hint="eastAsia"/>
        </w:rPr>
        <w:t>明确的，不含糊的</w:t>
      </w:r>
    </w:p>
    <w:p w14:paraId="585C4A23" w14:textId="00419EE5" w:rsidR="000C5658" w:rsidRDefault="000C5658">
      <w:r>
        <w:rPr>
          <w:rFonts w:hint="eastAsia"/>
        </w:rPr>
        <w:t>obscure</w:t>
      </w:r>
      <w:r>
        <w:t xml:space="preserve"> </w:t>
      </w:r>
      <w:r w:rsidR="00956BF2">
        <w:rPr>
          <w:rFonts w:hint="eastAsia"/>
        </w:rPr>
        <w:t>朦胧的，</w:t>
      </w:r>
      <w:r w:rsidR="00312540">
        <w:rPr>
          <w:rFonts w:hint="eastAsia"/>
        </w:rPr>
        <w:t>费解的；</w:t>
      </w:r>
      <w:r w:rsidR="00B567D2">
        <w:rPr>
          <w:rFonts w:hint="eastAsia"/>
        </w:rPr>
        <w:t>遮掩的，</w:t>
      </w:r>
      <w:r w:rsidR="0014766F">
        <w:rPr>
          <w:rFonts w:hint="eastAsia"/>
        </w:rPr>
        <w:t>遮蔽的，是模糊不清的</w:t>
      </w:r>
    </w:p>
    <w:p w14:paraId="70797754" w14:textId="49D950D1" w:rsidR="0014766F" w:rsidRDefault="006871D7">
      <w:r>
        <w:rPr>
          <w:rFonts w:hint="eastAsia"/>
        </w:rPr>
        <w:t>opaque</w:t>
      </w:r>
      <w:r>
        <w:t xml:space="preserve"> </w:t>
      </w:r>
      <w:r w:rsidR="003127E4">
        <w:t xml:space="preserve"> </w:t>
      </w:r>
      <w:r w:rsidR="00E324F3">
        <w:rPr>
          <w:rFonts w:hint="eastAsia"/>
        </w:rPr>
        <w:t>不透明的，</w:t>
      </w:r>
      <w:r w:rsidR="002D4A62">
        <w:rPr>
          <w:rFonts w:hint="eastAsia"/>
        </w:rPr>
        <w:t>费解的</w:t>
      </w:r>
    </w:p>
    <w:p w14:paraId="30FE352C" w14:textId="50E1E53D" w:rsidR="002D4A62" w:rsidRDefault="00255D24">
      <w:r>
        <w:rPr>
          <w:rFonts w:hint="eastAsia"/>
        </w:rPr>
        <w:t>vague</w:t>
      </w:r>
      <w:r>
        <w:t xml:space="preserve"> </w:t>
      </w:r>
      <w:r>
        <w:rPr>
          <w:rFonts w:hint="eastAsia"/>
        </w:rPr>
        <w:t>含糊的</w:t>
      </w:r>
      <w:r w:rsidR="00F41515">
        <w:rPr>
          <w:rFonts w:hint="eastAsia"/>
        </w:rPr>
        <w:t>，模糊的</w:t>
      </w:r>
    </w:p>
    <w:p w14:paraId="05243A78" w14:textId="33BCFDCE" w:rsidR="00F41515" w:rsidRDefault="00A62C6C">
      <w:r>
        <w:rPr>
          <w:rFonts w:hint="eastAsia"/>
        </w:rPr>
        <w:t>peak</w:t>
      </w:r>
      <w:r>
        <w:t xml:space="preserve"> </w:t>
      </w:r>
      <w:r>
        <w:rPr>
          <w:rFonts w:hint="eastAsia"/>
        </w:rPr>
        <w:t>山顶，最高点，峰，</w:t>
      </w:r>
      <w:r w:rsidR="007B0D02">
        <w:rPr>
          <w:rFonts w:hint="eastAsia"/>
        </w:rPr>
        <w:t>山峰</w:t>
      </w:r>
      <w:r w:rsidR="005B4364">
        <w:rPr>
          <w:rFonts w:hint="eastAsia"/>
        </w:rPr>
        <w:t>；高峰的，最高点；达到顶点</w:t>
      </w:r>
    </w:p>
    <w:p w14:paraId="74619156" w14:textId="4271D5CA" w:rsidR="005B4364" w:rsidRDefault="00FE0B3E">
      <w:r>
        <w:rPr>
          <w:rFonts w:hint="eastAsia"/>
        </w:rPr>
        <w:t>paramount</w:t>
      </w:r>
      <w:r>
        <w:t xml:space="preserve"> </w:t>
      </w:r>
      <w:r>
        <w:rPr>
          <w:rFonts w:hint="eastAsia"/>
        </w:rPr>
        <w:t>至高无上的，最重要的</w:t>
      </w:r>
    </w:p>
    <w:p w14:paraId="24237C2D" w14:textId="5B9D6797" w:rsidR="00FE0B3E" w:rsidRDefault="00EC7F98">
      <w:r>
        <w:rPr>
          <w:rFonts w:hint="eastAsia"/>
        </w:rPr>
        <w:t>summit</w:t>
      </w:r>
      <w:r>
        <w:t xml:space="preserve"> </w:t>
      </w:r>
      <w:r>
        <w:rPr>
          <w:rFonts w:hint="eastAsia"/>
        </w:rPr>
        <w:t>顶点，山顶，峰会</w:t>
      </w:r>
    </w:p>
    <w:p w14:paraId="409BF14F" w14:textId="5304A413" w:rsidR="00EC7F98" w:rsidRDefault="00EC7F98">
      <w:r>
        <w:rPr>
          <w:rFonts w:hint="eastAsia"/>
        </w:rPr>
        <w:t>climax</w:t>
      </w:r>
      <w:r>
        <w:t xml:space="preserve"> </w:t>
      </w:r>
      <w:r>
        <w:rPr>
          <w:rFonts w:hint="eastAsia"/>
        </w:rPr>
        <w:t>顶点，高潮</w:t>
      </w:r>
    </w:p>
    <w:p w14:paraId="7417440B" w14:textId="780A0124" w:rsidR="00EC7F98" w:rsidRDefault="00EC7F98">
      <w:r>
        <w:rPr>
          <w:rFonts w:hint="eastAsia"/>
        </w:rPr>
        <w:t>pension</w:t>
      </w:r>
      <w:r>
        <w:t xml:space="preserve"> </w:t>
      </w:r>
      <w:r>
        <w:rPr>
          <w:rFonts w:hint="eastAsia"/>
        </w:rPr>
        <w:t>养老金，</w:t>
      </w:r>
      <w:proofErr w:type="gramStart"/>
      <w:r>
        <w:rPr>
          <w:rFonts w:hint="eastAsia"/>
        </w:rPr>
        <w:t>退修会</w:t>
      </w:r>
      <w:proofErr w:type="gramEnd"/>
      <w:r>
        <w:rPr>
          <w:rFonts w:hint="eastAsia"/>
        </w:rPr>
        <w:t>，抚恤金</w:t>
      </w:r>
    </w:p>
    <w:p w14:paraId="32DABC70" w14:textId="403738C0" w:rsidR="00EC7F98" w:rsidRDefault="00985461">
      <w:r>
        <w:rPr>
          <w:rFonts w:hint="eastAsia"/>
        </w:rPr>
        <w:t>suspension</w:t>
      </w:r>
      <w:r>
        <w:t xml:space="preserve"> </w:t>
      </w:r>
      <w:r>
        <w:rPr>
          <w:rFonts w:hint="eastAsia"/>
        </w:rPr>
        <w:t>暂停，停止</w:t>
      </w:r>
    </w:p>
    <w:p w14:paraId="2188E7EE" w14:textId="158FCD1F" w:rsidR="00985461" w:rsidRDefault="00985461">
      <w:r>
        <w:rPr>
          <w:rFonts w:hint="eastAsia"/>
        </w:rPr>
        <w:t>grant</w:t>
      </w:r>
      <w:r>
        <w:t xml:space="preserve"> </w:t>
      </w:r>
      <w:r>
        <w:rPr>
          <w:rFonts w:hint="eastAsia"/>
        </w:rPr>
        <w:t>拨款，补助金</w:t>
      </w:r>
    </w:p>
    <w:p w14:paraId="48BCEC56" w14:textId="39BA7303" w:rsidR="00985461" w:rsidRDefault="00537A08">
      <w:r>
        <w:rPr>
          <w:rFonts w:hint="eastAsia"/>
        </w:rPr>
        <w:t>subsidy</w:t>
      </w:r>
      <w:r>
        <w:t xml:space="preserve"> </w:t>
      </w:r>
      <w:r>
        <w:rPr>
          <w:rFonts w:hint="eastAsia"/>
        </w:rPr>
        <w:t>补助金，津贴</w:t>
      </w:r>
    </w:p>
    <w:p w14:paraId="40DB1AE6" w14:textId="6C565E81" w:rsidR="00537A08" w:rsidRDefault="00537A08">
      <w:r>
        <w:rPr>
          <w:rFonts w:hint="eastAsia"/>
        </w:rPr>
        <w:t>allowance</w:t>
      </w:r>
      <w:r>
        <w:t xml:space="preserve"> </w:t>
      </w:r>
      <w:r>
        <w:rPr>
          <w:rFonts w:hint="eastAsia"/>
        </w:rPr>
        <w:t>津贴</w:t>
      </w:r>
    </w:p>
    <w:p w14:paraId="48745DEB" w14:textId="69607565" w:rsidR="00537A08" w:rsidRDefault="00321BC1">
      <w:r>
        <w:rPr>
          <w:rFonts w:hint="eastAsia"/>
        </w:rPr>
        <w:t>rage</w:t>
      </w:r>
      <w:r>
        <w:t xml:space="preserve"> </w:t>
      </w:r>
      <w:r>
        <w:rPr>
          <w:rFonts w:hint="eastAsia"/>
        </w:rPr>
        <w:t>狂怒，盛怒，</w:t>
      </w:r>
      <w:r w:rsidR="00A2470A">
        <w:rPr>
          <w:rFonts w:hint="eastAsia"/>
        </w:rPr>
        <w:t>风靡一时</w:t>
      </w:r>
    </w:p>
    <w:p w14:paraId="34849F40" w14:textId="2F42926E" w:rsidR="00A2470A" w:rsidRDefault="00122ABA">
      <w:r>
        <w:rPr>
          <w:rFonts w:hint="eastAsia"/>
        </w:rPr>
        <w:t>outrage</w:t>
      </w:r>
      <w:r>
        <w:t xml:space="preserve"> </w:t>
      </w:r>
      <w:r>
        <w:rPr>
          <w:rFonts w:hint="eastAsia"/>
        </w:rPr>
        <w:t>暴行，愤怒，义愤；激怒</w:t>
      </w:r>
    </w:p>
    <w:p w14:paraId="27F86054" w14:textId="1C1CB788" w:rsidR="00122ABA" w:rsidRDefault="00EB772A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rage</w:t>
      </w:r>
      <w:r>
        <w:t xml:space="preserve"> </w:t>
      </w:r>
      <w:r>
        <w:rPr>
          <w:rFonts w:hint="eastAsia"/>
        </w:rPr>
        <w:t>愤怒</w:t>
      </w:r>
    </w:p>
    <w:p w14:paraId="14B992BB" w14:textId="769D53DF" w:rsidR="00EB772A" w:rsidRDefault="00EB772A">
      <w:r>
        <w:rPr>
          <w:rFonts w:hint="eastAsia"/>
        </w:rPr>
        <w:t>fury</w:t>
      </w:r>
      <w:r>
        <w:t xml:space="preserve"> </w:t>
      </w:r>
      <w:r>
        <w:rPr>
          <w:rFonts w:hint="eastAsia"/>
        </w:rPr>
        <w:t>狂怒</w:t>
      </w:r>
    </w:p>
    <w:p w14:paraId="0CA7912B" w14:textId="4891DA5F" w:rsidR="00EB772A" w:rsidRDefault="001C11D7">
      <w:r>
        <w:rPr>
          <w:rFonts w:hint="eastAsia"/>
        </w:rPr>
        <w:t>recipient</w:t>
      </w:r>
      <w:r>
        <w:t xml:space="preserve"> </w:t>
      </w:r>
      <w:r>
        <w:rPr>
          <w:rFonts w:hint="eastAsia"/>
        </w:rPr>
        <w:t>接收者，受方</w:t>
      </w:r>
    </w:p>
    <w:p w14:paraId="1E733E9D" w14:textId="322AFE22" w:rsidR="001C11D7" w:rsidRDefault="00602920">
      <w:r>
        <w:rPr>
          <w:rFonts w:hint="eastAsia"/>
        </w:rPr>
        <w:t>eliminate</w:t>
      </w:r>
      <w:r>
        <w:t xml:space="preserve"> </w:t>
      </w:r>
      <w:r w:rsidR="00C334D3">
        <w:rPr>
          <w:rFonts w:hint="eastAsia"/>
        </w:rPr>
        <w:t>消除，根除，淘汰</w:t>
      </w:r>
    </w:p>
    <w:p w14:paraId="3664259C" w14:textId="47EE6F9B" w:rsidR="00C334D3" w:rsidRDefault="007D2590">
      <w:r>
        <w:rPr>
          <w:rFonts w:hint="eastAsia"/>
        </w:rPr>
        <w:t>elimination</w:t>
      </w:r>
      <w:r>
        <w:t xml:space="preserve"> </w:t>
      </w:r>
      <w:r w:rsidR="00FA6146">
        <w:rPr>
          <w:rFonts w:hint="eastAsia"/>
        </w:rPr>
        <w:t>消除，根除，淘汰</w:t>
      </w:r>
    </w:p>
    <w:p w14:paraId="213C6BB8" w14:textId="19BDBFE7" w:rsidR="00FA6146" w:rsidRDefault="00712C37"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远的，长久的，偏僻的，关系疏远的，渺茫的，微乎其微的</w:t>
      </w:r>
    </w:p>
    <w:p w14:paraId="1F77B718" w14:textId="21268769" w:rsidR="00712C37" w:rsidRDefault="006C2061">
      <w:r>
        <w:rPr>
          <w:rFonts w:hint="eastAsia"/>
        </w:rPr>
        <w:t>distant</w:t>
      </w:r>
      <w:r>
        <w:t xml:space="preserve"> </w:t>
      </w:r>
      <w:r>
        <w:rPr>
          <w:rFonts w:hint="eastAsia"/>
        </w:rPr>
        <w:t>遥远的，久远的</w:t>
      </w:r>
    </w:p>
    <w:p w14:paraId="5E258AE1" w14:textId="545DA876" w:rsidR="006C2061" w:rsidRDefault="006C2061">
      <w:r>
        <w:rPr>
          <w:rFonts w:hint="eastAsia"/>
        </w:rPr>
        <w:t>faraway</w:t>
      </w:r>
      <w:r>
        <w:t xml:space="preserve"> </w:t>
      </w:r>
      <w:r>
        <w:rPr>
          <w:rFonts w:hint="eastAsia"/>
        </w:rPr>
        <w:t>遥远的，远方的</w:t>
      </w:r>
    </w:p>
    <w:p w14:paraId="2814A6BD" w14:textId="202C5750" w:rsidR="006C2061" w:rsidRDefault="006C2061">
      <w:r>
        <w:rPr>
          <w:rFonts w:hint="eastAsia"/>
        </w:rPr>
        <w:t>farther</w:t>
      </w:r>
      <w:r>
        <w:t xml:space="preserve"> </w:t>
      </w:r>
      <w:r>
        <w:rPr>
          <w:rFonts w:hint="eastAsia"/>
        </w:rPr>
        <w:t>更远</w:t>
      </w:r>
      <w:r w:rsidR="003349C5">
        <w:rPr>
          <w:rFonts w:hint="eastAsia"/>
        </w:rPr>
        <w:t>地</w:t>
      </w:r>
      <w:r>
        <w:rPr>
          <w:rFonts w:hint="eastAsia"/>
        </w:rPr>
        <w:t>，叫原地</w:t>
      </w:r>
      <w:r w:rsidR="002A0584">
        <w:rPr>
          <w:rFonts w:hint="eastAsia"/>
        </w:rPr>
        <w:t>；更远的</w:t>
      </w:r>
    </w:p>
    <w:p w14:paraId="601E4D2F" w14:textId="6F6CB42D" w:rsidR="002A0584" w:rsidRDefault="00140186">
      <w:r>
        <w:rPr>
          <w:rFonts w:hint="eastAsia"/>
        </w:rPr>
        <w:t>immune</w:t>
      </w:r>
      <w:r>
        <w:t xml:space="preserve"> </w:t>
      </w:r>
      <w:r>
        <w:rPr>
          <w:rFonts w:hint="eastAsia"/>
        </w:rPr>
        <w:t>有免疫力的，不受影响的，免除的</w:t>
      </w:r>
    </w:p>
    <w:p w14:paraId="4323997D" w14:textId="35D11E41" w:rsidR="00C075CC" w:rsidRDefault="00C075CC">
      <w:r>
        <w:rPr>
          <w:rFonts w:hint="eastAsia"/>
        </w:rPr>
        <w:t>immune</w:t>
      </w:r>
      <w:r>
        <w:t xml:space="preserve"> </w:t>
      </w:r>
      <w:r>
        <w:rPr>
          <w:rFonts w:hint="eastAsia"/>
        </w:rPr>
        <w:t>对---有免疫力的，不受---影响的</w:t>
      </w:r>
    </w:p>
    <w:p w14:paraId="32828612" w14:textId="2F30382D" w:rsidR="00C075CC" w:rsidRDefault="00A02016">
      <w:r>
        <w:rPr>
          <w:rFonts w:hint="eastAsia"/>
        </w:rPr>
        <w:t>implement</w:t>
      </w:r>
      <w:r>
        <w:t xml:space="preserve"> </w:t>
      </w:r>
      <w:r>
        <w:rPr>
          <w:rFonts w:hint="eastAsia"/>
        </w:rPr>
        <w:t>实施，履行；工具，器具</w:t>
      </w:r>
    </w:p>
    <w:p w14:paraId="67E7D549" w14:textId="40C2DC87" w:rsidR="00A02016" w:rsidRDefault="00E518C4">
      <w:r>
        <w:rPr>
          <w:rFonts w:hint="eastAsia"/>
        </w:rPr>
        <w:t>implementation</w:t>
      </w:r>
      <w:r>
        <w:t xml:space="preserve"> </w:t>
      </w:r>
      <w:r w:rsidR="001C0862">
        <w:rPr>
          <w:rFonts w:hint="eastAsia"/>
        </w:rPr>
        <w:t>实施，履行</w:t>
      </w:r>
    </w:p>
    <w:p w14:paraId="0E92F379" w14:textId="095F1ACD" w:rsidR="001C0862" w:rsidRDefault="001C0862">
      <w:r>
        <w:rPr>
          <w:rFonts w:hint="eastAsia"/>
        </w:rPr>
        <w:t>trial</w:t>
      </w:r>
      <w:r>
        <w:t xml:space="preserve"> </w:t>
      </w:r>
      <w:r>
        <w:rPr>
          <w:rFonts w:hint="eastAsia"/>
        </w:rPr>
        <w:t>审讯，审判，实验，使用；试验的</w:t>
      </w:r>
    </w:p>
    <w:p w14:paraId="2093E212" w14:textId="16A7D0A3" w:rsidR="001C0862" w:rsidRDefault="002423C7">
      <w:r>
        <w:rPr>
          <w:rFonts w:hint="eastAsia"/>
        </w:rPr>
        <w:t>dose</w:t>
      </w:r>
      <w:r>
        <w:t xml:space="preserve"> </w:t>
      </w:r>
      <w:r w:rsidR="00B63543">
        <w:rPr>
          <w:rFonts w:hint="eastAsia"/>
        </w:rPr>
        <w:t>一剂，一服，</w:t>
      </w:r>
      <w:r w:rsidR="00B10273">
        <w:rPr>
          <w:rFonts w:hint="eastAsia"/>
        </w:rPr>
        <w:t>一份，一次，一点；给---服药</w:t>
      </w:r>
    </w:p>
    <w:p w14:paraId="3EFBB7F6" w14:textId="77777777" w:rsidR="00DA1786" w:rsidRDefault="00DA1786">
      <w:pPr>
        <w:rPr>
          <w:rFonts w:hint="eastAsia"/>
        </w:rPr>
      </w:pPr>
    </w:p>
    <w:sectPr w:rsidR="00DA1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0D"/>
    <w:rsid w:val="0004253A"/>
    <w:rsid w:val="000713B0"/>
    <w:rsid w:val="000B531B"/>
    <w:rsid w:val="000C5658"/>
    <w:rsid w:val="000D3054"/>
    <w:rsid w:val="000E258E"/>
    <w:rsid w:val="00103AD1"/>
    <w:rsid w:val="00122ABA"/>
    <w:rsid w:val="00140186"/>
    <w:rsid w:val="00141E8E"/>
    <w:rsid w:val="0014766F"/>
    <w:rsid w:val="001B303C"/>
    <w:rsid w:val="001B52FE"/>
    <w:rsid w:val="001B555E"/>
    <w:rsid w:val="001C0862"/>
    <w:rsid w:val="001C11D7"/>
    <w:rsid w:val="001D07E7"/>
    <w:rsid w:val="001E6AD6"/>
    <w:rsid w:val="001F053F"/>
    <w:rsid w:val="002273F8"/>
    <w:rsid w:val="002423C7"/>
    <w:rsid w:val="0025494D"/>
    <w:rsid w:val="00254F6C"/>
    <w:rsid w:val="00255D24"/>
    <w:rsid w:val="002918D8"/>
    <w:rsid w:val="002A0584"/>
    <w:rsid w:val="002D4A62"/>
    <w:rsid w:val="002E4C79"/>
    <w:rsid w:val="00312540"/>
    <w:rsid w:val="003127E4"/>
    <w:rsid w:val="00321BC1"/>
    <w:rsid w:val="00322581"/>
    <w:rsid w:val="00334646"/>
    <w:rsid w:val="003349C5"/>
    <w:rsid w:val="00335A3E"/>
    <w:rsid w:val="00387A4A"/>
    <w:rsid w:val="00392FE5"/>
    <w:rsid w:val="00420A2C"/>
    <w:rsid w:val="00436B91"/>
    <w:rsid w:val="00443F7F"/>
    <w:rsid w:val="0045142A"/>
    <w:rsid w:val="004624AE"/>
    <w:rsid w:val="00466CD7"/>
    <w:rsid w:val="00487AE7"/>
    <w:rsid w:val="00530D0B"/>
    <w:rsid w:val="00533228"/>
    <w:rsid w:val="00537A08"/>
    <w:rsid w:val="00556717"/>
    <w:rsid w:val="005B4364"/>
    <w:rsid w:val="005B62B2"/>
    <w:rsid w:val="005E53A6"/>
    <w:rsid w:val="00602920"/>
    <w:rsid w:val="006664AD"/>
    <w:rsid w:val="0068368D"/>
    <w:rsid w:val="006871D7"/>
    <w:rsid w:val="006A1F85"/>
    <w:rsid w:val="006C1411"/>
    <w:rsid w:val="006C2061"/>
    <w:rsid w:val="006D1CF5"/>
    <w:rsid w:val="00702A43"/>
    <w:rsid w:val="007127A5"/>
    <w:rsid w:val="00712C37"/>
    <w:rsid w:val="0072501E"/>
    <w:rsid w:val="007504F5"/>
    <w:rsid w:val="007562A8"/>
    <w:rsid w:val="00760843"/>
    <w:rsid w:val="00794CB2"/>
    <w:rsid w:val="007A41EA"/>
    <w:rsid w:val="007B0288"/>
    <w:rsid w:val="007B0D02"/>
    <w:rsid w:val="007C16ED"/>
    <w:rsid w:val="007C6286"/>
    <w:rsid w:val="007D2590"/>
    <w:rsid w:val="00810674"/>
    <w:rsid w:val="0085120D"/>
    <w:rsid w:val="00855880"/>
    <w:rsid w:val="00866B46"/>
    <w:rsid w:val="00882C26"/>
    <w:rsid w:val="00884BD5"/>
    <w:rsid w:val="008B08E3"/>
    <w:rsid w:val="008F5DA9"/>
    <w:rsid w:val="009147A9"/>
    <w:rsid w:val="00956BF2"/>
    <w:rsid w:val="00985461"/>
    <w:rsid w:val="00A02016"/>
    <w:rsid w:val="00A2470A"/>
    <w:rsid w:val="00A459CA"/>
    <w:rsid w:val="00A62C6C"/>
    <w:rsid w:val="00AC401B"/>
    <w:rsid w:val="00AF57A8"/>
    <w:rsid w:val="00B04961"/>
    <w:rsid w:val="00B10273"/>
    <w:rsid w:val="00B14F2C"/>
    <w:rsid w:val="00B25254"/>
    <w:rsid w:val="00B4075B"/>
    <w:rsid w:val="00B567D2"/>
    <w:rsid w:val="00B63543"/>
    <w:rsid w:val="00B9621E"/>
    <w:rsid w:val="00B97671"/>
    <w:rsid w:val="00C075CC"/>
    <w:rsid w:val="00C334D3"/>
    <w:rsid w:val="00C91F77"/>
    <w:rsid w:val="00CA5EBF"/>
    <w:rsid w:val="00CC081C"/>
    <w:rsid w:val="00CF3E38"/>
    <w:rsid w:val="00D0786C"/>
    <w:rsid w:val="00D07CF2"/>
    <w:rsid w:val="00D21078"/>
    <w:rsid w:val="00D6131A"/>
    <w:rsid w:val="00D74586"/>
    <w:rsid w:val="00D960F2"/>
    <w:rsid w:val="00DA1786"/>
    <w:rsid w:val="00DE2265"/>
    <w:rsid w:val="00DE273A"/>
    <w:rsid w:val="00E1736A"/>
    <w:rsid w:val="00E324F3"/>
    <w:rsid w:val="00E4160D"/>
    <w:rsid w:val="00E518C4"/>
    <w:rsid w:val="00E53040"/>
    <w:rsid w:val="00EB5891"/>
    <w:rsid w:val="00EB75F4"/>
    <w:rsid w:val="00EB772A"/>
    <w:rsid w:val="00EC7F98"/>
    <w:rsid w:val="00F15913"/>
    <w:rsid w:val="00F41515"/>
    <w:rsid w:val="00F7697E"/>
    <w:rsid w:val="00FA6146"/>
    <w:rsid w:val="00FB2A06"/>
    <w:rsid w:val="00FE0B3E"/>
    <w:rsid w:val="00FF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A26E"/>
  <w15:chartTrackingRefBased/>
  <w15:docId w15:val="{FE9D5900-0390-4911-A0F0-DEFFDD2D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宗勇</dc:creator>
  <cp:keywords/>
  <dc:description/>
  <cp:lastModifiedBy>潘 宗勇</cp:lastModifiedBy>
  <cp:revision>127</cp:revision>
  <dcterms:created xsi:type="dcterms:W3CDTF">2020-11-30T12:20:00Z</dcterms:created>
  <dcterms:modified xsi:type="dcterms:W3CDTF">2020-11-30T12:52:00Z</dcterms:modified>
</cp:coreProperties>
</file>