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E2F16" w14:textId="76A1BC02" w:rsidR="00810674" w:rsidRDefault="00BC3C7E">
      <w:r>
        <w:t xml:space="preserve">expense </w:t>
      </w:r>
      <w:r w:rsidR="00E827F9">
        <w:rPr>
          <w:rFonts w:hint="eastAsia"/>
        </w:rPr>
        <w:t>花费，消费，消耗</w:t>
      </w:r>
    </w:p>
    <w:p w14:paraId="35B69D20" w14:textId="3931C315" w:rsidR="00E827F9" w:rsidRDefault="00594D29">
      <w:r>
        <w:rPr>
          <w:rFonts w:hint="eastAsia"/>
        </w:rPr>
        <w:t>expansion</w:t>
      </w:r>
      <w:r>
        <w:t xml:space="preserve"> </w:t>
      </w:r>
      <w:r>
        <w:rPr>
          <w:rFonts w:hint="eastAsia"/>
        </w:rPr>
        <w:t>扩大，发展，扩张，扩充</w:t>
      </w:r>
    </w:p>
    <w:p w14:paraId="4515DF76" w14:textId="63E021BD" w:rsidR="00594D29" w:rsidRDefault="00D536DA">
      <w:r>
        <w:rPr>
          <w:rFonts w:hint="eastAsia"/>
        </w:rPr>
        <w:t>cost</w:t>
      </w:r>
      <w:r>
        <w:t xml:space="preserve"> </w:t>
      </w:r>
      <w:r>
        <w:rPr>
          <w:rFonts w:hint="eastAsia"/>
        </w:rPr>
        <w:t>花费，费用</w:t>
      </w:r>
    </w:p>
    <w:p w14:paraId="287B424D" w14:textId="27CFD6A8" w:rsidR="00D536DA" w:rsidRDefault="00D536DA">
      <w:r>
        <w:rPr>
          <w:rFonts w:hint="eastAsia"/>
        </w:rPr>
        <w:t>outlay</w:t>
      </w:r>
      <w:r>
        <w:t xml:space="preserve"> </w:t>
      </w:r>
      <w:r w:rsidR="001208E5">
        <w:rPr>
          <w:rFonts w:hint="eastAsia"/>
        </w:rPr>
        <w:t>花费，费用</w:t>
      </w:r>
    </w:p>
    <w:p w14:paraId="48B24A4D" w14:textId="6DC76A15" w:rsidR="001208E5" w:rsidRDefault="001208E5">
      <w:r>
        <w:rPr>
          <w:rFonts w:hint="eastAsia"/>
        </w:rPr>
        <w:t>expenditure</w:t>
      </w:r>
      <w:r>
        <w:t xml:space="preserve"> </w:t>
      </w:r>
      <w:r>
        <w:rPr>
          <w:rFonts w:hint="eastAsia"/>
        </w:rPr>
        <w:t>花费，支出</w:t>
      </w:r>
    </w:p>
    <w:p w14:paraId="163D8B49" w14:textId="74AD7F1A" w:rsidR="001208E5" w:rsidRDefault="00071D88">
      <w:r>
        <w:rPr>
          <w:rFonts w:hint="eastAsia"/>
        </w:rPr>
        <w:t>desirable</w:t>
      </w:r>
      <w:r>
        <w:t xml:space="preserve"> </w:t>
      </w:r>
      <w:r>
        <w:rPr>
          <w:rFonts w:hint="eastAsia"/>
        </w:rPr>
        <w:t>值得拥有的，合意的，可取的，受欢迎的</w:t>
      </w:r>
    </w:p>
    <w:p w14:paraId="3EF1F9E3" w14:textId="7422C15E" w:rsidR="00071D88" w:rsidRDefault="004D49FA">
      <w:r>
        <w:rPr>
          <w:rFonts w:hint="eastAsia"/>
        </w:rPr>
        <w:t>desire</w:t>
      </w:r>
      <w:r>
        <w:t xml:space="preserve"> </w:t>
      </w:r>
      <w:r w:rsidR="00AF7ED9">
        <w:rPr>
          <w:rFonts w:hint="eastAsia"/>
        </w:rPr>
        <w:t>渴望，想要；愿望，欲望</w:t>
      </w:r>
    </w:p>
    <w:p w14:paraId="74611C1F" w14:textId="3394CF74" w:rsidR="00AF7ED9" w:rsidRDefault="003F3265">
      <w:r>
        <w:rPr>
          <w:rFonts w:hint="eastAsia"/>
        </w:rPr>
        <w:t>advisable</w:t>
      </w:r>
      <w:r>
        <w:t xml:space="preserve"> </w:t>
      </w:r>
      <w:r>
        <w:rPr>
          <w:rFonts w:hint="eastAsia"/>
        </w:rPr>
        <w:t>可取的，适当的</w:t>
      </w:r>
    </w:p>
    <w:p w14:paraId="6EE762C4" w14:textId="517B74AF" w:rsidR="003F3265" w:rsidRDefault="003F3265">
      <w:r>
        <w:rPr>
          <w:rFonts w:hint="eastAsia"/>
        </w:rPr>
        <w:t>practically</w:t>
      </w:r>
      <w:r>
        <w:t xml:space="preserve"> </w:t>
      </w:r>
      <w:r>
        <w:rPr>
          <w:rFonts w:hint="eastAsia"/>
        </w:rPr>
        <w:t>实际上，实事求是地，几乎，简直</w:t>
      </w:r>
    </w:p>
    <w:p w14:paraId="08383817" w14:textId="5C1A7193" w:rsidR="003F3265" w:rsidRDefault="009D4271">
      <w:r>
        <w:t xml:space="preserve">practicality </w:t>
      </w:r>
      <w:r w:rsidR="008A08CE">
        <w:rPr>
          <w:rFonts w:hint="eastAsia"/>
        </w:rPr>
        <w:t>可行性</w:t>
      </w:r>
    </w:p>
    <w:p w14:paraId="7D83F4AF" w14:textId="3027A3E1" w:rsidR="008A08CE" w:rsidRDefault="008A08CE">
      <w:r>
        <w:rPr>
          <w:rFonts w:hint="eastAsia"/>
        </w:rPr>
        <w:t>practical</w:t>
      </w:r>
      <w:r>
        <w:t xml:space="preserve"> </w:t>
      </w:r>
      <w:r>
        <w:rPr>
          <w:rFonts w:hint="eastAsia"/>
        </w:rPr>
        <w:t>experience</w:t>
      </w:r>
      <w:r>
        <w:t xml:space="preserve"> </w:t>
      </w:r>
      <w:r w:rsidR="00EA421D">
        <w:rPr>
          <w:rFonts w:hint="eastAsia"/>
        </w:rPr>
        <w:t>实践经验</w:t>
      </w:r>
    </w:p>
    <w:p w14:paraId="7BC6BE62" w14:textId="33BC4C0A" w:rsidR="00EA421D" w:rsidRDefault="00EA421D">
      <w:r>
        <w:rPr>
          <w:rFonts w:hint="eastAsia"/>
        </w:rPr>
        <w:t>realistic</w:t>
      </w:r>
      <w:r>
        <w:t xml:space="preserve"> </w:t>
      </w:r>
      <w:r>
        <w:rPr>
          <w:rFonts w:hint="eastAsia"/>
        </w:rPr>
        <w:t>现实的，务实的，实事求是的</w:t>
      </w:r>
    </w:p>
    <w:p w14:paraId="59BDDE78" w14:textId="58EB79E2" w:rsidR="00EA421D" w:rsidRDefault="00E022EA">
      <w:r>
        <w:rPr>
          <w:rFonts w:hint="eastAsia"/>
        </w:rPr>
        <w:t>intention</w:t>
      </w:r>
      <w:r>
        <w:t xml:space="preserve"> </w:t>
      </w:r>
      <w:r>
        <w:rPr>
          <w:rFonts w:hint="eastAsia"/>
        </w:rPr>
        <w:t>意图，意向，目的</w:t>
      </w:r>
    </w:p>
    <w:p w14:paraId="5CAFC990" w14:textId="6DDE0913" w:rsidR="00E022EA" w:rsidRDefault="00E022EA">
      <w:r>
        <w:rPr>
          <w:rFonts w:hint="eastAsia"/>
        </w:rPr>
        <w:t>intentionally</w:t>
      </w:r>
      <w:r>
        <w:t xml:space="preserve"> </w:t>
      </w:r>
      <w:r w:rsidR="0028479C">
        <w:rPr>
          <w:rFonts w:hint="eastAsia"/>
        </w:rPr>
        <w:t>有意地，故意地</w:t>
      </w:r>
    </w:p>
    <w:p w14:paraId="7A0F0513" w14:textId="799107CD" w:rsidR="0028479C" w:rsidRDefault="00F70062">
      <w:r>
        <w:rPr>
          <w:rFonts w:hint="eastAsia"/>
        </w:rPr>
        <w:t>purpose</w:t>
      </w:r>
      <w:r>
        <w:t xml:space="preserve"> </w:t>
      </w:r>
      <w:r>
        <w:rPr>
          <w:rFonts w:hint="eastAsia"/>
        </w:rPr>
        <w:t>意图，目的</w:t>
      </w:r>
    </w:p>
    <w:p w14:paraId="4BE54061" w14:textId="57E831B4" w:rsidR="00F70062" w:rsidRDefault="00453882">
      <w:r>
        <w:rPr>
          <w:rFonts w:hint="eastAsia"/>
        </w:rPr>
        <w:t>intent</w:t>
      </w:r>
      <w:r>
        <w:t xml:space="preserve"> </w:t>
      </w:r>
      <w:r>
        <w:rPr>
          <w:rFonts w:hint="eastAsia"/>
        </w:rPr>
        <w:t>意图，目的</w:t>
      </w:r>
    </w:p>
    <w:p w14:paraId="01C7BE6E" w14:textId="4405110B" w:rsidR="00453882" w:rsidRDefault="0004054B">
      <w:r>
        <w:rPr>
          <w:rFonts w:hint="eastAsia"/>
        </w:rPr>
        <w:t>reasonable</w:t>
      </w:r>
      <w:r>
        <w:t xml:space="preserve"> </w:t>
      </w:r>
      <w:r w:rsidR="008B00D6">
        <w:rPr>
          <w:rFonts w:hint="eastAsia"/>
        </w:rPr>
        <w:t>合理的，有道理的，</w:t>
      </w:r>
      <w:r w:rsidR="00F803EA">
        <w:rPr>
          <w:rFonts w:hint="eastAsia"/>
        </w:rPr>
        <w:t>可以接受的</w:t>
      </w:r>
      <w:r w:rsidR="004D3F79">
        <w:rPr>
          <w:rFonts w:hint="eastAsia"/>
        </w:rPr>
        <w:t>，理智的</w:t>
      </w:r>
    </w:p>
    <w:p w14:paraId="116BB083" w14:textId="44179D96" w:rsidR="007811CB" w:rsidRDefault="007811CB">
      <w:r>
        <w:rPr>
          <w:rFonts w:hint="eastAsia"/>
        </w:rPr>
        <w:t>reasonably</w:t>
      </w:r>
      <w:r>
        <w:t xml:space="preserve"> </w:t>
      </w:r>
      <w:r w:rsidR="0087008D">
        <w:rPr>
          <w:rFonts w:hint="eastAsia"/>
        </w:rPr>
        <w:t>尚可地</w:t>
      </w:r>
      <w:r w:rsidR="00F94A2B">
        <w:rPr>
          <w:rFonts w:hint="eastAsia"/>
        </w:rPr>
        <w:t>，合理地</w:t>
      </w:r>
    </w:p>
    <w:p w14:paraId="59054C8C" w14:textId="309B6D7F" w:rsidR="00F94A2B" w:rsidRDefault="007A76A5">
      <w:r>
        <w:rPr>
          <w:rFonts w:hint="eastAsia"/>
        </w:rPr>
        <w:t>reasoned</w:t>
      </w:r>
      <w:r>
        <w:t xml:space="preserve"> </w:t>
      </w:r>
      <w:r w:rsidR="007E61DF">
        <w:rPr>
          <w:rFonts w:hint="eastAsia"/>
        </w:rPr>
        <w:t>详尽论述的</w:t>
      </w:r>
      <w:r w:rsidR="005B4198">
        <w:rPr>
          <w:rFonts w:hint="eastAsia"/>
        </w:rPr>
        <w:t>，理由充分的，合于逻辑的</w:t>
      </w:r>
    </w:p>
    <w:p w14:paraId="55C469E4" w14:textId="30AA425A" w:rsidR="005B4198" w:rsidRDefault="002D183A">
      <w:r>
        <w:rPr>
          <w:rFonts w:hint="eastAsia"/>
        </w:rPr>
        <w:t>reason</w:t>
      </w:r>
      <w:r>
        <w:t xml:space="preserve"> </w:t>
      </w:r>
      <w:r>
        <w:rPr>
          <w:rFonts w:hint="eastAsia"/>
        </w:rPr>
        <w:t>推理，推论</w:t>
      </w:r>
      <w:r w:rsidR="00393F90">
        <w:rPr>
          <w:rFonts w:hint="eastAsia"/>
        </w:rPr>
        <w:t>，推断；原因，理由</w:t>
      </w:r>
    </w:p>
    <w:p w14:paraId="0EC04E84" w14:textId="21CFF66A" w:rsidR="00393F90" w:rsidRDefault="00B70666">
      <w:r>
        <w:rPr>
          <w:rFonts w:hint="eastAsia"/>
        </w:rPr>
        <w:t>logical</w:t>
      </w:r>
      <w:r>
        <w:t xml:space="preserve"> </w:t>
      </w:r>
      <w:r>
        <w:rPr>
          <w:rFonts w:hint="eastAsia"/>
        </w:rPr>
        <w:t>符合逻辑的，合乎常理的</w:t>
      </w:r>
    </w:p>
    <w:p w14:paraId="422D0BA9" w14:textId="4F91A940" w:rsidR="00B70666" w:rsidRDefault="006949FC">
      <w:r>
        <w:rPr>
          <w:rFonts w:hint="eastAsia"/>
        </w:rPr>
        <w:t>democratic</w:t>
      </w:r>
      <w:r>
        <w:t xml:space="preserve"> </w:t>
      </w:r>
      <w:r w:rsidR="006749EB">
        <w:rPr>
          <w:rFonts w:hint="eastAsia"/>
        </w:rPr>
        <w:t>民主的，民主精神的，民主作风的</w:t>
      </w:r>
    </w:p>
    <w:p w14:paraId="2216EC1F" w14:textId="28546A2F" w:rsidR="006749EB" w:rsidRDefault="007A3833">
      <w:r>
        <w:rPr>
          <w:rFonts w:hint="eastAsia"/>
        </w:rPr>
        <w:t>democracy</w:t>
      </w:r>
      <w:r>
        <w:t xml:space="preserve"> </w:t>
      </w:r>
      <w:r w:rsidR="005055F6">
        <w:rPr>
          <w:rFonts w:hint="eastAsia"/>
        </w:rPr>
        <w:t>民主，民主制，民主国家</w:t>
      </w:r>
    </w:p>
    <w:p w14:paraId="497A596D" w14:textId="7E71151D" w:rsidR="005055F6" w:rsidRDefault="002C75D4">
      <w:r>
        <w:rPr>
          <w:rFonts w:hint="eastAsia"/>
        </w:rPr>
        <w:t>democratize</w:t>
      </w:r>
      <w:r>
        <w:t xml:space="preserve"> </w:t>
      </w:r>
      <w:r w:rsidR="00FD3961">
        <w:rPr>
          <w:rFonts w:hint="eastAsia"/>
        </w:rPr>
        <w:t>民主化，</w:t>
      </w:r>
      <w:r w:rsidR="008335EE">
        <w:rPr>
          <w:rFonts w:hint="eastAsia"/>
        </w:rPr>
        <w:t>大众化</w:t>
      </w:r>
    </w:p>
    <w:p w14:paraId="53440307" w14:textId="137779DC" w:rsidR="008335EE" w:rsidRDefault="00A07BA7">
      <w:r>
        <w:rPr>
          <w:rFonts w:hint="eastAsia"/>
        </w:rPr>
        <w:t>distribute</w:t>
      </w:r>
      <w:r>
        <w:t xml:space="preserve"> </w:t>
      </w:r>
      <w:r w:rsidR="007E4D9D">
        <w:rPr>
          <w:rFonts w:hint="eastAsia"/>
        </w:rPr>
        <w:t>分配，散发，分发，配电，分销</w:t>
      </w:r>
    </w:p>
    <w:p w14:paraId="28281396" w14:textId="45372CB3" w:rsidR="00D87E87" w:rsidRDefault="00D87E87">
      <w:r>
        <w:t xml:space="preserve">distribution </w:t>
      </w:r>
      <w:r w:rsidR="00C0423F">
        <w:rPr>
          <w:rFonts w:hint="eastAsia"/>
        </w:rPr>
        <w:t>分发，分配，散步，传播，发行</w:t>
      </w:r>
    </w:p>
    <w:p w14:paraId="70BA995B" w14:textId="60DAE37B" w:rsidR="00C0423F" w:rsidRDefault="00072FA1">
      <w:r>
        <w:rPr>
          <w:rFonts w:hint="eastAsia"/>
        </w:rPr>
        <w:t>distribution</w:t>
      </w:r>
      <w:r>
        <w:t xml:space="preserve"> </w:t>
      </w:r>
      <w:r w:rsidR="00FA401B">
        <w:rPr>
          <w:rFonts w:hint="eastAsia"/>
        </w:rPr>
        <w:t>channel</w:t>
      </w:r>
      <w:r w:rsidR="00FA401B">
        <w:t xml:space="preserve"> </w:t>
      </w:r>
      <w:r w:rsidR="00E912AB">
        <w:rPr>
          <w:rFonts w:hint="eastAsia"/>
        </w:rPr>
        <w:t>分销渠道</w:t>
      </w:r>
    </w:p>
    <w:p w14:paraId="4855BE2C" w14:textId="25D6C68F" w:rsidR="00E912AB" w:rsidRDefault="008E7AD4">
      <w:r>
        <w:rPr>
          <w:rFonts w:hint="eastAsia"/>
        </w:rPr>
        <w:t>promising</w:t>
      </w:r>
      <w:r>
        <w:t xml:space="preserve"> </w:t>
      </w:r>
      <w:r w:rsidR="00476F2F">
        <w:rPr>
          <w:rFonts w:hint="eastAsia"/>
        </w:rPr>
        <w:t>有前途的，</w:t>
      </w:r>
      <w:r w:rsidR="006F0062">
        <w:rPr>
          <w:rFonts w:hint="eastAsia"/>
        </w:rPr>
        <w:t>有希望的，</w:t>
      </w:r>
      <w:r w:rsidR="000047A2">
        <w:rPr>
          <w:rFonts w:hint="eastAsia"/>
        </w:rPr>
        <w:t>前景很好的</w:t>
      </w:r>
    </w:p>
    <w:p w14:paraId="3B8C333E" w14:textId="56266AA9" w:rsidR="000047A2" w:rsidRDefault="004A5453">
      <w:r>
        <w:rPr>
          <w:rFonts w:hint="eastAsia"/>
        </w:rPr>
        <w:t>prominent</w:t>
      </w:r>
      <w:r>
        <w:t xml:space="preserve"> </w:t>
      </w:r>
      <w:r w:rsidR="008B342C">
        <w:rPr>
          <w:rFonts w:hint="eastAsia"/>
        </w:rPr>
        <w:t>杰出的</w:t>
      </w:r>
      <w:r w:rsidR="00713A78">
        <w:rPr>
          <w:rFonts w:hint="eastAsia"/>
        </w:rPr>
        <w:t>，著名的，引人注目的</w:t>
      </w:r>
    </w:p>
    <w:p w14:paraId="1AD6B874" w14:textId="231083E8" w:rsidR="00713A78" w:rsidRDefault="00633EE1">
      <w:r>
        <w:rPr>
          <w:rFonts w:hint="eastAsia"/>
        </w:rPr>
        <w:t>compromise</w:t>
      </w:r>
      <w:r>
        <w:t xml:space="preserve"> </w:t>
      </w:r>
      <w:r>
        <w:rPr>
          <w:rFonts w:hint="eastAsia"/>
        </w:rPr>
        <w:t>妥协，让步，折中；</w:t>
      </w:r>
      <w:r w:rsidR="004A709A">
        <w:rPr>
          <w:rFonts w:hint="eastAsia"/>
        </w:rPr>
        <w:t>妥协，让步，折中解决</w:t>
      </w:r>
    </w:p>
    <w:p w14:paraId="4BA10F5B" w14:textId="1991C209" w:rsidR="004A709A" w:rsidRDefault="00224A0A">
      <w:r>
        <w:rPr>
          <w:rFonts w:hint="eastAsia"/>
        </w:rPr>
        <w:t>verbal</w:t>
      </w:r>
      <w:r>
        <w:t xml:space="preserve"> </w:t>
      </w:r>
      <w:r>
        <w:rPr>
          <w:rFonts w:hint="eastAsia"/>
        </w:rPr>
        <w:t>文字的，词语的，言语的，用文字表达的，口头的，动词的</w:t>
      </w:r>
    </w:p>
    <w:p w14:paraId="07CD9D3A" w14:textId="45ADE0F0" w:rsidR="00224A0A" w:rsidRDefault="00501435">
      <w:r>
        <w:rPr>
          <w:rFonts w:hint="eastAsia"/>
        </w:rPr>
        <w:t>nonverbal</w:t>
      </w:r>
      <w:r>
        <w:t xml:space="preserve"> </w:t>
      </w:r>
      <w:r>
        <w:rPr>
          <w:rFonts w:hint="eastAsia"/>
        </w:rPr>
        <w:t>非言语的，</w:t>
      </w:r>
      <w:r w:rsidR="00BC3CBC">
        <w:rPr>
          <w:rFonts w:hint="eastAsia"/>
        </w:rPr>
        <w:t>非文字的，不使用语言的</w:t>
      </w:r>
    </w:p>
    <w:p w14:paraId="3A9B36CC" w14:textId="24A17FB9" w:rsidR="00BC3CBC" w:rsidRDefault="003A3487">
      <w:r>
        <w:rPr>
          <w:rFonts w:hint="eastAsia"/>
        </w:rPr>
        <w:t>compete</w:t>
      </w:r>
      <w:r>
        <w:t xml:space="preserve"> </w:t>
      </w:r>
      <w:r>
        <w:rPr>
          <w:rFonts w:hint="eastAsia"/>
        </w:rPr>
        <w:t>比赛的，竞争</w:t>
      </w:r>
    </w:p>
    <w:p w14:paraId="62AD99B9" w14:textId="0F606F39" w:rsidR="003A3487" w:rsidRDefault="00003266">
      <w:r>
        <w:rPr>
          <w:rFonts w:hint="eastAsia"/>
        </w:rPr>
        <w:t>competitive</w:t>
      </w:r>
      <w:r>
        <w:t xml:space="preserve"> </w:t>
      </w:r>
      <w:r w:rsidR="0010614B">
        <w:rPr>
          <w:rFonts w:hint="eastAsia"/>
        </w:rPr>
        <w:t>竞争的，角逐的</w:t>
      </w:r>
      <w:r w:rsidR="00F927EF">
        <w:rPr>
          <w:rFonts w:hint="eastAsia"/>
        </w:rPr>
        <w:t>，好竞争的，好胜的，</w:t>
      </w:r>
      <w:r w:rsidR="003D34F1">
        <w:rPr>
          <w:rFonts w:hint="eastAsia"/>
        </w:rPr>
        <w:t>具有竞争力的</w:t>
      </w:r>
    </w:p>
    <w:p w14:paraId="0197A5DE" w14:textId="05C3933D" w:rsidR="003D34F1" w:rsidRDefault="009234FC">
      <w:r>
        <w:rPr>
          <w:rFonts w:hint="eastAsia"/>
        </w:rPr>
        <w:t>competent</w:t>
      </w:r>
      <w:r>
        <w:t xml:space="preserve"> </w:t>
      </w:r>
      <w:r>
        <w:rPr>
          <w:rFonts w:hint="eastAsia"/>
        </w:rPr>
        <w:t>能干的</w:t>
      </w:r>
      <w:r w:rsidR="004B0EA3">
        <w:rPr>
          <w:rFonts w:hint="eastAsia"/>
        </w:rPr>
        <w:t>，胜任</w:t>
      </w:r>
      <w:r w:rsidR="00F815D1">
        <w:rPr>
          <w:rFonts w:hint="eastAsia"/>
        </w:rPr>
        <w:t>，称职的，合格的</w:t>
      </w:r>
    </w:p>
    <w:p w14:paraId="3AF42CA7" w14:textId="70C433C3" w:rsidR="00F815D1" w:rsidRDefault="00F815D1">
      <w:r>
        <w:rPr>
          <w:rFonts w:hint="eastAsia"/>
        </w:rPr>
        <w:t>competently</w:t>
      </w:r>
      <w:r>
        <w:t xml:space="preserve"> </w:t>
      </w:r>
      <w:r w:rsidR="00A11D51">
        <w:rPr>
          <w:rFonts w:hint="eastAsia"/>
        </w:rPr>
        <w:t>胜任地，称职地，恰当地</w:t>
      </w:r>
    </w:p>
    <w:p w14:paraId="3202C3CA" w14:textId="025CD48B" w:rsidR="00A11D51" w:rsidRDefault="00A11D51">
      <w:pPr>
        <w:rPr>
          <w:rFonts w:hint="eastAsia"/>
        </w:rPr>
      </w:pPr>
      <w:r>
        <w:rPr>
          <w:rFonts w:hint="eastAsia"/>
        </w:rPr>
        <w:t>incompetently</w:t>
      </w:r>
      <w:r>
        <w:t xml:space="preserve"> </w:t>
      </w:r>
      <w:r w:rsidR="00657524">
        <w:rPr>
          <w:rFonts w:hint="eastAsia"/>
        </w:rPr>
        <w:t>不称职地，无能力地</w:t>
      </w:r>
    </w:p>
    <w:p w14:paraId="0F2FDF30" w14:textId="60CCAD1F" w:rsidR="00B70666" w:rsidRDefault="00D91650">
      <w:r>
        <w:rPr>
          <w:rFonts w:hint="eastAsia"/>
        </w:rPr>
        <w:t>compete</w:t>
      </w:r>
      <w:r>
        <w:t xml:space="preserve"> </w:t>
      </w:r>
      <w:r>
        <w:rPr>
          <w:rFonts w:hint="eastAsia"/>
        </w:rPr>
        <w:t>again</w:t>
      </w:r>
      <w:r w:rsidR="003A49A0">
        <w:rPr>
          <w:rFonts w:hint="eastAsia"/>
        </w:rPr>
        <w:t>st</w:t>
      </w:r>
      <w:r>
        <w:rPr>
          <w:rFonts w:hint="eastAsia"/>
        </w:rPr>
        <w:t>/with</w:t>
      </w:r>
      <w:r>
        <w:t xml:space="preserve"> </w:t>
      </w:r>
      <w:r>
        <w:rPr>
          <w:rFonts w:hint="eastAsia"/>
        </w:rPr>
        <w:t>与---</w:t>
      </w:r>
      <w:r w:rsidR="003A49A0">
        <w:rPr>
          <w:rFonts w:hint="eastAsia"/>
        </w:rPr>
        <w:t>竞争</w:t>
      </w:r>
    </w:p>
    <w:p w14:paraId="271A5ABA" w14:textId="14E24A41" w:rsidR="003A49A0" w:rsidRDefault="00610E86">
      <w:r>
        <w:rPr>
          <w:rFonts w:hint="eastAsia"/>
        </w:rPr>
        <w:t>rival</w:t>
      </w:r>
      <w:r>
        <w:t xml:space="preserve"> </w:t>
      </w:r>
      <w:r>
        <w:rPr>
          <w:rFonts w:hint="eastAsia"/>
        </w:rPr>
        <w:t>对手，竞争者</w:t>
      </w:r>
      <w:r w:rsidR="00E27AC4">
        <w:rPr>
          <w:rFonts w:hint="eastAsia"/>
        </w:rPr>
        <w:t>；能与---媲美，</w:t>
      </w:r>
      <w:r w:rsidR="00615C67">
        <w:rPr>
          <w:rFonts w:hint="eastAsia"/>
        </w:rPr>
        <w:t>比得上；竞争的</w:t>
      </w:r>
    </w:p>
    <w:p w14:paraId="48474A79" w14:textId="4D4387E9" w:rsidR="00605F9B" w:rsidRDefault="00605F9B">
      <w:r>
        <w:rPr>
          <w:rFonts w:hint="eastAsia"/>
        </w:rPr>
        <w:t>distinguishing</w:t>
      </w:r>
      <w:r>
        <w:t xml:space="preserve"> </w:t>
      </w:r>
      <w:r w:rsidR="0074526D">
        <w:rPr>
          <w:rFonts w:hint="eastAsia"/>
        </w:rPr>
        <w:t>区分，辨别，辨认出</w:t>
      </w:r>
    </w:p>
    <w:p w14:paraId="404F76F2" w14:textId="45640448" w:rsidR="006F66AC" w:rsidRDefault="006F66AC">
      <w:r>
        <w:rPr>
          <w:rFonts w:hint="eastAsia"/>
        </w:rPr>
        <w:t>distinguished</w:t>
      </w:r>
      <w:r>
        <w:t xml:space="preserve"> </w:t>
      </w:r>
      <w:r>
        <w:rPr>
          <w:rFonts w:hint="eastAsia"/>
        </w:rPr>
        <w:t>著名</w:t>
      </w:r>
      <w:r w:rsidR="00AD3F73">
        <w:rPr>
          <w:rFonts w:hint="eastAsia"/>
        </w:rPr>
        <w:t>的，卓越的，高贵的</w:t>
      </w:r>
    </w:p>
    <w:p w14:paraId="29050B1C" w14:textId="04A12D00" w:rsidR="00AD3F73" w:rsidRDefault="00EC1D73">
      <w:r>
        <w:rPr>
          <w:rFonts w:hint="eastAsia"/>
        </w:rPr>
        <w:t>proportion</w:t>
      </w:r>
      <w:r>
        <w:t xml:space="preserve"> </w:t>
      </w:r>
      <w:r w:rsidR="00AD144C">
        <w:rPr>
          <w:rFonts w:hint="eastAsia"/>
        </w:rPr>
        <w:t>比例，部分，尺寸，</w:t>
      </w:r>
      <w:r w:rsidR="005A285B">
        <w:rPr>
          <w:rFonts w:hint="eastAsia"/>
        </w:rPr>
        <w:t>大小</w:t>
      </w:r>
    </w:p>
    <w:p w14:paraId="3647FC84" w14:textId="5456C881" w:rsidR="005A285B" w:rsidRDefault="00632698">
      <w:r>
        <w:rPr>
          <w:rFonts w:hint="eastAsia"/>
        </w:rPr>
        <w:t>appropriate</w:t>
      </w:r>
      <w:r>
        <w:t xml:space="preserve"> </w:t>
      </w:r>
      <w:r w:rsidR="00672F12">
        <w:rPr>
          <w:rFonts w:hint="eastAsia"/>
        </w:rPr>
        <w:t>占用，私占</w:t>
      </w:r>
      <w:r w:rsidR="004B4A13">
        <w:rPr>
          <w:rFonts w:hint="eastAsia"/>
        </w:rPr>
        <w:t>，挪用；</w:t>
      </w:r>
      <w:r w:rsidR="00F05CEA">
        <w:rPr>
          <w:rFonts w:hint="eastAsia"/>
        </w:rPr>
        <w:t>适当的，适合的</w:t>
      </w:r>
    </w:p>
    <w:p w14:paraId="2056E4F1" w14:textId="52B0CC27" w:rsidR="00E53496" w:rsidRDefault="009B737A">
      <w:r>
        <w:rPr>
          <w:rFonts w:hint="eastAsia"/>
        </w:rPr>
        <w:t>inappropriate</w:t>
      </w:r>
      <w:r>
        <w:t xml:space="preserve"> </w:t>
      </w:r>
      <w:r>
        <w:rPr>
          <w:rFonts w:hint="eastAsia"/>
        </w:rPr>
        <w:t>不适当的，不相称的，不得体的，不合时宜的</w:t>
      </w:r>
    </w:p>
    <w:p w14:paraId="722B08CC" w14:textId="20BAD7BE" w:rsidR="00E53496" w:rsidRDefault="005E420F">
      <w:pPr>
        <w:widowControl/>
        <w:jc w:val="left"/>
      </w:pPr>
      <w:r>
        <w:rPr>
          <w:rFonts w:hint="eastAsia"/>
        </w:rPr>
        <w:lastRenderedPageBreak/>
        <w:t>necessity</w:t>
      </w:r>
      <w:r>
        <w:t xml:space="preserve"> </w:t>
      </w:r>
      <w:r>
        <w:rPr>
          <w:rFonts w:hint="eastAsia"/>
        </w:rPr>
        <w:t>必要性，必需品</w:t>
      </w:r>
    </w:p>
    <w:p w14:paraId="3AF34CE5" w14:textId="445812F7" w:rsidR="005E420F" w:rsidRDefault="00BF2FF2">
      <w:pPr>
        <w:widowControl/>
        <w:jc w:val="left"/>
      </w:pPr>
      <w:r>
        <w:rPr>
          <w:rFonts w:hint="eastAsia"/>
        </w:rPr>
        <w:t>necessary</w:t>
      </w:r>
      <w:r>
        <w:t xml:space="preserve"> </w:t>
      </w:r>
      <w:r w:rsidR="000B2980">
        <w:rPr>
          <w:rFonts w:hint="eastAsia"/>
        </w:rPr>
        <w:t>必要的，必然的，必需的</w:t>
      </w:r>
      <w:r w:rsidR="00577761">
        <w:rPr>
          <w:rFonts w:hint="eastAsia"/>
        </w:rPr>
        <w:t>；必需品</w:t>
      </w:r>
    </w:p>
    <w:p w14:paraId="01DC6F5E" w14:textId="5DD71EFF" w:rsidR="00577761" w:rsidRDefault="00BB72F9">
      <w:pPr>
        <w:widowControl/>
        <w:jc w:val="left"/>
      </w:pPr>
      <w:r>
        <w:rPr>
          <w:rFonts w:hint="eastAsia"/>
        </w:rPr>
        <w:t>supply</w:t>
      </w:r>
      <w:r>
        <w:t xml:space="preserve"> </w:t>
      </w:r>
      <w:r w:rsidR="006A2146">
        <w:rPr>
          <w:rFonts w:hint="eastAsia"/>
        </w:rPr>
        <w:t>供应，供应量，补给品；</w:t>
      </w:r>
      <w:r w:rsidR="00216D83">
        <w:rPr>
          <w:rFonts w:hint="eastAsia"/>
        </w:rPr>
        <w:t>供给，供应，</w:t>
      </w:r>
      <w:r w:rsidR="00DD4B45">
        <w:rPr>
          <w:rFonts w:hint="eastAsia"/>
        </w:rPr>
        <w:t>补足，</w:t>
      </w:r>
      <w:r w:rsidR="003E7677">
        <w:rPr>
          <w:rFonts w:hint="eastAsia"/>
        </w:rPr>
        <w:t>向---提供</w:t>
      </w:r>
    </w:p>
    <w:p w14:paraId="20CD046A" w14:textId="43958403" w:rsidR="003E7677" w:rsidRDefault="00BC2BF3">
      <w:pPr>
        <w:widowControl/>
        <w:jc w:val="left"/>
      </w:pPr>
      <w:r>
        <w:rPr>
          <w:rFonts w:hint="eastAsia"/>
        </w:rPr>
        <w:t>supplier</w:t>
      </w:r>
      <w:r>
        <w:t xml:space="preserve"> </w:t>
      </w:r>
      <w:r w:rsidR="00027420">
        <w:rPr>
          <w:rFonts w:hint="eastAsia"/>
        </w:rPr>
        <w:t>供应商，</w:t>
      </w:r>
      <w:r w:rsidR="008B0E07">
        <w:rPr>
          <w:rFonts w:hint="eastAsia"/>
        </w:rPr>
        <w:t>供应者</w:t>
      </w:r>
    </w:p>
    <w:p w14:paraId="59F634A4" w14:textId="0E9611ED" w:rsidR="008B0E07" w:rsidRDefault="00FC4C34">
      <w:pPr>
        <w:widowControl/>
        <w:jc w:val="left"/>
      </w:pPr>
      <w:r>
        <w:rPr>
          <w:rFonts w:hint="eastAsia"/>
        </w:rPr>
        <w:t>supplement</w:t>
      </w:r>
      <w:r>
        <w:t xml:space="preserve"> </w:t>
      </w:r>
      <w:r>
        <w:rPr>
          <w:rFonts w:hint="eastAsia"/>
        </w:rPr>
        <w:t>补充，补遗</w:t>
      </w:r>
      <w:r w:rsidR="00F1332A">
        <w:rPr>
          <w:rFonts w:hint="eastAsia"/>
        </w:rPr>
        <w:t>，附录，副刊</w:t>
      </w:r>
    </w:p>
    <w:p w14:paraId="2E3A6CE4" w14:textId="627B898A" w:rsidR="00F1332A" w:rsidRDefault="00236014">
      <w:pPr>
        <w:widowControl/>
        <w:jc w:val="left"/>
      </w:pPr>
      <w:r>
        <w:rPr>
          <w:rFonts w:hint="eastAsia"/>
        </w:rPr>
        <w:t>emphasis</w:t>
      </w:r>
      <w:r>
        <w:t xml:space="preserve"> </w:t>
      </w:r>
      <w:r>
        <w:rPr>
          <w:rFonts w:hint="eastAsia"/>
        </w:rPr>
        <w:t>强调，</w:t>
      </w:r>
      <w:r w:rsidR="00FA1CFD">
        <w:rPr>
          <w:rFonts w:hint="eastAsia"/>
        </w:rPr>
        <w:t>重点</w:t>
      </w:r>
    </w:p>
    <w:p w14:paraId="38586D0B" w14:textId="4FB4AF9A" w:rsidR="00FA1CFD" w:rsidRDefault="00DA2FEB">
      <w:pPr>
        <w:widowControl/>
        <w:jc w:val="left"/>
      </w:pPr>
      <w:r>
        <w:rPr>
          <w:rFonts w:hint="eastAsia"/>
        </w:rPr>
        <w:t>emphasize</w:t>
      </w:r>
      <w:r>
        <w:t xml:space="preserve"> </w:t>
      </w:r>
      <w:r w:rsidR="003A2561">
        <w:rPr>
          <w:rFonts w:hint="eastAsia"/>
        </w:rPr>
        <w:t>强调，重视</w:t>
      </w:r>
    </w:p>
    <w:p w14:paraId="61C17625" w14:textId="6E6BD84D" w:rsidR="003A2561" w:rsidRDefault="00E77286">
      <w:pPr>
        <w:widowControl/>
        <w:jc w:val="left"/>
      </w:pPr>
      <w:r>
        <w:rPr>
          <w:rFonts w:hint="eastAsia"/>
        </w:rPr>
        <w:t>stress</w:t>
      </w:r>
      <w:r>
        <w:t xml:space="preserve"> </w:t>
      </w:r>
      <w:r w:rsidR="006D6B2F">
        <w:rPr>
          <w:rFonts w:hint="eastAsia"/>
        </w:rPr>
        <w:t>强调，压力</w:t>
      </w:r>
    </w:p>
    <w:p w14:paraId="3A55F031" w14:textId="71DA608E" w:rsidR="002908B6" w:rsidRDefault="002908B6">
      <w:pPr>
        <w:widowControl/>
        <w:jc w:val="left"/>
      </w:pPr>
      <w:r>
        <w:rPr>
          <w:rFonts w:hint="eastAsia"/>
        </w:rPr>
        <w:t>highlight</w:t>
      </w:r>
      <w:r>
        <w:t xml:space="preserve"> </w:t>
      </w:r>
      <w:r w:rsidR="00E759DF">
        <w:rPr>
          <w:rFonts w:hint="eastAsia"/>
        </w:rPr>
        <w:t>最精彩的部分</w:t>
      </w:r>
      <w:r w:rsidR="003117BE">
        <w:rPr>
          <w:rFonts w:hint="eastAsia"/>
        </w:rPr>
        <w:t>，最重要的事情</w:t>
      </w:r>
    </w:p>
    <w:p w14:paraId="61B7223E" w14:textId="6EA6C1DB" w:rsidR="002B5E71" w:rsidRDefault="002B5E71">
      <w:pPr>
        <w:widowControl/>
        <w:jc w:val="left"/>
      </w:pPr>
      <w:r>
        <w:rPr>
          <w:rFonts w:hint="eastAsia"/>
        </w:rPr>
        <w:t>intense</w:t>
      </w:r>
      <w:r>
        <w:t xml:space="preserve"> </w:t>
      </w:r>
      <w:r w:rsidR="00E158B6">
        <w:rPr>
          <w:rFonts w:hint="eastAsia"/>
        </w:rPr>
        <w:t>强烈的</w:t>
      </w:r>
      <w:r w:rsidR="001A6A2D">
        <w:rPr>
          <w:rFonts w:hint="eastAsia"/>
        </w:rPr>
        <w:t>，剧烈的</w:t>
      </w:r>
      <w:r w:rsidR="00992DE8">
        <w:rPr>
          <w:rFonts w:hint="eastAsia"/>
        </w:rPr>
        <w:t>，紧张的</w:t>
      </w:r>
      <w:r w:rsidR="00033408">
        <w:rPr>
          <w:rFonts w:hint="eastAsia"/>
        </w:rPr>
        <w:t>，激烈的</w:t>
      </w:r>
    </w:p>
    <w:p w14:paraId="0E67D896" w14:textId="69E1ED70" w:rsidR="00033408" w:rsidRDefault="007F0F71">
      <w:pPr>
        <w:widowControl/>
        <w:jc w:val="left"/>
      </w:pPr>
      <w:r>
        <w:rPr>
          <w:rFonts w:hint="eastAsia"/>
        </w:rPr>
        <w:t>intensive</w:t>
      </w:r>
      <w:r>
        <w:t xml:space="preserve"> </w:t>
      </w:r>
      <w:r w:rsidR="00971C6C">
        <w:rPr>
          <w:rFonts w:hint="eastAsia"/>
        </w:rPr>
        <w:t>密集的，加强的，集中的</w:t>
      </w:r>
    </w:p>
    <w:p w14:paraId="1B5EC858" w14:textId="77777777" w:rsidR="00971C6C" w:rsidRDefault="00971C6C">
      <w:pPr>
        <w:widowControl/>
        <w:jc w:val="left"/>
        <w:rPr>
          <w:rFonts w:hint="eastAsia"/>
        </w:rPr>
      </w:pPr>
    </w:p>
    <w:p w14:paraId="4FF43BB5" w14:textId="77777777" w:rsidR="00E53496" w:rsidRDefault="00E53496">
      <w:pPr>
        <w:widowControl/>
        <w:jc w:val="left"/>
      </w:pPr>
    </w:p>
    <w:p w14:paraId="6394C58A" w14:textId="77FD6AB9" w:rsidR="00E53496" w:rsidRDefault="00E53496">
      <w:pPr>
        <w:widowControl/>
        <w:jc w:val="left"/>
      </w:pPr>
      <w:r>
        <w:br w:type="page"/>
      </w:r>
    </w:p>
    <w:p w14:paraId="23BE32D5" w14:textId="77777777" w:rsidR="00F05CEA" w:rsidRDefault="00F05CEA">
      <w:pPr>
        <w:rPr>
          <w:rFonts w:hint="eastAsia"/>
        </w:rPr>
      </w:pPr>
    </w:p>
    <w:p w14:paraId="093BBC0A" w14:textId="53A97BBC" w:rsidR="00B70666" w:rsidRDefault="00B70666"/>
    <w:p w14:paraId="27FCCCAA" w14:textId="284468C8" w:rsidR="00B70666" w:rsidRDefault="00B70666"/>
    <w:p w14:paraId="63747E05" w14:textId="07137CF5" w:rsidR="00B70666" w:rsidRDefault="00B70666"/>
    <w:p w14:paraId="11AD6F24" w14:textId="458D6B08" w:rsidR="00B70666" w:rsidRDefault="00B70666"/>
    <w:p w14:paraId="5D4FD929" w14:textId="77777777" w:rsidR="00B70666" w:rsidRDefault="00B70666">
      <w:pPr>
        <w:rPr>
          <w:rFonts w:hint="eastAsia"/>
        </w:rPr>
      </w:pPr>
    </w:p>
    <w:p w14:paraId="5055051E" w14:textId="68B23114" w:rsidR="007E61DF" w:rsidRDefault="007E61DF"/>
    <w:p w14:paraId="1711BCA9" w14:textId="77777777" w:rsidR="007E61DF" w:rsidRDefault="007E61DF">
      <w:pPr>
        <w:rPr>
          <w:rFonts w:hint="eastAsia"/>
        </w:rPr>
      </w:pPr>
    </w:p>
    <w:sectPr w:rsidR="007E6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81"/>
    <w:rsid w:val="00003266"/>
    <w:rsid w:val="000047A2"/>
    <w:rsid w:val="00027420"/>
    <w:rsid w:val="00033408"/>
    <w:rsid w:val="0004054B"/>
    <w:rsid w:val="00071D88"/>
    <w:rsid w:val="00072FA1"/>
    <w:rsid w:val="000B2980"/>
    <w:rsid w:val="0010614B"/>
    <w:rsid w:val="001208E5"/>
    <w:rsid w:val="001A6A2D"/>
    <w:rsid w:val="00216D83"/>
    <w:rsid w:val="00224A0A"/>
    <w:rsid w:val="00236014"/>
    <w:rsid w:val="00261FD4"/>
    <w:rsid w:val="0028479C"/>
    <w:rsid w:val="00287245"/>
    <w:rsid w:val="002908B6"/>
    <w:rsid w:val="002B5E71"/>
    <w:rsid w:val="002C75D4"/>
    <w:rsid w:val="002D183A"/>
    <w:rsid w:val="003117BE"/>
    <w:rsid w:val="00393F90"/>
    <w:rsid w:val="003A2561"/>
    <w:rsid w:val="003A3487"/>
    <w:rsid w:val="003A49A0"/>
    <w:rsid w:val="003D34F1"/>
    <w:rsid w:val="003E7677"/>
    <w:rsid w:val="003F3265"/>
    <w:rsid w:val="00453882"/>
    <w:rsid w:val="00476F2F"/>
    <w:rsid w:val="004A5453"/>
    <w:rsid w:val="004A709A"/>
    <w:rsid w:val="004B0EA3"/>
    <w:rsid w:val="004B4A13"/>
    <w:rsid w:val="004D3F79"/>
    <w:rsid w:val="004D49FA"/>
    <w:rsid w:val="00501435"/>
    <w:rsid w:val="005055F6"/>
    <w:rsid w:val="00577761"/>
    <w:rsid w:val="00594D29"/>
    <w:rsid w:val="005A285B"/>
    <w:rsid w:val="005B4198"/>
    <w:rsid w:val="005E420F"/>
    <w:rsid w:val="00605F9B"/>
    <w:rsid w:val="00610E86"/>
    <w:rsid w:val="00615C67"/>
    <w:rsid w:val="00632698"/>
    <w:rsid w:val="00633EE1"/>
    <w:rsid w:val="00657524"/>
    <w:rsid w:val="00672F12"/>
    <w:rsid w:val="006749EB"/>
    <w:rsid w:val="006949FC"/>
    <w:rsid w:val="006A2146"/>
    <w:rsid w:val="006D1CF5"/>
    <w:rsid w:val="006D6B2F"/>
    <w:rsid w:val="006F0062"/>
    <w:rsid w:val="006F66AC"/>
    <w:rsid w:val="00713A78"/>
    <w:rsid w:val="0074526D"/>
    <w:rsid w:val="007811CB"/>
    <w:rsid w:val="007A3833"/>
    <w:rsid w:val="007A76A5"/>
    <w:rsid w:val="007E4D9D"/>
    <w:rsid w:val="007E61DF"/>
    <w:rsid w:val="007F0F71"/>
    <w:rsid w:val="00810674"/>
    <w:rsid w:val="008335EE"/>
    <w:rsid w:val="0087008D"/>
    <w:rsid w:val="008A08CE"/>
    <w:rsid w:val="008B00D6"/>
    <w:rsid w:val="008B0E07"/>
    <w:rsid w:val="008B342C"/>
    <w:rsid w:val="008E7AD4"/>
    <w:rsid w:val="00900381"/>
    <w:rsid w:val="009234FC"/>
    <w:rsid w:val="00971C6C"/>
    <w:rsid w:val="00992DE8"/>
    <w:rsid w:val="009B737A"/>
    <w:rsid w:val="009D4271"/>
    <w:rsid w:val="00A07BA7"/>
    <w:rsid w:val="00A11D51"/>
    <w:rsid w:val="00AD144C"/>
    <w:rsid w:val="00AD3F73"/>
    <w:rsid w:val="00AF7ED9"/>
    <w:rsid w:val="00B70666"/>
    <w:rsid w:val="00BB72F9"/>
    <w:rsid w:val="00BC2BF3"/>
    <w:rsid w:val="00BC3C7E"/>
    <w:rsid w:val="00BC3CBC"/>
    <w:rsid w:val="00BF2FF2"/>
    <w:rsid w:val="00C0423F"/>
    <w:rsid w:val="00D536DA"/>
    <w:rsid w:val="00D87E87"/>
    <w:rsid w:val="00D91650"/>
    <w:rsid w:val="00DA2FEB"/>
    <w:rsid w:val="00DD4B45"/>
    <w:rsid w:val="00E022EA"/>
    <w:rsid w:val="00E158B6"/>
    <w:rsid w:val="00E27AC4"/>
    <w:rsid w:val="00E53496"/>
    <w:rsid w:val="00E759DF"/>
    <w:rsid w:val="00E77286"/>
    <w:rsid w:val="00E827F9"/>
    <w:rsid w:val="00E912AB"/>
    <w:rsid w:val="00EA421D"/>
    <w:rsid w:val="00EC1D73"/>
    <w:rsid w:val="00F05CEA"/>
    <w:rsid w:val="00F1332A"/>
    <w:rsid w:val="00F70062"/>
    <w:rsid w:val="00F803EA"/>
    <w:rsid w:val="00F815D1"/>
    <w:rsid w:val="00F927EF"/>
    <w:rsid w:val="00F94A2B"/>
    <w:rsid w:val="00FA1CFD"/>
    <w:rsid w:val="00FA401B"/>
    <w:rsid w:val="00FC4C34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E896"/>
  <w15:chartTrackingRefBased/>
  <w15:docId w15:val="{CD0FE6CF-A815-4323-A4D7-650AEA0C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115</cp:revision>
  <dcterms:created xsi:type="dcterms:W3CDTF">2020-12-08T13:09:00Z</dcterms:created>
  <dcterms:modified xsi:type="dcterms:W3CDTF">2020-12-08T13:33:00Z</dcterms:modified>
</cp:coreProperties>
</file>